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C16" w:rsidRDefault="00C87C16" w:rsidP="008A50E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C87C16" w:rsidRDefault="00C87C16" w:rsidP="00C87C1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C87C16" w:rsidRDefault="00C87C16" w:rsidP="00C87C16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Чертаново Южное</w:t>
      </w:r>
    </w:p>
    <w:p w:rsidR="00C87C16" w:rsidRPr="00A964CE" w:rsidRDefault="00C87C16" w:rsidP="00C87C16">
      <w:pPr>
        <w:jc w:val="both"/>
        <w:rPr>
          <w:sz w:val="28"/>
          <w:szCs w:val="28"/>
        </w:rPr>
      </w:pPr>
    </w:p>
    <w:p w:rsidR="00C87C16" w:rsidRPr="00A964CE" w:rsidRDefault="00C87C16" w:rsidP="00C87C16">
      <w:pPr>
        <w:jc w:val="center"/>
        <w:rPr>
          <w:bCs/>
          <w:sz w:val="28"/>
          <w:szCs w:val="28"/>
        </w:rPr>
      </w:pPr>
      <w:r w:rsidRPr="00A964CE">
        <w:rPr>
          <w:bCs/>
          <w:sz w:val="28"/>
          <w:szCs w:val="28"/>
        </w:rPr>
        <w:t>РЕШЕНИЕ</w:t>
      </w:r>
    </w:p>
    <w:p w:rsidR="00C87C16" w:rsidRPr="00A964CE" w:rsidRDefault="00C87C16" w:rsidP="00C87C16">
      <w:pPr>
        <w:jc w:val="both"/>
        <w:rPr>
          <w:sz w:val="28"/>
          <w:szCs w:val="28"/>
        </w:rPr>
      </w:pPr>
    </w:p>
    <w:p w:rsidR="00F864AD" w:rsidRDefault="00F864AD" w:rsidP="00C87C16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16.07.2015 № 01-03-55/15</w:t>
      </w:r>
    </w:p>
    <w:p w:rsidR="00C87C16" w:rsidRPr="00351329" w:rsidRDefault="00C87C16" w:rsidP="00C87C16">
      <w:pPr>
        <w:tabs>
          <w:tab w:val="left" w:pos="4820"/>
        </w:tabs>
        <w:ind w:right="4976"/>
        <w:jc w:val="both"/>
        <w:rPr>
          <w:rFonts w:eastAsiaTheme="minorHAnsi"/>
          <w:sz w:val="28"/>
          <w:szCs w:val="28"/>
          <w:lang w:eastAsia="en-US"/>
        </w:rPr>
      </w:pPr>
      <w:r w:rsidRPr="0013453B">
        <w:rPr>
          <w:b/>
          <w:sz w:val="28"/>
          <w:szCs w:val="28"/>
        </w:rPr>
        <w:t>О согласовании</w:t>
      </w:r>
      <w:r>
        <w:rPr>
          <w:b/>
          <w:sz w:val="28"/>
          <w:szCs w:val="28"/>
        </w:rPr>
        <w:t xml:space="preserve"> </w:t>
      </w:r>
      <w:r w:rsidRPr="00BF3551">
        <w:rPr>
          <w:rFonts w:eastAsiaTheme="minorHAnsi"/>
          <w:b/>
          <w:sz w:val="28"/>
          <w:szCs w:val="28"/>
          <w:lang w:eastAsia="en-US"/>
        </w:rPr>
        <w:t>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</w:t>
      </w:r>
      <w:r w:rsidR="00351329">
        <w:rPr>
          <w:rFonts w:eastAsiaTheme="minorHAnsi"/>
          <w:b/>
          <w:sz w:val="28"/>
          <w:szCs w:val="28"/>
          <w:lang w:eastAsia="en-US"/>
        </w:rPr>
        <w:t xml:space="preserve"> на </w:t>
      </w:r>
      <w:r w:rsidR="00351329">
        <w:rPr>
          <w:rFonts w:eastAsiaTheme="minorHAnsi"/>
          <w:b/>
          <w:sz w:val="28"/>
          <w:szCs w:val="28"/>
          <w:lang w:val="en-US" w:eastAsia="en-US"/>
        </w:rPr>
        <w:t>III</w:t>
      </w:r>
      <w:r w:rsidR="00B751A6">
        <w:rPr>
          <w:rFonts w:eastAsiaTheme="minorHAnsi"/>
          <w:b/>
          <w:sz w:val="28"/>
          <w:szCs w:val="28"/>
          <w:lang w:eastAsia="en-US"/>
        </w:rPr>
        <w:t xml:space="preserve"> квартал 2015</w:t>
      </w:r>
      <w:r w:rsidR="00351329">
        <w:rPr>
          <w:rFonts w:eastAsiaTheme="minorHAnsi"/>
          <w:b/>
          <w:sz w:val="28"/>
          <w:szCs w:val="28"/>
          <w:lang w:eastAsia="en-US"/>
        </w:rPr>
        <w:t xml:space="preserve"> года</w:t>
      </w:r>
    </w:p>
    <w:p w:rsidR="00C87C16" w:rsidRDefault="00C87C16" w:rsidP="00C87C16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</w:p>
    <w:p w:rsidR="00C87C16" w:rsidRPr="00147CFF" w:rsidRDefault="00C87C16" w:rsidP="00C87C16">
      <w:pPr>
        <w:pStyle w:val="a3"/>
        <w:ind w:firstLine="700"/>
      </w:pPr>
      <w:r w:rsidRPr="00147CFF">
        <w:t>В соответствии с</w:t>
      </w:r>
      <w:r>
        <w:t xml:space="preserve"> пунктом 3 части 7 статьи 1</w:t>
      </w:r>
      <w:r w:rsidRPr="00147CFF">
        <w:t xml:space="preserve"> Закона города Москвы от</w:t>
      </w:r>
      <w:r>
        <w:t> 11 июля 2012 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 xml:space="preserve"> </w:t>
      </w:r>
      <w:r w:rsidR="00B751A6">
        <w:t xml:space="preserve"> и обращением главы управы района Чертаново Южное от 01.07.2015 № К-10 </w:t>
      </w:r>
      <w:r>
        <w:t>Совет депутатов муниципального округа Чертаново Южное решил:</w:t>
      </w:r>
    </w:p>
    <w:p w:rsidR="00C87C16" w:rsidRPr="005E0242" w:rsidRDefault="00C87C16" w:rsidP="00C87C16">
      <w:pPr>
        <w:pStyle w:val="a3"/>
        <w:ind w:firstLine="700"/>
        <w:rPr>
          <w:iCs/>
        </w:rPr>
      </w:pPr>
      <w:r w:rsidRPr="00876C9B">
        <w:t xml:space="preserve">1. </w:t>
      </w:r>
      <w:r w:rsidRPr="0013453B">
        <w:t xml:space="preserve">Согласовать </w:t>
      </w:r>
      <w:r w:rsidRPr="00BF3551">
        <w:rPr>
          <w:rFonts w:eastAsiaTheme="minorHAnsi"/>
          <w:lang w:eastAsia="en-US"/>
        </w:rPr>
        <w:t>ежеквартальн</w:t>
      </w:r>
      <w:r>
        <w:rPr>
          <w:rFonts w:eastAsiaTheme="minorHAnsi"/>
          <w:lang w:eastAsia="en-US"/>
        </w:rPr>
        <w:t>ый</w:t>
      </w:r>
      <w:r w:rsidRPr="00BF3551">
        <w:rPr>
          <w:rFonts w:eastAsiaTheme="minorHAnsi"/>
          <w:lang w:eastAsia="en-US"/>
        </w:rPr>
        <w:t xml:space="preserve"> сводн</w:t>
      </w:r>
      <w:r>
        <w:rPr>
          <w:rFonts w:eastAsiaTheme="minorHAnsi"/>
          <w:lang w:eastAsia="en-US"/>
        </w:rPr>
        <w:t>ый</w:t>
      </w:r>
      <w:r w:rsidRPr="00BF3551">
        <w:rPr>
          <w:rFonts w:eastAsiaTheme="minorHAnsi"/>
          <w:lang w:eastAsia="en-US"/>
        </w:rPr>
        <w:t xml:space="preserve"> районн</w:t>
      </w:r>
      <w:r>
        <w:rPr>
          <w:rFonts w:eastAsiaTheme="minorHAnsi"/>
          <w:lang w:eastAsia="en-US"/>
        </w:rPr>
        <w:t>ый</w:t>
      </w:r>
      <w:r w:rsidRPr="00BF3551">
        <w:rPr>
          <w:rFonts w:eastAsiaTheme="minorHAnsi"/>
          <w:lang w:eastAsia="en-US"/>
        </w:rPr>
        <w:t xml:space="preserve"> календарн</w:t>
      </w:r>
      <w:r>
        <w:rPr>
          <w:rFonts w:eastAsiaTheme="minorHAnsi"/>
          <w:lang w:eastAsia="en-US"/>
        </w:rPr>
        <w:t xml:space="preserve">ый план </w:t>
      </w:r>
      <w:r w:rsidRPr="00BF3551">
        <w:rPr>
          <w:rFonts w:eastAsiaTheme="minorHAnsi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351329">
        <w:rPr>
          <w:rFonts w:eastAsiaTheme="minorHAnsi"/>
          <w:lang w:eastAsia="en-US"/>
        </w:rPr>
        <w:t xml:space="preserve"> на </w:t>
      </w:r>
      <w:r w:rsidR="00351329">
        <w:rPr>
          <w:rFonts w:eastAsiaTheme="minorHAnsi"/>
          <w:lang w:val="en-US" w:eastAsia="en-US"/>
        </w:rPr>
        <w:t>III</w:t>
      </w:r>
      <w:r w:rsidR="00B751A6">
        <w:rPr>
          <w:rFonts w:eastAsiaTheme="minorHAnsi"/>
          <w:lang w:eastAsia="en-US"/>
        </w:rPr>
        <w:t xml:space="preserve"> квартал 2015</w:t>
      </w:r>
      <w:r w:rsidR="00351329">
        <w:rPr>
          <w:rFonts w:eastAsiaTheme="minorHAnsi"/>
          <w:lang w:eastAsia="en-US"/>
        </w:rPr>
        <w:t xml:space="preserve"> года</w:t>
      </w:r>
      <w:r w:rsidRPr="005E0242">
        <w:rPr>
          <w:iCs/>
        </w:rPr>
        <w:t xml:space="preserve"> (приложение). </w:t>
      </w:r>
    </w:p>
    <w:p w:rsidR="00C87C16" w:rsidRDefault="00C87C16" w:rsidP="00C87C16">
      <w:pPr>
        <w:pStyle w:val="a3"/>
        <w:ind w:firstLine="700"/>
      </w:pPr>
      <w:r w:rsidRPr="005E0242">
        <w:rPr>
          <w:iCs/>
        </w:rPr>
        <w:t>2</w:t>
      </w:r>
      <w:r w:rsidRPr="005E0242">
        <w:t xml:space="preserve">. Направить настоящее решение в </w:t>
      </w:r>
      <w:r w:rsidRPr="00A17081">
        <w:t>Департамент территориальных органов исполнительной власти города Москвы</w:t>
      </w:r>
      <w:r>
        <w:t xml:space="preserve"> и управу района Чертаново Южное города Москвы в течение 3 дней со дня его принятия</w:t>
      </w:r>
      <w:r w:rsidRPr="00A17081">
        <w:t>.</w:t>
      </w:r>
    </w:p>
    <w:p w:rsidR="00C87C16" w:rsidRDefault="00C87C16" w:rsidP="00C87C16">
      <w:pPr>
        <w:pStyle w:val="a3"/>
        <w:ind w:firstLine="700"/>
      </w:pPr>
      <w:r>
        <w:t>3. Опубликовать настоящее решение в бюллетене «Московский муниципальный вестник».</w:t>
      </w:r>
    </w:p>
    <w:p w:rsidR="00C87C16" w:rsidRPr="00CE6B03" w:rsidRDefault="00C87C16" w:rsidP="00C87C16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052A84">
        <w:rPr>
          <w:sz w:val="28"/>
          <w:szCs w:val="28"/>
        </w:rPr>
        <w:t xml:space="preserve">4. Контроль за выполнением настоящего решения возложить на </w:t>
      </w:r>
      <w:r>
        <w:rPr>
          <w:sz w:val="28"/>
          <w:szCs w:val="28"/>
        </w:rPr>
        <w:t>главу</w:t>
      </w:r>
      <w:r w:rsidRPr="00CE6B03">
        <w:rPr>
          <w:sz w:val="28"/>
          <w:szCs w:val="28"/>
        </w:rPr>
        <w:t xml:space="preserve"> муниципального о</w:t>
      </w:r>
      <w:r>
        <w:rPr>
          <w:sz w:val="28"/>
          <w:szCs w:val="28"/>
        </w:rPr>
        <w:t>круга Чертаново Южное Новикова А.А.</w:t>
      </w:r>
    </w:p>
    <w:p w:rsidR="00C87C16" w:rsidRPr="00CE6B03" w:rsidRDefault="00C87C16" w:rsidP="00C87C16">
      <w:pPr>
        <w:jc w:val="both"/>
        <w:rPr>
          <w:sz w:val="28"/>
          <w:szCs w:val="28"/>
        </w:rPr>
      </w:pPr>
    </w:p>
    <w:p w:rsidR="00C87C16" w:rsidRDefault="00C87C16" w:rsidP="00C87C16">
      <w:pPr>
        <w:jc w:val="both"/>
        <w:rPr>
          <w:sz w:val="28"/>
          <w:szCs w:val="28"/>
        </w:rPr>
      </w:pPr>
    </w:p>
    <w:p w:rsidR="00C87C16" w:rsidRPr="00147CFF" w:rsidRDefault="00C87C16" w:rsidP="00C87C16">
      <w:pPr>
        <w:jc w:val="both"/>
        <w:rPr>
          <w:sz w:val="28"/>
          <w:szCs w:val="28"/>
        </w:rPr>
      </w:pPr>
    </w:p>
    <w:p w:rsidR="00C87C16" w:rsidRPr="008A50E4" w:rsidRDefault="00C87C16" w:rsidP="008A50E4">
      <w:pPr>
        <w:jc w:val="both"/>
        <w:rPr>
          <w:b/>
          <w:sz w:val="28"/>
          <w:szCs w:val="28"/>
        </w:rPr>
      </w:pPr>
      <w:r w:rsidRPr="008A50E4">
        <w:rPr>
          <w:b/>
          <w:sz w:val="28"/>
          <w:szCs w:val="28"/>
        </w:rPr>
        <w:t>Глава муниципального округа</w:t>
      </w:r>
    </w:p>
    <w:p w:rsidR="00C87C16" w:rsidRDefault="00C87C16" w:rsidP="00351329">
      <w:pPr>
        <w:jc w:val="both"/>
        <w:rPr>
          <w:sz w:val="28"/>
          <w:szCs w:val="28"/>
        </w:rPr>
      </w:pPr>
      <w:bookmarkStart w:id="0" w:name="_GoBack"/>
      <w:bookmarkEnd w:id="0"/>
      <w:r w:rsidRPr="008A50E4">
        <w:rPr>
          <w:b/>
          <w:sz w:val="28"/>
          <w:szCs w:val="28"/>
        </w:rPr>
        <w:t>Чертаново Южное                                                          А.А. Новиков</w:t>
      </w:r>
    </w:p>
    <w:p w:rsidR="00C87C16" w:rsidRDefault="00C87C16" w:rsidP="00C87C16">
      <w:pPr>
        <w:rPr>
          <w:sz w:val="28"/>
          <w:szCs w:val="28"/>
        </w:rPr>
      </w:pPr>
    </w:p>
    <w:p w:rsidR="00C87C16" w:rsidRDefault="00C87C16" w:rsidP="00C87C16">
      <w:pPr>
        <w:rPr>
          <w:sz w:val="28"/>
          <w:szCs w:val="28"/>
        </w:rPr>
      </w:pPr>
    </w:p>
    <w:p w:rsidR="00C87C16" w:rsidRDefault="00C87C16" w:rsidP="00C87C16">
      <w:pPr>
        <w:rPr>
          <w:sz w:val="28"/>
          <w:szCs w:val="28"/>
        </w:rPr>
      </w:pPr>
    </w:p>
    <w:p w:rsidR="00C87C16" w:rsidRDefault="00C87C16" w:rsidP="00C87C16">
      <w:pPr>
        <w:rPr>
          <w:sz w:val="28"/>
          <w:szCs w:val="28"/>
        </w:rPr>
      </w:pPr>
    </w:p>
    <w:p w:rsidR="00C87C16" w:rsidRDefault="00C87C16" w:rsidP="00C87C16">
      <w:pPr>
        <w:rPr>
          <w:sz w:val="28"/>
          <w:szCs w:val="28"/>
        </w:rPr>
      </w:pPr>
    </w:p>
    <w:p w:rsidR="00C87C16" w:rsidRDefault="00C87C16" w:rsidP="00C87C16">
      <w:pPr>
        <w:rPr>
          <w:sz w:val="28"/>
          <w:szCs w:val="28"/>
        </w:rPr>
      </w:pPr>
    </w:p>
    <w:p w:rsidR="00C87C16" w:rsidRDefault="00C87C16" w:rsidP="00C87C16">
      <w:pPr>
        <w:rPr>
          <w:sz w:val="28"/>
          <w:szCs w:val="28"/>
        </w:rPr>
      </w:pPr>
    </w:p>
    <w:p w:rsidR="00C87C16" w:rsidRDefault="00C87C16" w:rsidP="00C87C16">
      <w:pPr>
        <w:rPr>
          <w:sz w:val="28"/>
          <w:szCs w:val="28"/>
        </w:rPr>
      </w:pPr>
    </w:p>
    <w:p w:rsidR="00C87C16" w:rsidRDefault="00C87C16" w:rsidP="00C87C16">
      <w:pPr>
        <w:rPr>
          <w:sz w:val="28"/>
          <w:szCs w:val="28"/>
        </w:rPr>
      </w:pPr>
    </w:p>
    <w:p w:rsidR="00351329" w:rsidRDefault="00351329" w:rsidP="008A50E4">
      <w:pPr>
        <w:ind w:left="4956"/>
        <w:rPr>
          <w:sz w:val="28"/>
          <w:szCs w:val="28"/>
        </w:rPr>
        <w:sectPr w:rsidR="00351329" w:rsidSect="007A76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87C16" w:rsidRDefault="008A50E4" w:rsidP="00351329">
      <w:pPr>
        <w:ind w:left="920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 Совета депутатов муниципального округа Чертаново Южное</w:t>
      </w:r>
      <w:r w:rsidR="004B0DA5">
        <w:rPr>
          <w:sz w:val="28"/>
          <w:szCs w:val="28"/>
        </w:rPr>
        <w:t xml:space="preserve"> от </w:t>
      </w:r>
      <w:r w:rsidR="00B751A6">
        <w:rPr>
          <w:sz w:val="28"/>
          <w:szCs w:val="28"/>
        </w:rPr>
        <w:t xml:space="preserve">16 июля 2015 года </w:t>
      </w:r>
      <w:r w:rsidR="00F864AD">
        <w:rPr>
          <w:sz w:val="28"/>
          <w:szCs w:val="28"/>
        </w:rPr>
        <w:t>№ 01-03-55/15</w:t>
      </w:r>
    </w:p>
    <w:p w:rsidR="008A50E4" w:rsidRDefault="008A50E4" w:rsidP="00C87C16">
      <w:pPr>
        <w:rPr>
          <w:sz w:val="28"/>
          <w:szCs w:val="28"/>
        </w:rPr>
      </w:pPr>
    </w:p>
    <w:p w:rsidR="008A50E4" w:rsidRDefault="008A50E4" w:rsidP="008A50E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F3551">
        <w:rPr>
          <w:rFonts w:eastAsiaTheme="minorHAnsi"/>
          <w:b/>
          <w:sz w:val="28"/>
          <w:szCs w:val="28"/>
          <w:lang w:eastAsia="en-US"/>
        </w:rPr>
        <w:t>Ежеквартальный сводный районный календарный план</w:t>
      </w:r>
    </w:p>
    <w:p w:rsidR="008A50E4" w:rsidRPr="00351329" w:rsidRDefault="008A50E4" w:rsidP="008A50E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F3551">
        <w:rPr>
          <w:rFonts w:eastAsiaTheme="minorHAnsi"/>
          <w:b/>
          <w:sz w:val="28"/>
          <w:szCs w:val="28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351329">
        <w:rPr>
          <w:rFonts w:eastAsiaTheme="minorHAnsi"/>
          <w:b/>
          <w:sz w:val="28"/>
          <w:szCs w:val="28"/>
          <w:lang w:eastAsia="en-US"/>
        </w:rPr>
        <w:t xml:space="preserve"> на </w:t>
      </w:r>
      <w:r w:rsidR="00351329">
        <w:rPr>
          <w:rFonts w:eastAsiaTheme="minorHAnsi"/>
          <w:b/>
          <w:sz w:val="28"/>
          <w:szCs w:val="28"/>
          <w:lang w:val="en-US" w:eastAsia="en-US"/>
        </w:rPr>
        <w:t>III</w:t>
      </w:r>
      <w:r w:rsidR="00351329">
        <w:rPr>
          <w:rFonts w:eastAsiaTheme="minorHAnsi"/>
          <w:b/>
          <w:sz w:val="28"/>
          <w:szCs w:val="28"/>
          <w:lang w:eastAsia="en-US"/>
        </w:rPr>
        <w:t xml:space="preserve"> квартал 2014 года</w:t>
      </w:r>
    </w:p>
    <w:p w:rsidR="00351329" w:rsidRDefault="00351329" w:rsidP="00351329">
      <w:pPr>
        <w:jc w:val="center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35"/>
        <w:gridCol w:w="2268"/>
        <w:gridCol w:w="2552"/>
        <w:gridCol w:w="1984"/>
        <w:gridCol w:w="1985"/>
        <w:gridCol w:w="2551"/>
      </w:tblGrid>
      <w:tr w:rsidR="00B751A6" w:rsidRPr="006A2EBD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6A2EBD" w:rsidRDefault="00B751A6" w:rsidP="00812F94">
            <w:pPr>
              <w:jc w:val="center"/>
              <w:rPr>
                <w:b/>
                <w:sz w:val="28"/>
                <w:szCs w:val="28"/>
              </w:rPr>
            </w:pPr>
            <w:r w:rsidRPr="006A2EBD">
              <w:rPr>
                <w:b/>
                <w:sz w:val="28"/>
                <w:szCs w:val="28"/>
              </w:rPr>
              <w:t>№</w:t>
            </w:r>
          </w:p>
          <w:p w:rsidR="00B751A6" w:rsidRPr="006A2EBD" w:rsidRDefault="00B751A6" w:rsidP="00812F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751A6" w:rsidRPr="006A2EBD" w:rsidRDefault="00B751A6" w:rsidP="00812F94">
            <w:pPr>
              <w:jc w:val="center"/>
              <w:rPr>
                <w:b/>
                <w:sz w:val="28"/>
                <w:szCs w:val="28"/>
              </w:rPr>
            </w:pPr>
            <w:r w:rsidRPr="006A2EBD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51A6" w:rsidRPr="006A2EBD" w:rsidRDefault="00B751A6" w:rsidP="00812F94">
            <w:pPr>
              <w:jc w:val="center"/>
              <w:rPr>
                <w:b/>
                <w:sz w:val="28"/>
                <w:szCs w:val="28"/>
              </w:rPr>
            </w:pPr>
            <w:r w:rsidRPr="006A2EBD">
              <w:rPr>
                <w:b/>
                <w:sz w:val="28"/>
                <w:szCs w:val="28"/>
              </w:rPr>
              <w:t>Дата и время</w:t>
            </w:r>
          </w:p>
        </w:tc>
        <w:tc>
          <w:tcPr>
            <w:tcW w:w="2552" w:type="dxa"/>
            <w:vAlign w:val="center"/>
          </w:tcPr>
          <w:p w:rsidR="00B751A6" w:rsidRPr="006A2EBD" w:rsidRDefault="00B751A6" w:rsidP="00812F94">
            <w:pPr>
              <w:jc w:val="center"/>
              <w:rPr>
                <w:b/>
                <w:sz w:val="28"/>
                <w:szCs w:val="28"/>
              </w:rPr>
            </w:pPr>
            <w:r w:rsidRPr="006A2EBD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51A6" w:rsidRPr="006A2EBD" w:rsidRDefault="00B751A6" w:rsidP="00812F94">
            <w:pPr>
              <w:jc w:val="center"/>
              <w:rPr>
                <w:b/>
                <w:sz w:val="28"/>
                <w:szCs w:val="28"/>
              </w:rPr>
            </w:pPr>
            <w:r w:rsidRPr="006A2EBD">
              <w:rPr>
                <w:b/>
                <w:sz w:val="28"/>
                <w:szCs w:val="28"/>
              </w:rPr>
              <w:t>Возрастная</w:t>
            </w:r>
          </w:p>
          <w:p w:rsidR="00B751A6" w:rsidRPr="006A2EBD" w:rsidRDefault="00B751A6" w:rsidP="00812F94">
            <w:pPr>
              <w:jc w:val="center"/>
              <w:rPr>
                <w:b/>
                <w:sz w:val="28"/>
                <w:szCs w:val="28"/>
              </w:rPr>
            </w:pPr>
            <w:r w:rsidRPr="006A2EBD">
              <w:rPr>
                <w:b/>
                <w:sz w:val="28"/>
                <w:szCs w:val="28"/>
              </w:rPr>
              <w:t>категория</w:t>
            </w:r>
          </w:p>
          <w:p w:rsidR="00B751A6" w:rsidRPr="006A2EBD" w:rsidRDefault="00B751A6" w:rsidP="00812F94">
            <w:pPr>
              <w:jc w:val="center"/>
              <w:rPr>
                <w:b/>
                <w:sz w:val="28"/>
                <w:szCs w:val="28"/>
              </w:rPr>
            </w:pPr>
            <w:r w:rsidRPr="006A2EBD">
              <w:rPr>
                <w:b/>
                <w:sz w:val="28"/>
                <w:szCs w:val="28"/>
              </w:rPr>
              <w:t>участников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51A6" w:rsidRPr="006A2EBD" w:rsidRDefault="00B751A6" w:rsidP="00812F9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6A2EBD">
              <w:rPr>
                <w:b/>
                <w:sz w:val="28"/>
                <w:szCs w:val="28"/>
              </w:rPr>
              <w:t>Общее число участников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751A6" w:rsidRPr="006A2EBD" w:rsidRDefault="00B751A6" w:rsidP="00812F94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6A2EBD">
              <w:rPr>
                <w:b/>
                <w:sz w:val="28"/>
                <w:szCs w:val="28"/>
              </w:rPr>
              <w:t>Ответственный за проведение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Товарищеская встреча по мини-футболу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01.07.2015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17.00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Межшкольный стадион ГБОУ СОШ № 657 по адресу: ул. Подольских Курсантов, 18б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Заричанская Т. Н.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tabs>
                <w:tab w:val="right" w:pos="6446"/>
              </w:tabs>
              <w:jc w:val="center"/>
            </w:pPr>
            <w:r w:rsidRPr="00A77CD9">
              <w:t>Турнир по тхэквондо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01.07.2015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Спортивный клуб,    ул.Россошанская дом 4 корп.4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ind w:right="-550"/>
              <w:jc w:val="center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751A6" w:rsidRPr="00A77CD9" w:rsidRDefault="00B751A6" w:rsidP="00812F94">
            <w:pPr>
              <w:ind w:right="-550"/>
              <w:jc w:val="center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Фитнес-зарядка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01.07.2015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12.00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Спортивная площадка</w:t>
            </w:r>
          </w:p>
          <w:p w:rsidR="00B751A6" w:rsidRPr="00A77CD9" w:rsidRDefault="00B751A6" w:rsidP="00812F94">
            <w:pPr>
              <w:jc w:val="center"/>
            </w:pPr>
            <w:r w:rsidRPr="00A77CD9">
              <w:t>по адресу: ул. Россошанская, 6-10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1,5 лет 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Все желающие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Бахилина М.А.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Экскурсия        Третьяковскую галерею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01.07.201</w:t>
            </w:r>
            <w:r w:rsidRPr="00A77CD9">
              <w:rPr>
                <w:color w:val="000000"/>
                <w:lang w:val="en-US"/>
              </w:rPr>
              <w:t>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11.00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Лаврушинский пер.          10-12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11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Поляков С.С.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Мастер класс по фотографии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02.07.2015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t>18.00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t>Помещение по адресу: ул. Дорожная 7-2-37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10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Бадыкин В. М.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Общая физическая подготовка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02.07.2015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18.45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pStyle w:val="10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A77CD9">
              <w:rPr>
                <w:color w:val="000000"/>
                <w:szCs w:val="24"/>
              </w:rPr>
              <w:t>по адресу: ул. Чертановская, д. 66, корп. 4</w:t>
            </w:r>
          </w:p>
          <w:p w:rsidR="00B751A6" w:rsidRPr="00A77CD9" w:rsidRDefault="00B751A6" w:rsidP="00812F94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Мальцев В.Н.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tabs>
                <w:tab w:val="right" w:pos="6446"/>
              </w:tabs>
              <w:jc w:val="center"/>
            </w:pPr>
            <w:r w:rsidRPr="00A77CD9">
              <w:t>Турнир по армспорту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03.07.2015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Спортивный клуб,    ул.Россошанская дом 4 корп.5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ind w:right="-550"/>
              <w:jc w:val="center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751A6" w:rsidRPr="00A77CD9" w:rsidRDefault="00B751A6" w:rsidP="00812F94">
            <w:pPr>
              <w:ind w:right="-550"/>
              <w:jc w:val="center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pStyle w:val="10"/>
              <w:jc w:val="center"/>
              <w:rPr>
                <w:color w:val="000000"/>
                <w:szCs w:val="24"/>
              </w:rPr>
            </w:pPr>
            <w:r w:rsidRPr="00A77CD9">
              <w:rPr>
                <w:szCs w:val="24"/>
              </w:rPr>
              <w:t>Соревнование  по Бочче</w:t>
            </w:r>
            <w:r w:rsidRPr="00A77CD9">
              <w:rPr>
                <w:szCs w:val="24"/>
              </w:rPr>
              <w:br/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04.07.2015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10.00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Помещение общества инвалидов по адресу: Россошанский пр-д, 4-2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  <w:lang w:val="en-US"/>
              </w:rPr>
            </w:pPr>
            <w:r w:rsidRPr="00A77CD9">
              <w:rPr>
                <w:color w:val="000000"/>
                <w:lang w:val="en-US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Гончаров С.Ю.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Фитнес-зарядка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04.07.2015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12.00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Спортивная площадка</w:t>
            </w:r>
          </w:p>
          <w:p w:rsidR="00B751A6" w:rsidRPr="00A77CD9" w:rsidRDefault="00B751A6" w:rsidP="00812F94">
            <w:pPr>
              <w:jc w:val="center"/>
            </w:pPr>
            <w:r w:rsidRPr="00A77CD9">
              <w:t>по адресу: ул. Россошанская, 6-10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1,5 лет 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Все желающие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Бахилина М.А.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pStyle w:val="a6"/>
              <w:jc w:val="center"/>
              <w:rPr>
                <w:sz w:val="24"/>
                <w:szCs w:val="24"/>
              </w:rPr>
            </w:pPr>
            <w:r w:rsidRPr="00A77CD9">
              <w:rPr>
                <w:color w:val="000000"/>
                <w:sz w:val="24"/>
                <w:szCs w:val="24"/>
              </w:rPr>
              <w:t>Турнир по футболу среди детей и подростков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05.07.2015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13.00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t>Прилегающая территория ГБОУ  СОШ № 629 по адресу: Варшавское шоссе, 156-б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От 14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Едигаров Н.Д.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Показательные выступления клуба исторической реконструкции «Вольный Хирд»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05.07.2015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12.00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Помещение клуба по адресу: ул. Газопровод,15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15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45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Рыльцева Г. 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Лекция по истории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06.07.2015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t>12.00</w:t>
            </w:r>
          </w:p>
          <w:p w:rsidR="00B751A6" w:rsidRPr="00A77CD9" w:rsidRDefault="00B751A6" w:rsidP="00812F94">
            <w:pPr>
              <w:jc w:val="center"/>
            </w:pP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Помещение клуба по адресу: ул. Газопровод,15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10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Рыльцева Г. 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tabs>
                <w:tab w:val="right" w:pos="6446"/>
              </w:tabs>
              <w:jc w:val="center"/>
            </w:pPr>
            <w:r w:rsidRPr="00A77CD9">
              <w:t>Турнир по гиревому спорту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06.07.2015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Спортивный клуб,    ул.Россошанская дом 4 корп.5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ind w:right="-550"/>
              <w:jc w:val="center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751A6" w:rsidRPr="00A77CD9" w:rsidRDefault="00B751A6" w:rsidP="00812F94">
            <w:pPr>
              <w:ind w:right="-550"/>
              <w:jc w:val="center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Мастер класс по скоростной сборке конструктора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07.07.2015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17.00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Помещение клуба по адресу: 3-й Дорожный пр-д, 8-2-52</w:t>
            </w:r>
          </w:p>
          <w:p w:rsidR="00B751A6" w:rsidRPr="00A77CD9" w:rsidRDefault="00B751A6" w:rsidP="00812F94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7 лет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15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Борисов В.Г.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Семинар «Заправка вертикального ткацкого  станка»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08.07.2015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12.00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Помещение клуба по адресу: ул. Газопровод,15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t>От 14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Рыльцева Г. 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Соревнования радиоуправляемых самолетов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08.07.201</w:t>
            </w:r>
            <w:r w:rsidRPr="00A77CD9">
              <w:rPr>
                <w:color w:val="000000"/>
                <w:lang w:val="en-US"/>
              </w:rPr>
              <w:t>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15.30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Помещение клуба по адресу: ул. Россошанская 13-1-623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4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Притугин А. Г.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tabs>
                <w:tab w:val="right" w:pos="6446"/>
              </w:tabs>
              <w:jc w:val="center"/>
            </w:pPr>
            <w:r w:rsidRPr="00A77CD9">
              <w:t>Турнир по тхэквондо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08.07.2015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Спортивный клуб,    ул.Россошанская дом 4 корп.4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ind w:right="-550"/>
              <w:jc w:val="center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751A6" w:rsidRPr="00A77CD9" w:rsidRDefault="00B751A6" w:rsidP="00812F94">
            <w:pPr>
              <w:ind w:right="-550"/>
              <w:jc w:val="center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Товарищеская встреча по мини-футболу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08.07.2015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17.00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Межшкольный стадион ГБОУ СОШ № 657 по адресу: ул. Подольских Курсантов, 18б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10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Заричанская Т. Н.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Фитнес-зарядка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08.07.2015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12.00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Спортивная площадка</w:t>
            </w:r>
          </w:p>
          <w:p w:rsidR="00B751A6" w:rsidRPr="00A77CD9" w:rsidRDefault="00B751A6" w:rsidP="00812F94">
            <w:pPr>
              <w:jc w:val="center"/>
            </w:pPr>
            <w:r w:rsidRPr="00A77CD9">
              <w:t>по адресу: ул. Россошанская, 6-10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1,5 лет 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Все желающие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Хлякин А. 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tabs>
                <w:tab w:val="right" w:pos="6446"/>
              </w:tabs>
              <w:jc w:val="center"/>
            </w:pPr>
            <w:r w:rsidRPr="00A77CD9">
              <w:t>Турнир по армспорту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10.07.2015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Спортивный клуб,    ул.Россошанская дом 4 корп.5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ind w:right="-550"/>
              <w:jc w:val="center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751A6" w:rsidRPr="00A77CD9" w:rsidRDefault="00B751A6" w:rsidP="00812F94">
            <w:pPr>
              <w:ind w:right="-550"/>
              <w:jc w:val="center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pStyle w:val="10"/>
              <w:jc w:val="center"/>
              <w:rPr>
                <w:color w:val="000000"/>
                <w:szCs w:val="24"/>
              </w:rPr>
            </w:pPr>
            <w:r w:rsidRPr="00A77CD9">
              <w:rPr>
                <w:szCs w:val="24"/>
              </w:rPr>
              <w:t>Соревнование  по Бочче</w:t>
            </w:r>
            <w:r w:rsidRPr="00A77CD9">
              <w:rPr>
                <w:szCs w:val="24"/>
              </w:rPr>
              <w:br/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11.07.2015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13.00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Помещение общества инвалидов по адресу: Россошанский пр-д, 4-2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  <w:lang w:val="en-US"/>
              </w:rPr>
            </w:pPr>
            <w:r w:rsidRPr="00A77CD9">
              <w:rPr>
                <w:color w:val="000000"/>
                <w:lang w:val="en-US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Гончаров С.Ю.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Общая физическая подготовка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11.07.2015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15.00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pStyle w:val="10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A77CD9">
              <w:rPr>
                <w:color w:val="000000"/>
                <w:szCs w:val="24"/>
              </w:rPr>
              <w:t>Спортивная площадка по адресу: ул. Чертановская, д. 66, корп. 4</w:t>
            </w:r>
          </w:p>
          <w:p w:rsidR="00B751A6" w:rsidRPr="00A77CD9" w:rsidRDefault="00B751A6" w:rsidP="00812F94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Мальцев В.Н.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Фитнес-зарядка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11.07.2015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12.00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Спортивная площадка</w:t>
            </w:r>
          </w:p>
          <w:p w:rsidR="00B751A6" w:rsidRPr="00A77CD9" w:rsidRDefault="00B751A6" w:rsidP="00812F94">
            <w:pPr>
              <w:jc w:val="center"/>
            </w:pPr>
            <w:r w:rsidRPr="00A77CD9">
              <w:t>по адресу: ул. Россошанская, 6-10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1,5 лет 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Все желающие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Хлякин А. 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Мастер класс по фотографии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11.07.201</w:t>
            </w:r>
            <w:r w:rsidRPr="00A77CD9">
              <w:rPr>
                <w:color w:val="000000"/>
                <w:lang w:val="en-US"/>
              </w:rPr>
              <w:t>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18.00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t>Помещение по адресу: ул. Дорожная 7-2-37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04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32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Бадыкин В. М.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Мастер класс по вязанию иглой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12.07.2015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t>13.30</w:t>
            </w:r>
          </w:p>
          <w:p w:rsidR="00B751A6" w:rsidRPr="00A77CD9" w:rsidRDefault="00B751A6" w:rsidP="00812F94">
            <w:pPr>
              <w:jc w:val="center"/>
            </w:pP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Помещение клуба по адресу: ул. Газопровод,15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7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Рыльцева Г. 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tabs>
                <w:tab w:val="right" w:pos="6446"/>
              </w:tabs>
              <w:jc w:val="center"/>
            </w:pPr>
            <w:r w:rsidRPr="00A77CD9">
              <w:t>Турнир по гиревому спорту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13.07.2015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Спортивный клуб,    ул.Россошанская дом 4 корп.5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ind w:right="-550"/>
              <w:jc w:val="center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751A6" w:rsidRPr="00A77CD9" w:rsidRDefault="00B751A6" w:rsidP="00812F94">
            <w:pPr>
              <w:ind w:right="-550"/>
              <w:jc w:val="center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pStyle w:val="a6"/>
              <w:jc w:val="center"/>
              <w:rPr>
                <w:sz w:val="24"/>
                <w:szCs w:val="24"/>
              </w:rPr>
            </w:pPr>
            <w:r w:rsidRPr="00A77CD9">
              <w:rPr>
                <w:color w:val="000000"/>
                <w:sz w:val="24"/>
                <w:szCs w:val="24"/>
              </w:rPr>
              <w:t>Соревнования по футболу среди детей и подростков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12.07.2015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13.00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t>Прилегающая территория ГБОУ СОШ № 629 по адресу: Варшавское шоссе, 156-б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От 14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18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Едигаров Н.Д.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Соревнование по  мини-футболу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15.07.2015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17.00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Межшкольный стадион ГБОУ СОШ № 657 по адресу: ул. Подольских Курсантов, 18б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Заричанская Т. Н.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tabs>
                <w:tab w:val="right" w:pos="6446"/>
              </w:tabs>
              <w:jc w:val="center"/>
            </w:pPr>
            <w:r w:rsidRPr="00A77CD9">
              <w:t>Турнир по тхэквондо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15.07.2015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Спортивный клуб,    ул.Россошанская дом 4 корп.4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ind w:right="-550"/>
              <w:jc w:val="center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751A6" w:rsidRPr="00A77CD9" w:rsidRDefault="00B751A6" w:rsidP="00812F94">
            <w:pPr>
              <w:ind w:right="-550"/>
              <w:jc w:val="center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Фитнес-зарядка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15.07.2015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12.00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Спортивная площадка</w:t>
            </w:r>
          </w:p>
          <w:p w:rsidR="00B751A6" w:rsidRPr="00A77CD9" w:rsidRDefault="00B751A6" w:rsidP="00812F94">
            <w:pPr>
              <w:jc w:val="center"/>
            </w:pPr>
            <w:r w:rsidRPr="00A77CD9">
              <w:t>по адресу: ул. Россошанская, 6-10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1,5 лет 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Все желающие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Хлякин А. 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Участие в фестивале «Брянск древний»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lang w:val="en-US"/>
              </w:rPr>
            </w:pPr>
            <w:r w:rsidRPr="00A77CD9">
              <w:t>15.07.201</w:t>
            </w:r>
            <w:r w:rsidRPr="00A77CD9">
              <w:rPr>
                <w:lang w:val="en-US"/>
              </w:rPr>
              <w:t>5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Брянская область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11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25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Рыльцева Г. 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Художественная выставка детских работ «Я рисую краски лета»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16.07.2015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14.30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Помещение выставочного зала "На Дорожной" по адресу: ул.Дорожная,28-1-337,338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4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Голенков Ю.А.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tabs>
                <w:tab w:val="right" w:pos="6446"/>
              </w:tabs>
              <w:jc w:val="center"/>
            </w:pPr>
            <w:r w:rsidRPr="00A77CD9">
              <w:t>Турнир по армспорту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17.07.2015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Спортивный клуб,    ул.Россошанская дом 4 корп.5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ind w:right="-550"/>
              <w:jc w:val="center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751A6" w:rsidRPr="00A77CD9" w:rsidRDefault="00B751A6" w:rsidP="00812F94">
            <w:pPr>
              <w:ind w:right="-550"/>
              <w:jc w:val="center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Выставка работ художников района «Наш двор»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17-19.07.2015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Выставочный зал «На Дорожной» по адресу: ул. Дорожная, 28-1-337,338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4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50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Голенков Ю. 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Мастер класс по сборке конструктора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18.07.2015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16.00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Помещение клуба по адресу: 3-й Дорожный пр-д, 8-2-52</w:t>
            </w:r>
          </w:p>
          <w:p w:rsidR="00B751A6" w:rsidRPr="00A77CD9" w:rsidRDefault="00B751A6" w:rsidP="00812F94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11 лет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15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Борисов В.Г.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Фитнес-зарядка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18.07.2015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12.00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Спортивная площадка</w:t>
            </w:r>
          </w:p>
          <w:p w:rsidR="00B751A6" w:rsidRPr="00A77CD9" w:rsidRDefault="00B751A6" w:rsidP="00812F94">
            <w:pPr>
              <w:jc w:val="center"/>
            </w:pPr>
            <w:r w:rsidRPr="00A77CD9">
              <w:t>по адресу: ул. Россошанская, 6-10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1,5 лет 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Все желающие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Хлякин А. 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pStyle w:val="10"/>
              <w:jc w:val="center"/>
              <w:rPr>
                <w:color w:val="000000"/>
                <w:szCs w:val="24"/>
              </w:rPr>
            </w:pPr>
            <w:r w:rsidRPr="00A77CD9">
              <w:rPr>
                <w:szCs w:val="24"/>
              </w:rPr>
              <w:t>Турнир  по Бочче</w:t>
            </w:r>
            <w:r w:rsidRPr="00A77CD9">
              <w:rPr>
                <w:szCs w:val="24"/>
              </w:rPr>
              <w:br/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19.07.2015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14.00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Помещение общества инвалидов по адресу: Россошанский пр-д, 4-2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Гончаров С.Ю.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pStyle w:val="a6"/>
              <w:jc w:val="center"/>
              <w:rPr>
                <w:sz w:val="24"/>
                <w:szCs w:val="24"/>
              </w:rPr>
            </w:pPr>
            <w:r w:rsidRPr="00A77CD9">
              <w:rPr>
                <w:color w:val="000000"/>
                <w:sz w:val="24"/>
                <w:szCs w:val="24"/>
              </w:rPr>
              <w:t>Турнир по футболу среди детей и подростков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19.07.2015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13.00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t>Прилегающая территория ГБОУ СОШ № 629 по адресу: Варшавское шоссе, 156-б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15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Едигаров Н.Д.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Общая физическая подготовка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19.07.2015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12.30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pStyle w:val="10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A77CD9">
              <w:rPr>
                <w:color w:val="000000"/>
                <w:szCs w:val="24"/>
              </w:rPr>
              <w:t>Спортивная площадка по адресу: ул. Чертановская, д. 66, корп. 4</w:t>
            </w:r>
          </w:p>
          <w:p w:rsidR="00B751A6" w:rsidRPr="00A77CD9" w:rsidRDefault="00B751A6" w:rsidP="00812F94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Мальцев В.Н.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tabs>
                <w:tab w:val="right" w:pos="6446"/>
              </w:tabs>
              <w:jc w:val="center"/>
            </w:pPr>
            <w:r w:rsidRPr="00A77CD9">
              <w:t>Турнир по гиревому спорту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20.07.2015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Спортивный клуб,    ул.Россошанская дом 4 корп.5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ind w:right="-550"/>
              <w:jc w:val="center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751A6" w:rsidRPr="00A77CD9" w:rsidRDefault="00B751A6" w:rsidP="00812F94">
            <w:pPr>
              <w:ind w:right="-550"/>
              <w:jc w:val="center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Турнир по футболу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22.07.2015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t>17.00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t>Межшкольный стадион ГБОУ СОШ № 657 по адресу: ул. Подольских Курсантов, 18б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Заричанская Т. Н.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tabs>
                <w:tab w:val="right" w:pos="6446"/>
              </w:tabs>
              <w:jc w:val="center"/>
            </w:pPr>
            <w:r w:rsidRPr="00A77CD9">
              <w:t>Турнир по тхэквондо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22.07.2015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Спортивный клуб,    ул.Россошанская дом 4 корп.4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ind w:right="-550"/>
              <w:jc w:val="center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751A6" w:rsidRPr="00A77CD9" w:rsidRDefault="00B751A6" w:rsidP="00812F94">
            <w:pPr>
              <w:ind w:right="-550"/>
              <w:jc w:val="center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Фитнес-зарядка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tabs>
                <w:tab w:val="left" w:pos="465"/>
                <w:tab w:val="center" w:pos="955"/>
              </w:tabs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22.07.2015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12.00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Спортивная площадка</w:t>
            </w:r>
          </w:p>
          <w:p w:rsidR="00B751A6" w:rsidRPr="00A77CD9" w:rsidRDefault="00B751A6" w:rsidP="00812F94">
            <w:pPr>
              <w:jc w:val="center"/>
            </w:pPr>
            <w:r w:rsidRPr="00A77CD9">
              <w:t>по адресу: ул. Россошанская, 6-10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1,5 лет 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Все желающие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Хлякин А. 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Турнир по волейболу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23.07.2015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t>18.30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t>Межшкольный стадион ГБОУ СОШ № 657 по адресу: ул. Подольских Курсантов, 18б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Мацукатов В. С.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«Подвижные игры»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23.07.2015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17.00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Спортивная площадка по адресу:</w:t>
            </w:r>
            <w:r w:rsidRPr="00A77CD9">
              <w:br/>
              <w:t>Варшавское ш., 152-7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Журавлев А. Л.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tabs>
                <w:tab w:val="right" w:pos="6446"/>
              </w:tabs>
              <w:jc w:val="center"/>
            </w:pPr>
            <w:r w:rsidRPr="00A77CD9">
              <w:t>Турнир по армспорту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24.07.2015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Спортивный клуб,    ул.Россошанская дом 4 корп.5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ind w:right="-550"/>
              <w:jc w:val="center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751A6" w:rsidRPr="00A77CD9" w:rsidRDefault="00B751A6" w:rsidP="00812F94">
            <w:pPr>
              <w:ind w:right="-550"/>
              <w:jc w:val="center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pStyle w:val="10"/>
              <w:jc w:val="center"/>
              <w:rPr>
                <w:color w:val="000000"/>
                <w:szCs w:val="24"/>
              </w:rPr>
            </w:pPr>
            <w:r w:rsidRPr="00A77CD9">
              <w:rPr>
                <w:szCs w:val="24"/>
              </w:rPr>
              <w:t>Соревнование  по Бочче</w:t>
            </w:r>
            <w:r w:rsidRPr="00A77CD9">
              <w:rPr>
                <w:szCs w:val="24"/>
              </w:rPr>
              <w:br/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25.07.2015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10.00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Помещение общества инвалидов по адресу: Россошанский пр-д, 4-2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Гончаров С.Ю.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Фитнес-зарядка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tabs>
                <w:tab w:val="left" w:pos="465"/>
                <w:tab w:val="center" w:pos="955"/>
              </w:tabs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25.07.2015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12.00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Спортивная площадка</w:t>
            </w:r>
          </w:p>
          <w:p w:rsidR="00B751A6" w:rsidRPr="00A77CD9" w:rsidRDefault="00B751A6" w:rsidP="00812F94">
            <w:pPr>
              <w:jc w:val="center"/>
            </w:pPr>
            <w:r w:rsidRPr="00A77CD9">
              <w:t>по адресу: ул. Россошанская, 6-10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1,5 лет 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Все желающие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Хлякин А. 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Общая физическая подготовка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26.07.2015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12.30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pStyle w:val="10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A77CD9">
              <w:rPr>
                <w:color w:val="000000"/>
                <w:szCs w:val="24"/>
              </w:rPr>
              <w:t>Спортивная площадка по адресу: ул. Чертановская, д. 66, корп. 4</w:t>
            </w:r>
          </w:p>
          <w:p w:rsidR="00B751A6" w:rsidRPr="00A77CD9" w:rsidRDefault="00B751A6" w:rsidP="00812F94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Мальцев В.Н.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pStyle w:val="a6"/>
              <w:jc w:val="center"/>
              <w:rPr>
                <w:sz w:val="24"/>
                <w:szCs w:val="24"/>
              </w:rPr>
            </w:pPr>
            <w:r w:rsidRPr="00A77CD9">
              <w:rPr>
                <w:color w:val="000000"/>
                <w:sz w:val="24"/>
                <w:szCs w:val="24"/>
              </w:rPr>
              <w:t>Соревнование по футболу среди детей и подростков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  <w:lang w:val="en-US"/>
              </w:rPr>
              <w:t>26</w:t>
            </w:r>
            <w:r w:rsidRPr="00A77CD9">
              <w:rPr>
                <w:color w:val="000000"/>
              </w:rPr>
              <w:t>.07.2015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13.00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t>Прилегающая территория ГБОУ СОШ № 629 по адресу: Варшавское шоссе, 156-б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15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Едигаров Н.Д.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Общая физическая подготовка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27.07.2015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16.00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Спортивная площадка по адресу: ул. Чертановская, 58-2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14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Брусков А. 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tabs>
                <w:tab w:val="right" w:pos="6446"/>
              </w:tabs>
              <w:jc w:val="center"/>
            </w:pPr>
            <w:r w:rsidRPr="00A77CD9">
              <w:t>Турнир по гиревому спорту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27.07.2015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Спортивный клуб,    ул.Россошанская дом 4 корп.5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ind w:right="-550"/>
              <w:jc w:val="center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751A6" w:rsidRPr="00A77CD9" w:rsidRDefault="00B751A6" w:rsidP="00812F94">
            <w:pPr>
              <w:ind w:right="-550"/>
              <w:jc w:val="center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tabs>
                <w:tab w:val="right" w:pos="6446"/>
              </w:tabs>
              <w:jc w:val="center"/>
            </w:pPr>
            <w:r w:rsidRPr="00A77CD9">
              <w:t>Турнир по тхэквондо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29.07.2015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Спортивный клуб,    ул.Россошанская дом 4 корп.4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ind w:right="-550"/>
              <w:jc w:val="center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751A6" w:rsidRPr="00A77CD9" w:rsidRDefault="00B751A6" w:rsidP="00812F94">
            <w:pPr>
              <w:ind w:right="-550"/>
              <w:jc w:val="center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Товарищеская встреча по Флорболу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31.07.2015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t>20.00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Спортивная площадка по адресу: Варшавское шоссе, 158-1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14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Филонов А. И.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tabs>
                <w:tab w:val="right" w:pos="6446"/>
              </w:tabs>
              <w:jc w:val="center"/>
            </w:pPr>
            <w:r w:rsidRPr="00A77CD9">
              <w:t>Турнир по армспорту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31.07.2015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Спортивный клуб,    ул.Россошанская дом 4 корп.5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ind w:right="-550"/>
              <w:jc w:val="center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751A6" w:rsidRPr="00A77CD9" w:rsidRDefault="00B751A6" w:rsidP="00812F94">
            <w:pPr>
              <w:ind w:right="-550"/>
              <w:jc w:val="center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pStyle w:val="a6"/>
              <w:jc w:val="center"/>
              <w:rPr>
                <w:sz w:val="24"/>
                <w:szCs w:val="24"/>
              </w:rPr>
            </w:pPr>
            <w:r w:rsidRPr="00A77CD9">
              <w:rPr>
                <w:color w:val="000000"/>
                <w:sz w:val="24"/>
                <w:szCs w:val="24"/>
              </w:rPr>
              <w:t>Товарищеская встреча по футболу среди детей и подростков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31.07.2015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18.00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t>Прилегающая территория ГБОУ СОШ № 629 по адресу: Варшавское шоссе, 156-б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Едигаров Н.Д.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tabs>
                <w:tab w:val="left" w:pos="1245"/>
              </w:tabs>
              <w:jc w:val="center"/>
              <w:rPr>
                <w:snapToGrid w:val="0"/>
              </w:rPr>
            </w:pPr>
            <w:r w:rsidRPr="00A77CD9">
              <w:t>Спортивный лагерь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июль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Московская область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8-17 лет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30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ind w:right="-550"/>
              <w:jc w:val="center"/>
              <w:rPr>
                <w:b/>
              </w:rPr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  Таэквон-до «Юг</w:t>
            </w:r>
            <w:r w:rsidRPr="00A77CD9">
              <w:rPr>
                <w:b/>
              </w:rPr>
              <w:t>»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Фитнес-зарядка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tabs>
                <w:tab w:val="left" w:pos="465"/>
                <w:tab w:val="center" w:pos="955"/>
              </w:tabs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01.08.2015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12.00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Спортивная площадка</w:t>
            </w:r>
          </w:p>
          <w:p w:rsidR="00B751A6" w:rsidRPr="00A77CD9" w:rsidRDefault="00B751A6" w:rsidP="00812F94">
            <w:pPr>
              <w:jc w:val="center"/>
            </w:pPr>
            <w:r w:rsidRPr="00A77CD9">
              <w:t>по адресу: ул. Россошанская, 6-10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1,5 лет 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Все желающие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Бахилина М.А.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tabs>
                <w:tab w:val="right" w:pos="6446"/>
              </w:tabs>
              <w:jc w:val="center"/>
            </w:pPr>
            <w:r w:rsidRPr="00A77CD9">
              <w:t>Турнир по гиревому спорту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03.08.2015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Спортивный клуб,    ул.Россошанская дом 4 корп.5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ind w:right="-550"/>
              <w:jc w:val="center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751A6" w:rsidRPr="00A77CD9" w:rsidRDefault="00B751A6" w:rsidP="00812F94">
            <w:pPr>
              <w:ind w:right="-550"/>
              <w:jc w:val="center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Конкурс фотографии, посвященный 200-летию Отечественной войны 1812г.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04-15.08.2015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t>Помещение по адресу: ул. Дорожная 7-2-37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10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Бадыкин В. М.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Фитнес-зарядка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tabs>
                <w:tab w:val="left" w:pos="465"/>
                <w:tab w:val="center" w:pos="955"/>
              </w:tabs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05.08.2015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12.00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Спортивная площадка</w:t>
            </w:r>
          </w:p>
          <w:p w:rsidR="00B751A6" w:rsidRPr="00A77CD9" w:rsidRDefault="00B751A6" w:rsidP="00812F94">
            <w:pPr>
              <w:jc w:val="center"/>
            </w:pPr>
            <w:r w:rsidRPr="00A77CD9">
              <w:t>по адресу: ул. Россошанская, 6-10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1,5 лет 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Все желающие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Бахилина М.А.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tabs>
                <w:tab w:val="right" w:pos="6446"/>
              </w:tabs>
              <w:jc w:val="center"/>
            </w:pPr>
            <w:r w:rsidRPr="00A77CD9">
              <w:t>Турнир по тхэквондо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05.08.2015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Спортивный клуб,    ул.Россошанская дом 4 корп.4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ind w:right="-550"/>
              <w:jc w:val="center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751A6" w:rsidRPr="00A77CD9" w:rsidRDefault="00B751A6" w:rsidP="00812F94">
            <w:pPr>
              <w:ind w:right="-550"/>
              <w:jc w:val="center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Лекция о вреде табака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07.08.2015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t>10.00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t>Варшавское ш. 152 к.11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10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Все желающие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Поляков С.С.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Спортивный праздник, посвященный Дню физкультурника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07.08.2015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14.00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Покровский парк, ул. Дорожная, д.5-7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Бахилина М.А.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tabs>
                <w:tab w:val="right" w:pos="6446"/>
              </w:tabs>
              <w:jc w:val="center"/>
            </w:pPr>
            <w:r w:rsidRPr="00A77CD9">
              <w:t>Турнир по армспорту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07.08.2015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Спортивный клуб,    ул.Россошанская дом 4 корп.5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ind w:right="-550"/>
              <w:jc w:val="center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751A6" w:rsidRPr="00A77CD9" w:rsidRDefault="00B751A6" w:rsidP="00812F94">
            <w:pPr>
              <w:ind w:right="-550"/>
              <w:jc w:val="center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  <w:lang w:val="en-US"/>
              </w:rPr>
              <w:t>C</w:t>
            </w:r>
            <w:r w:rsidRPr="00A77CD9">
              <w:rPr>
                <w:color w:val="000000"/>
              </w:rPr>
              <w:t>оревнования по Дартс среди детей и подростков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07.08.2015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16.30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Спортивная площадка по адресу: ул. Россошанская, 1-1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Павлова С. Е.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Товарищеская встреча по мини-футболу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07.08.2015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17.00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Межшкольный стадион ГБОУ СОШ № 657 по адресу: ул. Подольских Курсантов, 18б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Заричанская Т. Н.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Фитнес-зарядка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tabs>
                <w:tab w:val="left" w:pos="465"/>
                <w:tab w:val="center" w:pos="955"/>
              </w:tabs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08.08.2015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12.00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Спортивная площадка</w:t>
            </w:r>
          </w:p>
          <w:p w:rsidR="00B751A6" w:rsidRPr="00A77CD9" w:rsidRDefault="00B751A6" w:rsidP="00812F94">
            <w:pPr>
              <w:jc w:val="center"/>
            </w:pPr>
            <w:r w:rsidRPr="00A77CD9">
              <w:t>по адресу: ул. Россошанская, 6-10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1,5 лет 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Все желающие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Бахилина М.А.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tabs>
                <w:tab w:val="right" w:pos="6446"/>
              </w:tabs>
              <w:jc w:val="center"/>
            </w:pPr>
            <w:r w:rsidRPr="00A77CD9">
              <w:t>Турнир по гиревому спорту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10.08.2015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Спортивный клуб,    ул.Россошанская дом 4 корп.5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ind w:right="-550"/>
              <w:jc w:val="center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751A6" w:rsidRPr="00A77CD9" w:rsidRDefault="00B751A6" w:rsidP="00812F94">
            <w:pPr>
              <w:ind w:right="-550"/>
              <w:jc w:val="center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pStyle w:val="10"/>
              <w:jc w:val="center"/>
              <w:rPr>
                <w:color w:val="000000"/>
                <w:szCs w:val="24"/>
              </w:rPr>
            </w:pPr>
            <w:r w:rsidRPr="00A77CD9">
              <w:rPr>
                <w:szCs w:val="24"/>
              </w:rPr>
              <w:t>Соревнование  по Бочче</w:t>
            </w:r>
            <w:r w:rsidRPr="00A77CD9">
              <w:rPr>
                <w:szCs w:val="24"/>
              </w:rPr>
              <w:br/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11.08.2015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11.00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Помещение общества инвалидов по адресу: Россошанский пр-д, 4-2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Гончаров С.Ю.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Фитнес-зарядка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tabs>
                <w:tab w:val="left" w:pos="465"/>
                <w:tab w:val="center" w:pos="955"/>
              </w:tabs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12.08.2015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12.00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Спортивная площадка</w:t>
            </w:r>
          </w:p>
          <w:p w:rsidR="00B751A6" w:rsidRPr="00A77CD9" w:rsidRDefault="00B751A6" w:rsidP="00812F94">
            <w:pPr>
              <w:jc w:val="center"/>
            </w:pPr>
            <w:r w:rsidRPr="00A77CD9">
              <w:t>по адресу: ул. Россошанская, 6-10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1,5 лет 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Все желающие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Бахилина М.А.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tabs>
                <w:tab w:val="right" w:pos="6446"/>
              </w:tabs>
              <w:jc w:val="center"/>
            </w:pPr>
            <w:r w:rsidRPr="00A77CD9">
              <w:t>Турнир по тхэквондо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12.08.2015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Спортивный клуб,    ул.Россошанская дом 4 корп.4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ind w:right="-550"/>
              <w:jc w:val="center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751A6" w:rsidRPr="00A77CD9" w:rsidRDefault="00B751A6" w:rsidP="00812F94">
            <w:pPr>
              <w:ind w:right="-550"/>
              <w:jc w:val="center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Соревнования по шахматам, посвященные Дню физкультурника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12.08.2015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18.30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Помещение по адресу: ул. Россошанская, 1-1-719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Стельмухов П. 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Общая физическая подготовка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12.08.2015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16.00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Спортивная площадка по адресу: ул. Чертановская, 58-2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Брусков А. 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tabs>
                <w:tab w:val="right" w:pos="6446"/>
              </w:tabs>
              <w:jc w:val="center"/>
            </w:pPr>
            <w:r w:rsidRPr="00A77CD9">
              <w:t>Турнир по армспорту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14.08.2015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Спортивный клуб,    ул.Россошанская дом 4 корп.5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ind w:right="-550"/>
              <w:jc w:val="center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751A6" w:rsidRPr="00A77CD9" w:rsidRDefault="00B751A6" w:rsidP="00812F94">
            <w:pPr>
              <w:ind w:right="-550"/>
              <w:jc w:val="center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tabs>
                <w:tab w:val="right" w:pos="6446"/>
              </w:tabs>
              <w:jc w:val="center"/>
            </w:pPr>
            <w:r w:rsidRPr="00A77CD9">
              <w:t>Турнир по гиревому спорту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17.08.2015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Спортивный клуб,    ул.Россошанская дом 4 корп.5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ind w:right="-550"/>
              <w:jc w:val="center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751A6" w:rsidRPr="00A77CD9" w:rsidRDefault="00B751A6" w:rsidP="00812F94">
            <w:pPr>
              <w:ind w:right="-550"/>
              <w:jc w:val="center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«Веселые старты»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18.08.2015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Спортивная площадка по адресу: Варшавское шоссе, 158-1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Филонов А.И.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Мастер класс по фотосъемке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18.08.2015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18.00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t>Помещение по адресу: ул. Дорожная 7-2-37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10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Бадыкин В. М.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Фитнес-зарядка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tabs>
                <w:tab w:val="left" w:pos="465"/>
                <w:tab w:val="center" w:pos="955"/>
              </w:tabs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19.08.2015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11.00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Спортивная площадка</w:t>
            </w:r>
          </w:p>
          <w:p w:rsidR="00B751A6" w:rsidRPr="00A77CD9" w:rsidRDefault="00B751A6" w:rsidP="00812F94">
            <w:pPr>
              <w:jc w:val="center"/>
            </w:pPr>
            <w:r w:rsidRPr="00A77CD9">
              <w:t>по адресу: ул. Чертановская , д. 58-2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1,5 лет 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Все желающие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Бахилина М.А.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tabs>
                <w:tab w:val="right" w:pos="6446"/>
              </w:tabs>
              <w:jc w:val="center"/>
            </w:pPr>
            <w:r w:rsidRPr="00A77CD9">
              <w:t>Турнир по тхэквондо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19.08.2015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Спортивный клуб,    ул.Россошанская дом 4 корп.4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ind w:right="-550"/>
              <w:jc w:val="center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751A6" w:rsidRPr="00A77CD9" w:rsidRDefault="00B751A6" w:rsidP="00812F94">
            <w:pPr>
              <w:ind w:right="-550"/>
              <w:jc w:val="center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tabs>
                <w:tab w:val="right" w:pos="6446"/>
              </w:tabs>
              <w:jc w:val="center"/>
            </w:pPr>
            <w:r w:rsidRPr="00A77CD9">
              <w:t>Турнир по армспорту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21.08.2015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Спортивный клуб,    ул.Россошанская дом 4 корп.5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ind w:right="-550"/>
              <w:jc w:val="center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751A6" w:rsidRPr="00A77CD9" w:rsidRDefault="00B751A6" w:rsidP="00812F94">
            <w:pPr>
              <w:ind w:right="-550"/>
              <w:jc w:val="center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Фитнес-зарядка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tabs>
                <w:tab w:val="left" w:pos="465"/>
                <w:tab w:val="center" w:pos="955"/>
              </w:tabs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22.08.2015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12.00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Спортивная площадка</w:t>
            </w:r>
          </w:p>
          <w:p w:rsidR="00B751A6" w:rsidRPr="00A77CD9" w:rsidRDefault="00B751A6" w:rsidP="00812F94">
            <w:pPr>
              <w:jc w:val="center"/>
            </w:pPr>
            <w:r w:rsidRPr="00A77CD9">
              <w:t>по адресу: ул. Россошанская, 6-10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1,5 лет 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Все желающие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Бахилина М.А.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pStyle w:val="10"/>
              <w:jc w:val="center"/>
              <w:rPr>
                <w:color w:val="000000"/>
                <w:szCs w:val="24"/>
              </w:rPr>
            </w:pPr>
            <w:r w:rsidRPr="00A77CD9">
              <w:rPr>
                <w:szCs w:val="24"/>
              </w:rPr>
              <w:t>Соревнование  по Бочче</w:t>
            </w:r>
            <w:r w:rsidRPr="00A77CD9">
              <w:rPr>
                <w:szCs w:val="24"/>
              </w:rPr>
              <w:br/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22.08.2015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10.00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Помещение общества инвалидов по адресу: Россошанский пр-д, 4-2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Гончаров С.Ю.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Соревнования по шахматам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23.08.2015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15.30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Помещение по адресу: ул. Россошанская, 1-1-719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14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Стельмухов П. 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Мастер класс по ремеслу средневековья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24.08.2015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18.00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Помещение клуба по адресу: ул.Газопровод,15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10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Рыльцева Г. 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tabs>
                <w:tab w:val="right" w:pos="6446"/>
              </w:tabs>
              <w:jc w:val="center"/>
            </w:pPr>
            <w:r w:rsidRPr="00A77CD9">
              <w:t>Турнир по гиревому спорту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24.08.2015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Спортивный клуб,    ул.Россошанская дом 4 корп.5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ind w:right="-550"/>
              <w:jc w:val="center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751A6" w:rsidRPr="00A77CD9" w:rsidRDefault="00B751A6" w:rsidP="00812F94">
            <w:pPr>
              <w:ind w:right="-550"/>
              <w:jc w:val="center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Товарищеская встреча по волейболу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26.08.2015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16.00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Спортивная площадка по адресу: ул. Чертановская, 58-2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Брусков А. Е.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tabs>
                <w:tab w:val="right" w:pos="6446"/>
              </w:tabs>
              <w:jc w:val="center"/>
            </w:pPr>
            <w:r w:rsidRPr="00A77CD9">
              <w:t>Турнир по тхэквондо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26.08.2015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Спортивный клуб,    ул.Россошанская дом 4 корп.4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ind w:right="-550"/>
              <w:jc w:val="center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751A6" w:rsidRPr="00A77CD9" w:rsidRDefault="00B751A6" w:rsidP="00812F94">
            <w:pPr>
              <w:ind w:right="-550"/>
              <w:jc w:val="center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Фитнес-зарядка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tabs>
                <w:tab w:val="left" w:pos="465"/>
                <w:tab w:val="center" w:pos="955"/>
              </w:tabs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26.08.2015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12.00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Спортивная площадка</w:t>
            </w:r>
          </w:p>
          <w:p w:rsidR="00B751A6" w:rsidRPr="00A77CD9" w:rsidRDefault="00B751A6" w:rsidP="00812F94">
            <w:pPr>
              <w:jc w:val="center"/>
            </w:pPr>
            <w:r w:rsidRPr="00A77CD9">
              <w:t>по адресу: ул. Россошанская, 6-10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1,5 лет 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Все желающие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Бахилина М.А.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Мастер класс по живописи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28.08.2015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t>14.30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Выставочный зал                          «На Дорожной» по адресу: ул.Дорожная, 28-1-337,338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4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Голенков Ю. 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Выставка живописных работ  «Краски лета»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28-31.08.2015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t>14.30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Помещение выставочного зала "На Дорожной" по адресу: ул.Дорожная,28-1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4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30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Голенков Ю. 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tabs>
                <w:tab w:val="right" w:pos="6446"/>
              </w:tabs>
              <w:jc w:val="center"/>
            </w:pPr>
            <w:r w:rsidRPr="00A77CD9">
              <w:t>Турнир по армспорту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28.08.2015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Спортивный клуб,    ул.Россошанская дом 4 корп.5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ind w:right="-550"/>
              <w:jc w:val="center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751A6" w:rsidRPr="00A77CD9" w:rsidRDefault="00B751A6" w:rsidP="00812F94">
            <w:pPr>
              <w:ind w:right="-550"/>
              <w:jc w:val="center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Выставка радиоуправляемых самолетов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28.08.201</w:t>
            </w:r>
            <w:r w:rsidRPr="00A77CD9">
              <w:rPr>
                <w:color w:val="000000"/>
                <w:lang w:val="en-US"/>
              </w:rPr>
              <w:t>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18.00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Помещение клуба по адресу: ул. Россошанская 13-1-623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4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Сорокин.Р.В.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Фитнес-зарядка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tabs>
                <w:tab w:val="left" w:pos="465"/>
                <w:tab w:val="center" w:pos="955"/>
              </w:tabs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29.08.2015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12.00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Спортивная площадка</w:t>
            </w:r>
          </w:p>
          <w:p w:rsidR="00B751A6" w:rsidRPr="00A77CD9" w:rsidRDefault="00B751A6" w:rsidP="00812F94">
            <w:pPr>
              <w:jc w:val="center"/>
            </w:pPr>
            <w:r w:rsidRPr="00A77CD9">
              <w:t>по адресу: ул. Россошанская, 6-10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1,5 лет 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Все желающие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Бахилина М.А.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«Урок добра»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30.08.2015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t>14.30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Выставочный зал по адресу: ул. Дорожная д.28,к.1, кв. 337,338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0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24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t>Голенков Ю.А.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Товарищеская встреча  по флорболу среди детей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30.08.2015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10.30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Спортивная площадка по адресу: Варшавское шоссе, 158-1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Филонов А. И.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Фитнес-зарядка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tabs>
                <w:tab w:val="left" w:pos="465"/>
                <w:tab w:val="center" w:pos="955"/>
              </w:tabs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31.08.2015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12.00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Спортивная площадка</w:t>
            </w:r>
          </w:p>
          <w:p w:rsidR="00B751A6" w:rsidRPr="00A77CD9" w:rsidRDefault="00B751A6" w:rsidP="00812F94">
            <w:pPr>
              <w:jc w:val="center"/>
            </w:pPr>
            <w:r w:rsidRPr="00A77CD9">
              <w:t>по адресу: ул. Россошанская, 6-10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1,5 лет 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Все желающие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Хлякин А. 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tabs>
                <w:tab w:val="right" w:pos="6446"/>
              </w:tabs>
              <w:jc w:val="center"/>
            </w:pPr>
            <w:r w:rsidRPr="00A77CD9">
              <w:t>Турнир по гиревому спорту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31.08.2015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Спортивный клуб,    ул.Россошанская дом 4 корп.5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ind w:right="-550"/>
              <w:jc w:val="center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751A6" w:rsidRPr="00A77CD9" w:rsidRDefault="00B751A6" w:rsidP="00812F94">
            <w:pPr>
              <w:ind w:right="-550"/>
              <w:jc w:val="center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snapToGrid w:val="0"/>
              </w:rPr>
            </w:pPr>
            <w:r w:rsidRPr="00A77CD9">
              <w:rPr>
                <w:snapToGrid w:val="0"/>
              </w:rPr>
              <w:t>Мастер класс по тхэквондо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31 августа – 1 сентября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Спортплощадка по адресу: ул. Газопровод 11-2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6-10 лет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30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ind w:right="-550"/>
              <w:jc w:val="center"/>
              <w:rPr>
                <w:b/>
              </w:rPr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  Таэквон-до «Юг</w:t>
            </w:r>
            <w:r w:rsidRPr="00A77CD9">
              <w:rPr>
                <w:b/>
              </w:rPr>
              <w:t>»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tabs>
                <w:tab w:val="left" w:pos="1245"/>
              </w:tabs>
              <w:jc w:val="center"/>
              <w:rPr>
                <w:snapToGrid w:val="0"/>
              </w:rPr>
            </w:pPr>
            <w:r w:rsidRPr="00A77CD9">
              <w:t>Спортивные сборы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август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Московская область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8-17 лет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40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ind w:right="-550"/>
              <w:jc w:val="center"/>
              <w:rPr>
                <w:b/>
              </w:rPr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  Таэквон-до «Юг</w:t>
            </w:r>
            <w:r w:rsidRPr="00A77CD9">
              <w:rPr>
                <w:b/>
              </w:rPr>
              <w:t>»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Спортивный праздник,  посвященный Дню знаний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01.09.2015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11.00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Спортивная площадка по адресу: Варшавское шоссе, 158-1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Хлякин А.А.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Веселые старты, посвященные Дню знаний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01.09.2015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11.00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Спортивная площадка по адресу: Варшавское шоссе, 158-1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Поляков С.С.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День открытых дверей ГБУ СДЦ  «Чертаново Южное»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01.09.2015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10.00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t>Варшавское ш. 152 к.11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4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250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Поляков С.С.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Турнир по шахматам среди детей и подростков, посвященный Дню знаний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02.09.2015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18.30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Помещение по адресу: ул. Россошанская, 1-1-719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Стельмухов П. 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tabs>
                <w:tab w:val="right" w:pos="6446"/>
              </w:tabs>
              <w:jc w:val="center"/>
            </w:pPr>
            <w:r w:rsidRPr="00A77CD9">
              <w:t>Турнир по тхэквондо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02.09.2015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Спортивный клуб,    ул.Россошанская дом 4 корп.4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ind w:right="-550"/>
              <w:jc w:val="center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751A6" w:rsidRPr="00A77CD9" w:rsidRDefault="00B751A6" w:rsidP="00812F94">
            <w:pPr>
              <w:ind w:right="-550"/>
              <w:jc w:val="center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Товарищеская встреча по стритболу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02.09.2015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16.30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Спортплощадка по адресу: Варшавское шоссе, 152-7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Журавлев А. Л.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Товарищеская встреча по волейболу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02.09.2015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15.30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Спортплощадка по адресу: ул. Чертановская,58-2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35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Брусков А. Е.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Турнир по волейболу  среди подростков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03.09.2015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Спортивная площадка по адресу: Газопровод 15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Лазовик Д. Р.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Фитнес-зарядка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03.09.2015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15.00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Покровский парк, ул. Дорожная, д.5-7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1,5 лет 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Все желающие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Хлякин А. А.</w:t>
            </w:r>
          </w:p>
        </w:tc>
      </w:tr>
      <w:tr w:rsidR="00B751A6" w:rsidRPr="00A62658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62658" w:rsidRDefault="00B751A6" w:rsidP="00812F94">
            <w:pPr>
              <w:jc w:val="center"/>
            </w:pPr>
            <w:r w:rsidRPr="00A62658">
              <w:t>Досуговый праздник, посвященный дню города «Лучший город земли»</w:t>
            </w:r>
          </w:p>
        </w:tc>
        <w:tc>
          <w:tcPr>
            <w:tcW w:w="2268" w:type="dxa"/>
            <w:shd w:val="clear" w:color="auto" w:fill="auto"/>
          </w:tcPr>
          <w:p w:rsidR="00B751A6" w:rsidRDefault="00B751A6" w:rsidP="00812F94">
            <w:pPr>
              <w:jc w:val="center"/>
            </w:pPr>
            <w:r>
              <w:t>04.09.2015</w:t>
            </w:r>
          </w:p>
          <w:p w:rsidR="00B751A6" w:rsidRPr="00A62658" w:rsidRDefault="00B751A6" w:rsidP="00812F94">
            <w:pPr>
              <w:jc w:val="center"/>
            </w:pPr>
            <w:r>
              <w:t>15.</w:t>
            </w:r>
            <w:r w:rsidRPr="00A62658">
              <w:t>00</w:t>
            </w:r>
          </w:p>
        </w:tc>
        <w:tc>
          <w:tcPr>
            <w:tcW w:w="2552" w:type="dxa"/>
          </w:tcPr>
          <w:p w:rsidR="00B751A6" w:rsidRPr="00A62658" w:rsidRDefault="00B751A6" w:rsidP="00812F94">
            <w:pPr>
              <w:jc w:val="center"/>
            </w:pPr>
            <w:r w:rsidRPr="00A62658">
              <w:t>Ул.</w:t>
            </w:r>
            <w:r>
              <w:t xml:space="preserve"> </w:t>
            </w:r>
            <w:r w:rsidRPr="00A62658">
              <w:t xml:space="preserve">Чертановская, 58-2 </w:t>
            </w:r>
            <w:r>
              <w:t>(</w:t>
            </w:r>
            <w:r w:rsidRPr="00A62658">
              <w:t>спортивная площадка</w:t>
            </w:r>
            <w:r>
              <w:t>)</w:t>
            </w:r>
          </w:p>
        </w:tc>
        <w:tc>
          <w:tcPr>
            <w:tcW w:w="1984" w:type="dxa"/>
            <w:shd w:val="clear" w:color="auto" w:fill="auto"/>
          </w:tcPr>
          <w:p w:rsidR="00B751A6" w:rsidRPr="00A62658" w:rsidRDefault="00B751A6" w:rsidP="00812F94">
            <w:pPr>
              <w:jc w:val="center"/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62658" w:rsidRDefault="00B751A6" w:rsidP="00812F94">
            <w:pPr>
              <w:jc w:val="center"/>
            </w:pPr>
            <w:r>
              <w:t>50</w:t>
            </w:r>
          </w:p>
        </w:tc>
        <w:tc>
          <w:tcPr>
            <w:tcW w:w="2551" w:type="dxa"/>
            <w:shd w:val="clear" w:color="auto" w:fill="auto"/>
          </w:tcPr>
          <w:p w:rsidR="00B751A6" w:rsidRDefault="00B751A6" w:rsidP="00812F94">
            <w:pPr>
              <w:jc w:val="center"/>
            </w:pPr>
            <w:r>
              <w:t>ГБУ СДЦ «Чертаново Южное»</w:t>
            </w:r>
          </w:p>
          <w:p w:rsidR="00B751A6" w:rsidRDefault="00B751A6" w:rsidP="00812F94">
            <w:pPr>
              <w:jc w:val="center"/>
            </w:pPr>
            <w:r w:rsidRPr="00A62658">
              <w:t>Куликова Ю.А., главный специалист управы района Чертаново Южное</w:t>
            </w:r>
          </w:p>
          <w:p w:rsidR="00B751A6" w:rsidRPr="00A62658" w:rsidRDefault="00B751A6" w:rsidP="00812F94">
            <w:pPr>
              <w:jc w:val="center"/>
            </w:pPr>
            <w:r>
              <w:t>8-916-305-35-58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Досуговый  праздник, посвященный Дню города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04.09.2015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12.00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Спортивная площадка по адресу: ул. Дорожная, 28 - 1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Хлякин А. 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tabs>
                <w:tab w:val="right" w:pos="6446"/>
              </w:tabs>
              <w:jc w:val="center"/>
            </w:pPr>
            <w:r w:rsidRPr="00A77CD9">
              <w:t>Турнир по армспорту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04.09.2015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Спортивный клуб,    ул.Россошанская дом 4 корп.5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ind w:right="-550"/>
              <w:jc w:val="center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751A6" w:rsidRPr="00A77CD9" w:rsidRDefault="00B751A6" w:rsidP="00812F94">
            <w:pPr>
              <w:ind w:right="-550"/>
              <w:jc w:val="center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62658" w:rsidRDefault="00B751A6" w:rsidP="00812F94">
            <w:pPr>
              <w:jc w:val="center"/>
            </w:pPr>
            <w:r>
              <w:t>Праздничный концерт, посвященный дню города</w:t>
            </w:r>
          </w:p>
        </w:tc>
        <w:tc>
          <w:tcPr>
            <w:tcW w:w="2268" w:type="dxa"/>
            <w:shd w:val="clear" w:color="auto" w:fill="auto"/>
          </w:tcPr>
          <w:p w:rsidR="00B751A6" w:rsidRDefault="00B751A6" w:rsidP="00812F94">
            <w:pPr>
              <w:jc w:val="center"/>
            </w:pPr>
            <w:r>
              <w:t>05.09.2015</w:t>
            </w:r>
          </w:p>
          <w:p w:rsidR="00B751A6" w:rsidRDefault="00B751A6" w:rsidP="00812F94">
            <w:pPr>
              <w:jc w:val="center"/>
            </w:pPr>
            <w:r>
              <w:t>12.00</w:t>
            </w:r>
          </w:p>
          <w:p w:rsidR="00B751A6" w:rsidRDefault="00B751A6" w:rsidP="00812F94"/>
        </w:tc>
        <w:tc>
          <w:tcPr>
            <w:tcW w:w="2552" w:type="dxa"/>
          </w:tcPr>
          <w:p w:rsidR="00B751A6" w:rsidRPr="00A62658" w:rsidRDefault="00B751A6" w:rsidP="00812F94">
            <w:r>
              <w:t>Ул. Газопровод, д.9А (площадка перед ДК «Маяк»)</w:t>
            </w:r>
          </w:p>
        </w:tc>
        <w:tc>
          <w:tcPr>
            <w:tcW w:w="1984" w:type="dxa"/>
            <w:shd w:val="clear" w:color="auto" w:fill="auto"/>
          </w:tcPr>
          <w:p w:rsidR="00B751A6" w:rsidRDefault="00B751A6" w:rsidP="00812F94">
            <w:pPr>
              <w:jc w:val="center"/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62658" w:rsidRDefault="00B751A6" w:rsidP="00812F94">
            <w:pPr>
              <w:jc w:val="center"/>
            </w:pPr>
            <w:r>
              <w:t>50</w:t>
            </w:r>
          </w:p>
        </w:tc>
        <w:tc>
          <w:tcPr>
            <w:tcW w:w="2551" w:type="dxa"/>
            <w:shd w:val="clear" w:color="auto" w:fill="auto"/>
          </w:tcPr>
          <w:p w:rsidR="00B751A6" w:rsidRDefault="00B751A6" w:rsidP="00812F94">
            <w:r>
              <w:t>ДК «Маяк»</w:t>
            </w:r>
          </w:p>
          <w:p w:rsidR="00B751A6" w:rsidRPr="00A77CD9" w:rsidRDefault="00B751A6" w:rsidP="00812F94">
            <w:pPr>
              <w:ind w:right="-550"/>
              <w:jc w:val="center"/>
              <w:rPr>
                <w:color w:val="000000"/>
              </w:rPr>
            </w:pPr>
          </w:p>
        </w:tc>
      </w:tr>
      <w:tr w:rsidR="00B751A6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2D6168" w:rsidRDefault="00B751A6" w:rsidP="00812F94">
            <w:pPr>
              <w:pStyle w:val="a9"/>
              <w:spacing w:line="276" w:lineRule="auto"/>
              <w:ind w:firstLine="0"/>
              <w:jc w:val="center"/>
              <w:rPr>
                <w:lang w:eastAsia="en-US"/>
              </w:rPr>
            </w:pPr>
            <w:r w:rsidRPr="002D6168">
              <w:rPr>
                <w:lang w:eastAsia="en-US"/>
              </w:rPr>
              <w:t>Интерактивная программа «С днем рождения, Москва!»:</w:t>
            </w:r>
          </w:p>
          <w:p w:rsidR="00B751A6" w:rsidRPr="002D6168" w:rsidRDefault="00B751A6" w:rsidP="00812F94">
            <w:pPr>
              <w:jc w:val="center"/>
            </w:pPr>
            <w:r w:rsidRPr="002D6168">
              <w:t>«Песни о Москве» (караоке)</w:t>
            </w:r>
          </w:p>
        </w:tc>
        <w:tc>
          <w:tcPr>
            <w:tcW w:w="2268" w:type="dxa"/>
            <w:shd w:val="clear" w:color="auto" w:fill="auto"/>
          </w:tcPr>
          <w:p w:rsidR="00B751A6" w:rsidRDefault="00B751A6" w:rsidP="00812F94">
            <w:pPr>
              <w:jc w:val="center"/>
            </w:pPr>
            <w:r>
              <w:t>0</w:t>
            </w:r>
            <w:r w:rsidRPr="00D66F4A">
              <w:t>5.09.2015</w:t>
            </w:r>
          </w:p>
          <w:p w:rsidR="00B751A6" w:rsidRPr="00D66F4A" w:rsidRDefault="00B751A6" w:rsidP="00812F94">
            <w:pPr>
              <w:jc w:val="center"/>
            </w:pPr>
            <w:r w:rsidRPr="00D66F4A">
              <w:t>11.00</w:t>
            </w:r>
          </w:p>
          <w:p w:rsidR="00B751A6" w:rsidRDefault="00B751A6" w:rsidP="00812F94">
            <w:pPr>
              <w:jc w:val="center"/>
            </w:pPr>
          </w:p>
        </w:tc>
        <w:tc>
          <w:tcPr>
            <w:tcW w:w="2552" w:type="dxa"/>
          </w:tcPr>
          <w:p w:rsidR="00B751A6" w:rsidRPr="00D66F4A" w:rsidRDefault="00B751A6" w:rsidP="00812F94">
            <w:pPr>
              <w:jc w:val="center"/>
            </w:pPr>
            <w:r w:rsidRPr="00D66F4A">
              <w:t>ГОУ Детско-юношеский центр «Виктория»</w:t>
            </w:r>
          </w:p>
          <w:p w:rsidR="00B751A6" w:rsidRPr="00D66F4A" w:rsidRDefault="00B751A6" w:rsidP="00812F94">
            <w:pPr>
              <w:jc w:val="center"/>
            </w:pPr>
            <w:r w:rsidRPr="00D66F4A">
              <w:t>ул. Газопровод, д.4</w:t>
            </w:r>
          </w:p>
          <w:p w:rsidR="00B751A6" w:rsidRPr="00D66F4A" w:rsidRDefault="00B751A6" w:rsidP="00812F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751A6" w:rsidRDefault="00B751A6" w:rsidP="00812F94">
            <w:pPr>
              <w:jc w:val="center"/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62658" w:rsidRDefault="00B751A6" w:rsidP="00812F94">
            <w:pPr>
              <w:jc w:val="center"/>
            </w:pPr>
            <w:r>
              <w:t>100</w:t>
            </w:r>
          </w:p>
        </w:tc>
        <w:tc>
          <w:tcPr>
            <w:tcW w:w="2551" w:type="dxa"/>
            <w:shd w:val="clear" w:color="auto" w:fill="auto"/>
          </w:tcPr>
          <w:p w:rsidR="00B751A6" w:rsidRDefault="00B751A6" w:rsidP="00812F94">
            <w:pPr>
              <w:jc w:val="center"/>
            </w:pPr>
            <w:r>
              <w:t>ГОУ ДЮЦ «Виктория»</w:t>
            </w:r>
          </w:p>
          <w:p w:rsidR="00B751A6" w:rsidRDefault="00B751A6" w:rsidP="00812F94">
            <w:pPr>
              <w:jc w:val="center"/>
            </w:pP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Показательные выступления авиа лаборатории «Полет»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06.09.2015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t>15.30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Межшкольный стадион ГБОУ СОШ № 901 по адресу: ул. Подольских Курсантов, 18б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4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50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Притугин А. Г.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tabs>
                <w:tab w:val="left" w:pos="1245"/>
              </w:tabs>
              <w:jc w:val="center"/>
              <w:rPr>
                <w:snapToGrid w:val="0"/>
              </w:rPr>
            </w:pPr>
            <w:r w:rsidRPr="00A77CD9">
              <w:rPr>
                <w:snapToGrid w:val="0"/>
              </w:rPr>
              <w:t>Открытие спортивного клуба (показательные выступления, открытые уроки по видам спорта)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06.09.2015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t>11.00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Варшавское ш.154А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От 6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100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ind w:right="-550"/>
              <w:jc w:val="center"/>
              <w:rPr>
                <w:b/>
              </w:rPr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  Таэквон-до «Юг</w:t>
            </w:r>
            <w:r w:rsidRPr="00A77CD9">
              <w:rPr>
                <w:b/>
              </w:rPr>
              <w:t>»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  <w:r w:rsidRPr="00A77CD9">
              <w:rPr>
                <w:sz w:val="24"/>
                <w:szCs w:val="24"/>
              </w:rPr>
              <w:t>\</w:t>
            </w:r>
          </w:p>
          <w:p w:rsidR="00B751A6" w:rsidRPr="00CA1F17" w:rsidRDefault="00B751A6" w:rsidP="00812F94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Показательные выступления клуба исторической реконструкции «Вольный Хирд»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07.09.2015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17.00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Прилегающая территория по адресу: ул.Газопровод,15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4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Рыльцева Г. 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День Города-Уличный праздник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07.09.2015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12.00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Прилегающая территория м. ул. Ак. янгеля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От 1,5 лет 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80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РОО СПК «Форпост в Лужниках»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tabs>
                <w:tab w:val="right" w:pos="6446"/>
              </w:tabs>
              <w:jc w:val="center"/>
            </w:pPr>
            <w:r w:rsidRPr="00A77CD9">
              <w:t>Турнир по гиревому спорту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07.09.2015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Спортивный клуб,    ул.Россошанская дом 4 корп.5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ind w:right="-550"/>
              <w:jc w:val="center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751A6" w:rsidRPr="00A77CD9" w:rsidRDefault="00B751A6" w:rsidP="00812F94">
            <w:pPr>
              <w:ind w:right="-550"/>
              <w:jc w:val="center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Дартс среди населения с ограниченными возможностями жизнедеятельности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07.09.2015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18.30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Общество инвалидов по адресу: Россошанский пр-д, 4-4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Павлова С. Е.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Турнир по флорболу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08.09.2015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Спортивная площадка по адресу: Варшавское шоссе, 158-1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28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Филонов А. И.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Мастер класс по  живописи. Выставка творческих работ, посвященная Дню города.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08.09.2015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15.00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Спортивная площадка по адресу: ул. Чертановская 58-2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4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Голенков Ю. 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Досуговый  праздник, «Осень в Чертаново»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08.09.2015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15.00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Спортивная площадка по адресу:</w:t>
            </w:r>
            <w:r w:rsidRPr="00A77CD9">
              <w:br/>
              <w:t>ул.Подольских курсантов, 6-1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Хлякин А. 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tabs>
                <w:tab w:val="right" w:pos="6446"/>
              </w:tabs>
              <w:jc w:val="center"/>
            </w:pPr>
            <w:r w:rsidRPr="00A77CD9">
              <w:t>VII</w:t>
            </w:r>
            <w:r w:rsidRPr="00A77CD9">
              <w:rPr>
                <w:lang w:val="en-US"/>
              </w:rPr>
              <w:t>I</w:t>
            </w:r>
            <w:r w:rsidRPr="00A77CD9">
              <w:t xml:space="preserve"> Открытые Всероссийские юношеские игры боевых искусств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8-15 сентября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bCs/>
              </w:rPr>
              <w:t>Анапа, пос. Витязево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10-11,12-13,</w:t>
            </w:r>
          </w:p>
          <w:p w:rsidR="00B751A6" w:rsidRPr="00A77CD9" w:rsidRDefault="00B751A6" w:rsidP="00812F94">
            <w:pPr>
              <w:jc w:val="center"/>
            </w:pPr>
            <w:r w:rsidRPr="00A77CD9">
              <w:t>14-17 лет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ind w:right="-550"/>
              <w:jc w:val="center"/>
              <w:rPr>
                <w:b/>
              </w:rPr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  Таэквон-до «Юг</w:t>
            </w:r>
            <w:r w:rsidRPr="00A77CD9">
              <w:rPr>
                <w:b/>
              </w:rPr>
              <w:t>»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Шахматный турнир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09.09.2015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18.30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Спортивная площадка по адресу: Россошанская, 1-1-719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Стельмухов П. 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tabs>
                <w:tab w:val="right" w:pos="6446"/>
              </w:tabs>
              <w:jc w:val="center"/>
            </w:pPr>
            <w:r w:rsidRPr="00A77CD9">
              <w:t>Турнир по тхэквондо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09.09.2015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Спортивный клуб,    ул.Россошанская дом 4 корп.4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ind w:right="-550"/>
              <w:jc w:val="center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751A6" w:rsidRPr="00A77CD9" w:rsidRDefault="00B751A6" w:rsidP="00812F94">
            <w:pPr>
              <w:ind w:right="-550"/>
              <w:jc w:val="center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Товарищеская встреча по стритболу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09.09.2015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16.30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Спортплощадка по адресу: Варшавское шоссе, 152-7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Журавлев А. Л.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Соревнования по волейболу  среди подростков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09.09.2015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16.00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Спортплощадка по адресу: ул. Чертановская, 58-2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Брусков А. Е.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Фитнес-зарядка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tabs>
                <w:tab w:val="left" w:pos="465"/>
                <w:tab w:val="center" w:pos="955"/>
              </w:tabs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09.09.2015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12.00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Спортивная площадка</w:t>
            </w:r>
          </w:p>
          <w:p w:rsidR="00B751A6" w:rsidRPr="00A77CD9" w:rsidRDefault="00B751A6" w:rsidP="00812F94">
            <w:pPr>
              <w:jc w:val="center"/>
            </w:pPr>
            <w:r w:rsidRPr="00A77CD9">
              <w:t>по адресу: ул. Россошанская, 6-10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1,5 лет 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Все желающие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Хлякин А. 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tabs>
                <w:tab w:val="right" w:pos="6446"/>
              </w:tabs>
              <w:jc w:val="center"/>
            </w:pPr>
            <w:r w:rsidRPr="00A77CD9">
              <w:t>Турнир по армспорту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11.09.2015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Спортивный клуб,    ул.Россошанская дом 4 корп.5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ind w:right="-550"/>
              <w:jc w:val="center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751A6" w:rsidRPr="00A77CD9" w:rsidRDefault="00B751A6" w:rsidP="00812F94">
            <w:pPr>
              <w:ind w:right="-550"/>
              <w:jc w:val="center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Большой открытый тренинг, посвященный началу работы клуба Молодого Психолога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tabs>
                <w:tab w:val="left" w:pos="465"/>
                <w:tab w:val="center" w:pos="955"/>
              </w:tabs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11.09.2015</w:t>
            </w:r>
          </w:p>
          <w:p w:rsidR="00B751A6" w:rsidRPr="00A77CD9" w:rsidRDefault="00B751A6" w:rsidP="00812F94">
            <w:pPr>
              <w:tabs>
                <w:tab w:val="left" w:pos="465"/>
                <w:tab w:val="center" w:pos="955"/>
              </w:tabs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14.00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Помещение клуба ул. Россошанская 3-1а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30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РОО СПК «Форпост в Лужниках»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Фитнес-зарядка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tabs>
                <w:tab w:val="left" w:pos="465"/>
                <w:tab w:val="center" w:pos="955"/>
              </w:tabs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12.09.2015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12.00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Спортивная площадка</w:t>
            </w:r>
          </w:p>
          <w:p w:rsidR="00B751A6" w:rsidRPr="00A77CD9" w:rsidRDefault="00B751A6" w:rsidP="00812F94">
            <w:pPr>
              <w:jc w:val="center"/>
            </w:pPr>
            <w:r w:rsidRPr="00A77CD9">
              <w:t>по адресу: ул. Россошанская, 6-10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1,5 лет 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Все желающие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Хлякин А. 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Товарищеская встреча по мини-футболу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13.09.2015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09.00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Спортплощадка по адресу: Варшавское шоссе, 152-7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29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Филонов А. И.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tabs>
                <w:tab w:val="right" w:pos="6446"/>
              </w:tabs>
              <w:jc w:val="center"/>
            </w:pPr>
            <w:r w:rsidRPr="00A77CD9">
              <w:t>Турнир по гиревому спорту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14.09.2015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Спортивный клуб,    ул.Россошанская дом 4 корп.5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ind w:right="-550"/>
              <w:jc w:val="center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751A6" w:rsidRPr="00A77CD9" w:rsidRDefault="00B751A6" w:rsidP="00812F94">
            <w:pPr>
              <w:ind w:right="-550"/>
              <w:jc w:val="center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Фитнес-зарядка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tabs>
                <w:tab w:val="left" w:pos="465"/>
                <w:tab w:val="center" w:pos="955"/>
              </w:tabs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16.09.2015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12.00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Спортивная площадка</w:t>
            </w:r>
          </w:p>
          <w:p w:rsidR="00B751A6" w:rsidRPr="00A77CD9" w:rsidRDefault="00B751A6" w:rsidP="00812F94">
            <w:pPr>
              <w:jc w:val="center"/>
            </w:pPr>
            <w:r w:rsidRPr="00A77CD9">
              <w:t>по адресу: ул. Россошанская, 6-10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1,5 лет 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Все желающие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Хлякин А. 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tabs>
                <w:tab w:val="right" w:pos="6446"/>
              </w:tabs>
              <w:jc w:val="center"/>
            </w:pPr>
            <w:r w:rsidRPr="00A77CD9">
              <w:t>Турнир по тхэквондо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16.09.2015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Спортивный клуб,    ул.Россошанская дом 4 корп.4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ind w:right="-550"/>
              <w:jc w:val="center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751A6" w:rsidRPr="00A77CD9" w:rsidRDefault="00B751A6" w:rsidP="00812F94">
            <w:pPr>
              <w:ind w:right="-550"/>
              <w:jc w:val="center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Художественная выставка детских работ " Золотая осень"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17-23.09.2015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14.300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Помещение выставочного зала "На Дорожной" по адресу: ул.Дорожная,28-1-337,338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4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50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Голенков Ю .А.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tabs>
                <w:tab w:val="right" w:pos="6446"/>
              </w:tabs>
              <w:jc w:val="center"/>
            </w:pPr>
            <w:r w:rsidRPr="00A77CD9">
              <w:t>Турнир по армспорту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18.09.2015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Спортивный клуб,    ул.Россошанская дом 4 корп.5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ind w:right="-550"/>
              <w:jc w:val="center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751A6" w:rsidRPr="00A77CD9" w:rsidRDefault="00B751A6" w:rsidP="00812F94">
            <w:pPr>
              <w:ind w:right="-550"/>
              <w:jc w:val="center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Спортивный праздник «островок доверия»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19.09.2015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t>15.00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Прилегающая территория ул. Россошанская, 13-3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От 1,5 лет 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РОО СПК «Форпост в Лужниках»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Открытый ежегодный туристский слет детей, подростков и молодежи района Чертаново Южное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19.09.2015-20.09.2015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Московская область Чеховский район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10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400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Хлякин А. 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Мастер класс клуба "Юный электроник"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19.09.2015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t>16.00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Помещение клуба по адресу: 3-й Дорожный пр-д, 8-2-52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7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15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Борисов В. Г.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Фотосессия "Осенние пейзажи"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20.09.2015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14.00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Парк "Коломенское"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4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Бадыкин В. М.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Семинар «Заправка вертикального ткацкого  станка»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20.09.2015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12.00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Помещение клуба по адресу: ул.Газопровод,15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t>От 14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Рыльцева Г. 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Соревнования по Дартс среди детей и подростков с ОВЗ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21.09.2015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18.30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Общество инвалидов по адресу: Россошанский пр-д, 4-2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Павлова С. Е.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tabs>
                <w:tab w:val="right" w:pos="6446"/>
              </w:tabs>
              <w:jc w:val="center"/>
            </w:pPr>
            <w:r w:rsidRPr="00A77CD9">
              <w:t>Турнир по гиревому спорту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21.09.2015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Спортивный клуб,    ул.Россошанская дом 4 корп.5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ind w:right="-550"/>
              <w:jc w:val="center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751A6" w:rsidRPr="00A77CD9" w:rsidRDefault="00B751A6" w:rsidP="00812F94">
            <w:pPr>
              <w:ind w:right="-550"/>
              <w:jc w:val="center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Турнир по шахматам среди детей и подростков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23.09.2015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18.30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Помещение клуба по адресу: ул.</w:t>
            </w:r>
            <w:r w:rsidRPr="00A77CD9">
              <w:br/>
              <w:t>Россошанская, 1-1-719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22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Стельмухов П. 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tabs>
                <w:tab w:val="right" w:pos="6446"/>
              </w:tabs>
              <w:jc w:val="center"/>
            </w:pPr>
            <w:r w:rsidRPr="00A77CD9">
              <w:t>Турнир по тхэквондо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23.09.2015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Спортивный клуб,    ул.Россошанская дом 4 корп.4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ind w:right="-550"/>
              <w:jc w:val="center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751A6" w:rsidRPr="00A77CD9" w:rsidRDefault="00B751A6" w:rsidP="00812F94">
            <w:pPr>
              <w:ind w:right="-550"/>
              <w:jc w:val="center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Соревнования по Стритболу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23.09.2015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16.30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Спортплощадка по адресу: Варшавское шоссе, 152-7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Журавлев А.Л.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Досуговый  праздник с изучением ПДД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23.09.2015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15.00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Межшкольный стадион ГБОУ СОШ № 901 по адресу: ул. Подольских Курсантов, 18б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Хлякин А. 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Показательные выступления клуба исторической реконструкции «Вольный Хирд», посвященные Дню города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23.09.2015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16.00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Межшкольный стадион ГБОУ СОШ № 901 по адресу: ул. Подольских Курсантов, 18б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4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Рыльцева Г. 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Фитнес-зарядка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tabs>
                <w:tab w:val="left" w:pos="465"/>
                <w:tab w:val="center" w:pos="955"/>
              </w:tabs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23.09.2015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12.00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Спортивная площадка</w:t>
            </w:r>
          </w:p>
          <w:p w:rsidR="00B751A6" w:rsidRPr="00A77CD9" w:rsidRDefault="00B751A6" w:rsidP="00812F94">
            <w:pPr>
              <w:jc w:val="center"/>
            </w:pPr>
            <w:r w:rsidRPr="00A77CD9">
              <w:t>по адресу: ул. Россошанская, 6-10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1,5 лет 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Все желающие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Хлякин А. 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t>Открытая тренировка по Бочче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24.09.2015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18.30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Общество инвалидов по адресу: Россошанский пр-д, 4-2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Павлова С. Е.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tabs>
                <w:tab w:val="right" w:pos="6446"/>
              </w:tabs>
              <w:jc w:val="center"/>
            </w:pPr>
            <w:r w:rsidRPr="00A77CD9">
              <w:t>Турнир по армспорту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25.09.2015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Спортивный клуб,    ул.Россошанская дом 4 корп.5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ind w:right="-550"/>
              <w:jc w:val="center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751A6" w:rsidRPr="00A77CD9" w:rsidRDefault="00B751A6" w:rsidP="00812F94">
            <w:pPr>
              <w:ind w:right="-550"/>
              <w:jc w:val="center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Товарищеская встреча по Флорболу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25.09.2015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20.00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Спортивная площадка по адресу: Варшавское шоссе, 158-1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Филонов А. И.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 w:rsidRPr="00A77CD9">
              <w:rPr>
                <w:color w:val="000000"/>
                <w:sz w:val="24"/>
                <w:szCs w:val="24"/>
              </w:rPr>
              <w:t>Фестиваль спорта (подготовка к  сдаче норм ГТО)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25.09.2015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14.00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Спортивная площадка по адресу: ул. Чертановская, 58-2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От 7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Все желающие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Хлякин А.А.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Фитнес-зарядка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tabs>
                <w:tab w:val="left" w:pos="465"/>
                <w:tab w:val="center" w:pos="955"/>
              </w:tabs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26.09.2015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12.00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Спортивная площадка</w:t>
            </w:r>
          </w:p>
          <w:p w:rsidR="00B751A6" w:rsidRPr="00A77CD9" w:rsidRDefault="00B751A6" w:rsidP="00812F94">
            <w:pPr>
              <w:jc w:val="center"/>
            </w:pPr>
            <w:r w:rsidRPr="00A77CD9">
              <w:t>по адресу: ул. Россошанская, 6-10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1,5 лет 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Все желающие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Хлякин А. А.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Товарищеская встреча по волейболу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26.09.2015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t>13.30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t>Межшкольный стадион ГБОУ СОШ № 657 по адресу: ул. Подольских Курсантов, 18б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16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Мацукатов В. С.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Турнир по волейболу  среди подростков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26.09.2015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15.30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Спортивная площадка по адресу: Газопровод 15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14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18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Лазовик Д. Р.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Общая физическая подготовка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27.09.2015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12.30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pStyle w:val="10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A77CD9">
              <w:rPr>
                <w:color w:val="000000"/>
                <w:szCs w:val="24"/>
              </w:rPr>
              <w:t>Спортивная площадка по адресу: ул. Чертановская, д. 66, корп. 4</w:t>
            </w:r>
          </w:p>
          <w:p w:rsidR="00B751A6" w:rsidRPr="00A77CD9" w:rsidRDefault="00B751A6" w:rsidP="00812F94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Мальцев В.Н.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tabs>
                <w:tab w:val="right" w:pos="6446"/>
              </w:tabs>
              <w:jc w:val="center"/>
            </w:pPr>
            <w:r w:rsidRPr="00A77CD9">
              <w:t>Турнир по гиревому спорту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28.09.2015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Спортивный клуб,    ул.Россошанская дом 4 корп.5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ind w:right="-550"/>
              <w:jc w:val="center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751A6" w:rsidRPr="00A77CD9" w:rsidRDefault="00B751A6" w:rsidP="00812F94">
            <w:pPr>
              <w:ind w:right="-550"/>
              <w:jc w:val="center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Соревнования по флорболу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29.09.2015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Спортплощадка по адресу: Варшавское шоссе, 152-7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Филонов А. И.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Дартс среди населения с ограниченными возможностями жизнедеятельности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29.09.2015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18.30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Общество инвалидов по адресу: Россошанский пр-д, 4-4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Павлова С. Е.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Праздник посвященный Дню учителя.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Спектакль детей «Островка доверия»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30.09.2015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13.00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Помещение клуба по адресу: ул.</w:t>
            </w:r>
            <w:r w:rsidRPr="00A77CD9">
              <w:br/>
              <w:t>Россошанская, 3-1а, ул.</w:t>
            </w:r>
            <w:r w:rsidRPr="00A77CD9">
              <w:br/>
              <w:t>Россошанская 13-3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От 1,5 лет 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35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РОО СПК «Форпост в Лужниках»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«Подвижные игры»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30.09.2015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16.30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Спортивная площадка по адресу:</w:t>
            </w:r>
            <w:r w:rsidRPr="00A77CD9">
              <w:br/>
              <w:t>Варшавское ш., 152-7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40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Журавлев А. Л.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Соревнования по волейболу  среди подростков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30.09.2015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18.15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Спортплощадка по адресу: ул. Чертановская, 58-2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14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15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Брусков А. Е.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tabs>
                <w:tab w:val="right" w:pos="6446"/>
              </w:tabs>
              <w:jc w:val="center"/>
            </w:pPr>
            <w:r w:rsidRPr="00A77CD9">
              <w:t>Турнир по тхэквондо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30.09.2015</w:t>
            </w:r>
          </w:p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t>Спортивный клуб,    ул.Россошанская дом 4 корп.4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ind w:right="-550"/>
              <w:jc w:val="center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B751A6" w:rsidRPr="00A77CD9" w:rsidRDefault="00B751A6" w:rsidP="00812F94">
            <w:pPr>
              <w:ind w:right="-550"/>
              <w:jc w:val="center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pStyle w:val="a6"/>
              <w:jc w:val="center"/>
              <w:rPr>
                <w:sz w:val="24"/>
                <w:szCs w:val="24"/>
              </w:rPr>
            </w:pPr>
            <w:r w:rsidRPr="00A77CD9">
              <w:rPr>
                <w:color w:val="000000"/>
                <w:sz w:val="24"/>
                <w:szCs w:val="24"/>
              </w:rPr>
              <w:t>Соревнование по футболу среди детей и подростков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30.09.2015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18.00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t>Прилегающая территория ГБОУ СОШ № 629 по адресу: Варшавское шоссе, 156-б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16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Едигаров Н.Д.</w:t>
            </w:r>
          </w:p>
        </w:tc>
      </w:tr>
      <w:tr w:rsidR="00B751A6" w:rsidRPr="00A77CD9" w:rsidTr="00812F94">
        <w:trPr>
          <w:cantSplit/>
          <w:trHeight w:val="830"/>
        </w:trPr>
        <w:tc>
          <w:tcPr>
            <w:tcW w:w="817" w:type="dxa"/>
            <w:shd w:val="clear" w:color="auto" w:fill="auto"/>
            <w:vAlign w:val="center"/>
          </w:tcPr>
          <w:p w:rsidR="00B751A6" w:rsidRPr="00A77CD9" w:rsidRDefault="00B751A6" w:rsidP="00B751A6">
            <w:pPr>
              <w:pStyle w:val="a8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t>Досуговый  праздник «Разноцветная Москва»</w:t>
            </w:r>
          </w:p>
        </w:tc>
        <w:tc>
          <w:tcPr>
            <w:tcW w:w="2268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30.09.2015</w:t>
            </w:r>
          </w:p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14.00</w:t>
            </w:r>
          </w:p>
        </w:tc>
        <w:tc>
          <w:tcPr>
            <w:tcW w:w="2552" w:type="dxa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Спортивная площадка по адресу: ул. Чертановская 58-2</w:t>
            </w:r>
          </w:p>
        </w:tc>
        <w:tc>
          <w:tcPr>
            <w:tcW w:w="1984" w:type="dxa"/>
            <w:shd w:val="clear" w:color="auto" w:fill="auto"/>
          </w:tcPr>
          <w:p w:rsidR="00B751A6" w:rsidRPr="00A77CD9" w:rsidRDefault="00B751A6" w:rsidP="00812F94">
            <w:pPr>
              <w:jc w:val="center"/>
            </w:pPr>
            <w:r w:rsidRPr="00A77CD9">
              <w:rPr>
                <w:color w:val="000000"/>
              </w:rPr>
              <w:t>От 8 и старше</w:t>
            </w:r>
          </w:p>
        </w:tc>
        <w:tc>
          <w:tcPr>
            <w:tcW w:w="1985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120</w:t>
            </w:r>
          </w:p>
        </w:tc>
        <w:tc>
          <w:tcPr>
            <w:tcW w:w="2551" w:type="dxa"/>
            <w:shd w:val="clear" w:color="auto" w:fill="auto"/>
          </w:tcPr>
          <w:p w:rsidR="00B751A6" w:rsidRPr="00A77CD9" w:rsidRDefault="00B751A6" w:rsidP="00812F9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Хлякин А. А.</w:t>
            </w:r>
          </w:p>
        </w:tc>
      </w:tr>
    </w:tbl>
    <w:p w:rsidR="00351329" w:rsidRDefault="00351329" w:rsidP="00B751A6">
      <w:pPr>
        <w:ind w:left="8496" w:firstLine="708"/>
        <w:rPr>
          <w:b/>
          <w:sz w:val="28"/>
          <w:szCs w:val="28"/>
        </w:rPr>
        <w:sectPr w:rsidR="00351329" w:rsidSect="0035132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A50E4" w:rsidRPr="0051758C" w:rsidRDefault="008A50E4" w:rsidP="008A50E4">
      <w:pPr>
        <w:ind w:left="8496" w:firstLine="708"/>
        <w:rPr>
          <w:b/>
          <w:sz w:val="28"/>
          <w:szCs w:val="28"/>
        </w:rPr>
      </w:pPr>
      <w:r w:rsidRPr="0051758C">
        <w:rPr>
          <w:b/>
          <w:sz w:val="28"/>
          <w:szCs w:val="28"/>
        </w:rPr>
        <w:lastRenderedPageBreak/>
        <w:t xml:space="preserve">  </w:t>
      </w:r>
    </w:p>
    <w:p w:rsidR="008A50E4" w:rsidRDefault="008A50E4" w:rsidP="008A50E4"/>
    <w:p w:rsidR="008A50E4" w:rsidRDefault="008A50E4" w:rsidP="008A50E4"/>
    <w:sectPr w:rsidR="008A50E4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896" w:rsidRDefault="00810896" w:rsidP="00C87C16">
      <w:r>
        <w:separator/>
      </w:r>
    </w:p>
  </w:endnote>
  <w:endnote w:type="continuationSeparator" w:id="1">
    <w:p w:rsidR="00810896" w:rsidRDefault="00810896" w:rsidP="00C87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896" w:rsidRDefault="00810896" w:rsidP="00C87C16">
      <w:r>
        <w:separator/>
      </w:r>
    </w:p>
  </w:footnote>
  <w:footnote w:type="continuationSeparator" w:id="1">
    <w:p w:rsidR="00810896" w:rsidRDefault="00810896" w:rsidP="00C87C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9A0"/>
    <w:multiLevelType w:val="hybridMultilevel"/>
    <w:tmpl w:val="0442A0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556C28"/>
    <w:multiLevelType w:val="hybridMultilevel"/>
    <w:tmpl w:val="FB885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81A82"/>
    <w:multiLevelType w:val="hybridMultilevel"/>
    <w:tmpl w:val="5C30F1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1FF06593"/>
    <w:multiLevelType w:val="hybridMultilevel"/>
    <w:tmpl w:val="8984F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D0543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FCB2EF9"/>
    <w:multiLevelType w:val="hybridMultilevel"/>
    <w:tmpl w:val="955C8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0A705E"/>
    <w:multiLevelType w:val="hybridMultilevel"/>
    <w:tmpl w:val="BC687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C16"/>
    <w:rsid w:val="00004BD4"/>
    <w:rsid w:val="000C6CE2"/>
    <w:rsid w:val="0013028D"/>
    <w:rsid w:val="001E4B0A"/>
    <w:rsid w:val="00331232"/>
    <w:rsid w:val="003459CC"/>
    <w:rsid w:val="00351329"/>
    <w:rsid w:val="003C555F"/>
    <w:rsid w:val="004B0DA5"/>
    <w:rsid w:val="00524B95"/>
    <w:rsid w:val="007A7656"/>
    <w:rsid w:val="00810896"/>
    <w:rsid w:val="008A50E4"/>
    <w:rsid w:val="00AD7327"/>
    <w:rsid w:val="00B751A6"/>
    <w:rsid w:val="00B96F6D"/>
    <w:rsid w:val="00C87C16"/>
    <w:rsid w:val="00CC2410"/>
    <w:rsid w:val="00CD2C9A"/>
    <w:rsid w:val="00F012A0"/>
    <w:rsid w:val="00F864AD"/>
    <w:rsid w:val="00FA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C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87C16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87C1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C87C16"/>
    <w:rPr>
      <w:vertAlign w:val="superscript"/>
    </w:rPr>
  </w:style>
  <w:style w:type="paragraph" w:customStyle="1" w:styleId="1">
    <w:name w:val="Основной текст1"/>
    <w:basedOn w:val="a"/>
    <w:rsid w:val="00B751A6"/>
    <w:rPr>
      <w:szCs w:val="20"/>
    </w:rPr>
  </w:style>
  <w:style w:type="paragraph" w:customStyle="1" w:styleId="10">
    <w:name w:val="Обычный1"/>
    <w:uiPriority w:val="99"/>
    <w:rsid w:val="00B751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B751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751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751A6"/>
    <w:pPr>
      <w:ind w:left="720"/>
      <w:contextualSpacing/>
    </w:pPr>
    <w:rPr>
      <w:sz w:val="20"/>
      <w:szCs w:val="20"/>
    </w:rPr>
  </w:style>
  <w:style w:type="paragraph" w:customStyle="1" w:styleId="a9">
    <w:name w:val="Статья"/>
    <w:rsid w:val="00B751A6"/>
    <w:p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B751A6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3F73F-59E5-4845-A89C-2052C8A6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3888</Words>
  <Characters>22167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2015-07-22T13:01:00Z</dcterms:created>
  <dcterms:modified xsi:type="dcterms:W3CDTF">2015-07-22T13:01:00Z</dcterms:modified>
</cp:coreProperties>
</file>