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6" w:rsidRDefault="00C87C16" w:rsidP="008A50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87C16" w:rsidRDefault="00C87C16" w:rsidP="00C87C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87C16" w:rsidRDefault="00C87C16" w:rsidP="00C87C1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C87C16" w:rsidRPr="00A964CE" w:rsidRDefault="00C87C16" w:rsidP="00C87C16">
      <w:pPr>
        <w:jc w:val="both"/>
        <w:rPr>
          <w:sz w:val="28"/>
          <w:szCs w:val="28"/>
        </w:rPr>
      </w:pPr>
    </w:p>
    <w:p w:rsidR="00C87C16" w:rsidRPr="00A964CE" w:rsidRDefault="00C87C16" w:rsidP="00C87C16">
      <w:pPr>
        <w:jc w:val="center"/>
        <w:rPr>
          <w:bCs/>
          <w:sz w:val="28"/>
          <w:szCs w:val="28"/>
        </w:rPr>
      </w:pPr>
      <w:r w:rsidRPr="00A964CE">
        <w:rPr>
          <w:bCs/>
          <w:sz w:val="28"/>
          <w:szCs w:val="28"/>
        </w:rPr>
        <w:t>РЕШЕНИЕ</w:t>
      </w:r>
    </w:p>
    <w:p w:rsidR="00C87C16" w:rsidRPr="00A964CE" w:rsidRDefault="00C87C16" w:rsidP="00C87C16">
      <w:pPr>
        <w:jc w:val="both"/>
        <w:rPr>
          <w:sz w:val="28"/>
          <w:szCs w:val="28"/>
        </w:rPr>
      </w:pPr>
    </w:p>
    <w:p w:rsidR="007C30D1" w:rsidRDefault="007C30D1" w:rsidP="00C87C1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21.10.14 № 01-03-91/14</w:t>
      </w:r>
    </w:p>
    <w:p w:rsidR="00C87C16" w:rsidRPr="00351329" w:rsidRDefault="00C87C16" w:rsidP="00C87C16">
      <w:pPr>
        <w:tabs>
          <w:tab w:val="left" w:pos="4820"/>
        </w:tabs>
        <w:ind w:right="4976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BF3551">
        <w:rPr>
          <w:rFonts w:eastAsiaTheme="minorHAnsi"/>
          <w:b/>
          <w:sz w:val="28"/>
          <w:szCs w:val="28"/>
          <w:lang w:eastAsia="en-US"/>
        </w:rPr>
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CB7742">
        <w:rPr>
          <w:rFonts w:eastAsiaTheme="minorHAnsi"/>
          <w:b/>
          <w:sz w:val="28"/>
          <w:szCs w:val="28"/>
          <w:lang w:val="en-US" w:eastAsia="en-US"/>
        </w:rPr>
        <w:t>IV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квартал 2014 года</w:t>
      </w:r>
    </w:p>
    <w:p w:rsidR="00C87C16" w:rsidRDefault="00C87C16" w:rsidP="00C87C1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C87C16" w:rsidRPr="00147CFF" w:rsidRDefault="00C87C16" w:rsidP="00C87C16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CB7742">
        <w:t xml:space="preserve"> и обращением главы управы района Чертаново Южное от 22 сентября 2014 года № ЧЮ-14/с</w:t>
      </w:r>
      <w:r>
        <w:t xml:space="preserve"> Совет депутатов муниципального округа Чертаново Южное решил:</w:t>
      </w:r>
    </w:p>
    <w:p w:rsidR="00C87C16" w:rsidRPr="005E0242" w:rsidRDefault="00C87C16" w:rsidP="00C87C16">
      <w:pPr>
        <w:pStyle w:val="a3"/>
        <w:ind w:firstLine="700"/>
        <w:rPr>
          <w:iCs/>
        </w:rPr>
      </w:pPr>
      <w:r w:rsidRPr="00876C9B">
        <w:t xml:space="preserve">1. </w:t>
      </w:r>
      <w:r w:rsidRPr="0013453B">
        <w:t xml:space="preserve">Согласовать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 xml:space="preserve">ый план </w:t>
      </w:r>
      <w:r w:rsidRPr="00BF3551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351329">
        <w:rPr>
          <w:rFonts w:eastAsiaTheme="minorHAnsi"/>
          <w:lang w:eastAsia="en-US"/>
        </w:rPr>
        <w:t xml:space="preserve"> на </w:t>
      </w:r>
      <w:r w:rsidR="00CB7742">
        <w:rPr>
          <w:rFonts w:eastAsiaTheme="minorHAnsi"/>
          <w:lang w:val="en-US" w:eastAsia="en-US"/>
        </w:rPr>
        <w:t>IV</w:t>
      </w:r>
      <w:r w:rsidR="00351329">
        <w:rPr>
          <w:rFonts w:eastAsiaTheme="minorHAnsi"/>
          <w:lang w:eastAsia="en-US"/>
        </w:rPr>
        <w:t xml:space="preserve"> квартал 2014 года</w:t>
      </w:r>
      <w:r w:rsidRPr="005E0242">
        <w:rPr>
          <w:iCs/>
        </w:rPr>
        <w:t xml:space="preserve"> (приложение). </w:t>
      </w:r>
    </w:p>
    <w:p w:rsidR="00C87C16" w:rsidRDefault="00C87C16" w:rsidP="00C87C16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 xml:space="preserve"> и управу района Чертаново Южное города Москвы в течение 3 дней со дня его принятия</w:t>
      </w:r>
      <w:r w:rsidRPr="00A17081">
        <w:t>.</w:t>
      </w:r>
    </w:p>
    <w:p w:rsidR="00C87C16" w:rsidRDefault="00C87C16" w:rsidP="00C87C16">
      <w:pPr>
        <w:pStyle w:val="a3"/>
        <w:ind w:firstLine="700"/>
      </w:pPr>
      <w:r>
        <w:t>3. Опубликовать настоящее решение в бюллетене «Московский муниципальный вестник».</w:t>
      </w:r>
    </w:p>
    <w:p w:rsidR="00C87C16" w:rsidRPr="00CE6B03" w:rsidRDefault="00C87C16" w:rsidP="00C87C1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Чертаново Южное Новикова А.А.</w:t>
      </w:r>
    </w:p>
    <w:p w:rsidR="00C87C16" w:rsidRPr="00CE6B03" w:rsidRDefault="00C87C16" w:rsidP="00C87C16">
      <w:pPr>
        <w:jc w:val="both"/>
        <w:rPr>
          <w:sz w:val="28"/>
          <w:szCs w:val="28"/>
        </w:rPr>
      </w:pPr>
    </w:p>
    <w:p w:rsidR="00C87C16" w:rsidRDefault="00C87C16" w:rsidP="00C87C16">
      <w:pPr>
        <w:jc w:val="both"/>
        <w:rPr>
          <w:sz w:val="28"/>
          <w:szCs w:val="28"/>
        </w:rPr>
      </w:pPr>
    </w:p>
    <w:p w:rsidR="00C87C16" w:rsidRPr="00147CFF" w:rsidRDefault="00C87C16" w:rsidP="00C87C16">
      <w:pPr>
        <w:jc w:val="both"/>
        <w:rPr>
          <w:sz w:val="28"/>
          <w:szCs w:val="28"/>
        </w:rPr>
      </w:pPr>
    </w:p>
    <w:p w:rsidR="00C87C16" w:rsidRPr="008A50E4" w:rsidRDefault="00C87C16" w:rsidP="008A50E4">
      <w:pPr>
        <w:jc w:val="both"/>
        <w:rPr>
          <w:b/>
          <w:sz w:val="28"/>
          <w:szCs w:val="28"/>
        </w:rPr>
      </w:pPr>
      <w:r w:rsidRPr="008A50E4">
        <w:rPr>
          <w:b/>
          <w:sz w:val="28"/>
          <w:szCs w:val="28"/>
        </w:rPr>
        <w:t>Глава муниципального округа</w:t>
      </w:r>
    </w:p>
    <w:p w:rsidR="00C87C16" w:rsidRDefault="00C87C16" w:rsidP="00351329">
      <w:pPr>
        <w:jc w:val="both"/>
        <w:rPr>
          <w:sz w:val="28"/>
          <w:szCs w:val="28"/>
        </w:rPr>
      </w:pPr>
      <w:bookmarkStart w:id="0" w:name="_GoBack"/>
      <w:bookmarkEnd w:id="0"/>
      <w:r w:rsidRPr="008A50E4">
        <w:rPr>
          <w:b/>
          <w:sz w:val="28"/>
          <w:szCs w:val="28"/>
        </w:rPr>
        <w:t>Чертаново Южное                                                          А.А. Новиков</w:t>
      </w: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351329" w:rsidRDefault="00351329" w:rsidP="008A50E4">
      <w:pPr>
        <w:ind w:left="4956"/>
        <w:rPr>
          <w:sz w:val="28"/>
          <w:szCs w:val="28"/>
        </w:rPr>
        <w:sectPr w:rsidR="00351329" w:rsidSect="007A7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C16" w:rsidRDefault="008A50E4" w:rsidP="00351329">
      <w:pPr>
        <w:ind w:left="92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депутатов муниципального округа Чертаново Южное</w:t>
      </w:r>
      <w:r w:rsidR="004B0DA5">
        <w:rPr>
          <w:sz w:val="28"/>
          <w:szCs w:val="28"/>
        </w:rPr>
        <w:t xml:space="preserve"> от </w:t>
      </w:r>
      <w:r w:rsidR="00CB7742">
        <w:rPr>
          <w:sz w:val="28"/>
          <w:szCs w:val="28"/>
        </w:rPr>
        <w:t xml:space="preserve">21 октября </w:t>
      </w:r>
      <w:r w:rsidR="00351329">
        <w:rPr>
          <w:sz w:val="28"/>
          <w:szCs w:val="28"/>
        </w:rPr>
        <w:t xml:space="preserve"> 2014 года №</w:t>
      </w:r>
      <w:r w:rsidR="007C30D1">
        <w:rPr>
          <w:sz w:val="28"/>
          <w:szCs w:val="28"/>
        </w:rPr>
        <w:t xml:space="preserve"> 01-03-91/14</w:t>
      </w:r>
    </w:p>
    <w:p w:rsidR="008A50E4" w:rsidRDefault="008A50E4" w:rsidP="00C87C16">
      <w:pPr>
        <w:rPr>
          <w:sz w:val="28"/>
          <w:szCs w:val="28"/>
        </w:rPr>
      </w:pPr>
    </w:p>
    <w:p w:rsidR="008A50E4" w:rsidRDefault="008A50E4" w:rsidP="008A50E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3551">
        <w:rPr>
          <w:rFonts w:eastAsiaTheme="minorHAnsi"/>
          <w:b/>
          <w:sz w:val="28"/>
          <w:szCs w:val="28"/>
          <w:lang w:eastAsia="en-US"/>
        </w:rPr>
        <w:t>Ежеквартальный сводный районный календарный план</w:t>
      </w:r>
    </w:p>
    <w:p w:rsidR="008A50E4" w:rsidRPr="00351329" w:rsidRDefault="008A50E4" w:rsidP="008A50E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3551">
        <w:rPr>
          <w:rFonts w:eastAsiaTheme="minorHAnsi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CB7742">
        <w:rPr>
          <w:rFonts w:eastAsiaTheme="minorHAnsi"/>
          <w:b/>
          <w:sz w:val="28"/>
          <w:szCs w:val="28"/>
          <w:lang w:val="en-US" w:eastAsia="en-US"/>
        </w:rPr>
        <w:t>IV</w:t>
      </w:r>
      <w:r w:rsidR="00351329">
        <w:rPr>
          <w:rFonts w:eastAsiaTheme="minorHAnsi"/>
          <w:b/>
          <w:sz w:val="28"/>
          <w:szCs w:val="28"/>
          <w:lang w:eastAsia="en-US"/>
        </w:rPr>
        <w:t>квартал 2014 года</w:t>
      </w:r>
    </w:p>
    <w:p w:rsidR="00351329" w:rsidRDefault="00351329" w:rsidP="00351329">
      <w:pPr>
        <w:jc w:val="center"/>
        <w:rPr>
          <w:b/>
        </w:rPr>
      </w:pPr>
    </w:p>
    <w:tbl>
      <w:tblPr>
        <w:tblW w:w="1465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3903"/>
        <w:gridCol w:w="1800"/>
        <w:gridCol w:w="3780"/>
        <w:gridCol w:w="1080"/>
        <w:gridCol w:w="3214"/>
      </w:tblGrid>
      <w:tr w:rsidR="00CB7742" w:rsidRPr="003F3C1E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F3C1E" w:rsidRDefault="00CB7742" w:rsidP="00A13545">
            <w:pPr>
              <w:jc w:val="center"/>
              <w:rPr>
                <w:b/>
              </w:rPr>
            </w:pPr>
            <w:r w:rsidRPr="003F3C1E">
              <w:rPr>
                <w:b/>
              </w:rPr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F3C1E" w:rsidRDefault="00CB7742" w:rsidP="00A13545">
            <w:pPr>
              <w:jc w:val="center"/>
              <w:rPr>
                <w:b/>
              </w:rPr>
            </w:pPr>
            <w:r w:rsidRPr="003F3C1E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F3C1E" w:rsidRDefault="00CB7742" w:rsidP="00A13545">
            <w:pPr>
              <w:jc w:val="center"/>
              <w:rPr>
                <w:b/>
              </w:rPr>
            </w:pPr>
            <w:r w:rsidRPr="003F3C1E">
              <w:rPr>
                <w:b/>
              </w:rPr>
              <w:t>Дата  и время проведения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F3C1E" w:rsidRDefault="00CB7742" w:rsidP="00A13545">
            <w:pPr>
              <w:jc w:val="center"/>
              <w:rPr>
                <w:b/>
              </w:rPr>
            </w:pPr>
            <w:r w:rsidRPr="003F3C1E">
              <w:rPr>
                <w:b/>
              </w:rPr>
              <w:t>Место проведения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F3C1E" w:rsidRDefault="00CB7742" w:rsidP="00A13545">
            <w:pPr>
              <w:jc w:val="center"/>
              <w:rPr>
                <w:b/>
              </w:rPr>
            </w:pPr>
            <w:r w:rsidRPr="003F3C1E">
              <w:rPr>
                <w:b/>
              </w:rPr>
              <w:t>Кол-во участников  (чел.)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F3C1E" w:rsidRDefault="00CB7742" w:rsidP="00A13545">
            <w:pPr>
              <w:jc w:val="center"/>
              <w:rPr>
                <w:b/>
              </w:rPr>
            </w:pPr>
            <w:r w:rsidRPr="003F3C1E">
              <w:rPr>
                <w:b/>
              </w:rPr>
              <w:t>Ответственный</w:t>
            </w:r>
          </w:p>
        </w:tc>
      </w:tr>
      <w:tr w:rsidR="00CB7742" w:rsidRPr="003F3C1E" w:rsidTr="00A13545">
        <w:trPr>
          <w:trHeight w:val="316"/>
          <w:jc w:val="center"/>
        </w:trPr>
        <w:tc>
          <w:tcPr>
            <w:tcW w:w="1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F3C1E" w:rsidRDefault="00CB7742" w:rsidP="00A13545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Шахматный турнир, посвященный Дню старшего поколения (с участием ветеранов)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01.10.2014г.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ГБУК ДК «Гармония» по адресу: Кировоградская ул. 44-б стр.1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Стельмухов П.А.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Турнир по футболу среди детских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01.10.14г.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по адресу:  ул. Подольских курсантов, 18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Общественник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Сазонкин Д.С.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по мини-футболу среди подростков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02.10.14г.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по адресу:  ул. Подольских курсантов, 18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ГБУСДЦ 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Заричанская Т.Н.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настольному теннису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02.10.2014г.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ФОК по адресу: ул. Дорожная,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Петров В.Н.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Мастер-класс по  айрис-фолдинг из осенних листьев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03.10.14г.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Помещение по адресу: ул. Дорожая, 34-2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Все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желающие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Архипова Д.А.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05.10.14г.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14.00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ГБОУ СОШ № 901 по адресу: ул. Подольских курсантов ,18б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40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Общественник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Сазонкин Д.С.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флорболу среди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07.10.14г.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Варшавское шоссе, 158-1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 Н.Ф.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мини-футболу среди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08.10.14г.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Спортплощадка по адресу: ул. Чертановская, 58-2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Брусков А.Е.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волейболу среди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09.10.14г.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зал ГБОУ СОШ № 901 по адресу: ул. Подольских курсантов,18Б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Мацукатов В.С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Игровой тренинг для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Помещение  по адресу: ул. Россошанская, 3-1а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t>РОО СПК "Форпост в Лужниках", клуб «Клон»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Мастер класс по техническому творчеству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12.10.14г.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15.30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 помещении клуба «Авиамодельная лаборатория «Полет»» по адресу: ул. Россошанская, 13-1-623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Притугин А.Г.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мини-футболу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12.10.14г.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  <w:rPr>
                <w:bCs/>
              </w:rPr>
            </w:pPr>
            <w:r w:rsidRPr="00DB1B23">
              <w:rPr>
                <w:bCs/>
              </w:rPr>
              <w:t>Спортивная площадка по адресу: ул. Дорожная, 28-1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«Чертаново Южное»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Болотова М.В.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флорболу среди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16.10.14г.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Варшавское шоссе, 158-1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 Н.Ф.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Кукольный спектакль для младших силами старших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17.10.14г.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12.00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Помещение по  адресу: ул. Россошанская, 13-3-37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t>РОО СПК "Форпост в Лужниках", клуб «Клон»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19.10.14г.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14.00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ГБОУ СОШ № 901 по адресу: ул. Подольских курсантов ,18б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40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Общественник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Сазонкин Д.С.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дартс среди детей и подростков с участием ОФВ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20.10.14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Общество инвалидов по адресу: Россошанский пр-д, 4-4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ГБУЦДС 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Павлова С.Е.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волейболу среди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21.10.14г.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зал ГБОУ СОШ № 901 по адресу: ул. Подольских курсантов,18Б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Мацукатов В.С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Мастер класс по сборке конструкторов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23.10.14г.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Клуб «Юный электроник»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по адресу: 3-ий Дорожный пр-д, 8-2-52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Борисов В.Г.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«Дары осень» конкурс поделок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24.10.14г.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12.00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Помещение по  адресу: ул. Россошанская, 13-3-37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РОО СПК "Форпост в Лужниках", клуб «Клон»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Выставка творческих работ «Осень-разноцветный листопад»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25.10.14г.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13.00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Помещение по адресу: ул. Дорожая, 34-2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Все  желающие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Архипова Д.А.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Подвижные игры  среди детей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26.10.14г.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Спортплощадка по адресу: ул. Дорожная, 28-1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Болотова М.В.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Тимофеева Н.В.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шахматам среди детей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26.10.14г.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Помещение клуба по адресу: ул. Россошанская, 1-1-719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t>Стельмухов П.А.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дартс среди детей и подростков с участием ОФВ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27.10.14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Общество инвалидов по адресу: Россошанский пр-д, 4-4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ГБУЦДС 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Павлова С.Е.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флорболу среди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28.10.14г.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Варшавское шоссе, 158-1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 Н.Ф.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Досуговый праздник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«Ура каникулы»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28.10.14г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14.00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ГБОУ СОШ № 901 по адресу: ул. Подольских курсантов ,18б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по мини-футболу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29.10.14г.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15.30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зал  ГБОУ СОШ № 657 или межшкольный стадион  по адресу: ул. Подольских курсантов 16а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Заричанская Т.Н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праздник, посвященный осенним каникулам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30.10.14г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15.00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ул. Чертановская,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58-2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120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3A50ED" w:rsidRDefault="00CB7742" w:rsidP="00CB774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шахматам среди детей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31.10.14г.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Помещение клуба по адресу: ул. Россошанская, 1-1-719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t>Стельмухов П.А.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1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b/>
                <w:color w:val="000000"/>
              </w:rPr>
            </w:pPr>
            <w:r w:rsidRPr="00DB1B23">
              <w:rPr>
                <w:b/>
                <w:color w:val="000000"/>
              </w:rPr>
              <w:t>Ноябрь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Мастер класс по техническому творчеству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02.11.14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 помещении клуба «Авиамодельная лаборатория «Полет»» по адресу: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ул. Россошанская, 13-1-623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Притугин А. Г.</w:t>
            </w:r>
          </w:p>
          <w:p w:rsidR="00CB7742" w:rsidRPr="00DB1B23" w:rsidRDefault="00CB7742" w:rsidP="00A13545">
            <w:pPr>
              <w:jc w:val="center"/>
            </w:pP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Соревнования по мини-футболу, в рамках осенних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02.11.14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ул. Дорожная, 28-1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Болотова М. В.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Тимофеева Н. В.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роллеркею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03.11.2014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Варшавское шоссе, 158-1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 Н. Ф.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Выставка творческих работ жителей района, посвященная Дню народного единства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04.11.14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Выставочный зал «На Дорожной» по адресу: ул. Дорожная,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28-1-337,338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Для всех желающих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Голенков Ю.А.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Турнир по мини-футболу среди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04.11.14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ГБОУ СОШ № 901 по адресу: ул. Подольских Курсантов, 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Заричанская Т. Н.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праздник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«День народного единства»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05.11.14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14.00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ГБОУ СОШ № 901 по адресу: ул. Подольских Курсантов, 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дартс среди детей и подростков с участием ОФВ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06.11.14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Общество инвалидов по адресу: Россошанский пр-д, 4-4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ГБУЦДС 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Павлова С.Е.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Спортивный праздник «Спорт против наркотиков»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06.11.14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14.00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Спортплощадка по адресу: ул. Чертановская, 58-2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Для всех желающ</w:t>
            </w:r>
            <w:r w:rsidRPr="00DB1B23">
              <w:lastRenderedPageBreak/>
              <w:t>их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lastRenderedPageBreak/>
              <w:t>Управа района</w:t>
            </w:r>
          </w:p>
          <w:p w:rsidR="00CB7742" w:rsidRPr="00DB1B23" w:rsidRDefault="00CB7742" w:rsidP="00A13545">
            <w:pPr>
              <w:jc w:val="center"/>
            </w:pP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волейболу среди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06.11.14г.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зал ГБОУ СОШ № 901 по адресу: ул. Подольских курсантов,18Б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Мацукатов В.С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шахматам и шашкам, в рамках осенних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07.11.2014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Помещение клуба по адресу: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Ул. Россошанская, 1-1-719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Стельмухов П. 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Поход членов клуба «Молодой психолог» совместно с клубом «Островок доверия»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07.11.2014-09.11.2014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Станция «Поваровка», Октябрьская железная дорога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РОО СПК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"Форпост в Лужниках",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клуб «Клон»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Гречухина А. С.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праздник для дошколят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08.11.14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11.00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Зал ГБОУ СОШ № 629 по адресу: Варшавское шоссе, 156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Веселые старты,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в рамках осенних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09.11.14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ул. Дорожная, 28-1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Болотова М. В.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Тимофеева Н. В.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Турнир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09.11.2014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12.00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ГБОУ СОШ № 901 по адресу: ул. Подольских Курсантов, 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45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Сазонкин Д. С.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Мастер класс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«Глубина резкости»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11.11.2014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 помещении фотостудии по адресу: ул. Дорожная, 7-2-37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Бадыкин В. М.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Досуговое мероприятие  «Разноцветная Москва»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11.11.14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15.00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Стадион ГБОУ СОШ № 629 по адресу: Варшавское шоссе, 156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  <w:p w:rsidR="00CB7742" w:rsidRPr="00DB1B23" w:rsidRDefault="00CB7742" w:rsidP="00A13545">
            <w:pPr>
              <w:jc w:val="center"/>
            </w:pP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мини-футболу среди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12.11.14г.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Спортплощадка по адресу: ул. Чертановская, 58-2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Брусков А.Е.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волейболу среди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13.11.14г.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зал ГБОУ СОШ № 901 по адресу: ул. Подольских курсантов,18Б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Мацукатов В.С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роллеркею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17.11.2014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Варшавское шоссе, 158-1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 Н. Ф.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дартс среди детей и подростков с участием ОФВ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17.11.14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Общество инвалидов по адресу: Россошанский пр-д, 4-4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ГБУЦДС 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Павлова С.Е.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волейболу среди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18.11.14г.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зал ГБОУ СОШ № 901 по адресу: ул. Подольских курсантов,18Б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Мацукатов В.С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мини-футболу среди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19.11.14г.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Спортплощадка по адресу: ул. Чертановская, 58-2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Брусков А.Е.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Конкурс обаяния, красоты и таланта «Солнышко»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21.11.2014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ГБУК ДК «Маяк»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по адресу: ул. Газопровод, д. 9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  <w:p w:rsidR="00CB7742" w:rsidRPr="00DB1B23" w:rsidRDefault="00CB7742" w:rsidP="00A13545">
            <w:pPr>
              <w:jc w:val="center"/>
            </w:pP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дартс среди детей и подростков с участием ОФВ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24.11.14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Общество инвалидов по адресу: Россошанский пр-д, 4-4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ГБУЦДС 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Павлова С.Е.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Тренинг в клубе «Молодой психолог» для новых членов клуба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28.11.2014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ООО «Клон» по адресу:</w:t>
            </w:r>
          </w:p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Россошанский пр-д,  3-1а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РОО СПК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"Форпост в Лужниках",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клуб «Клон»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Гречухина А. С.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шахматам и шашкам, посвященные Дню матери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26.11.2014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Помещение клуба по адресу: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Ул. Россошанская, 1-1-719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Стельмухов П. 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Товарищеская встреча  по волейболу среди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27.11.14г.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зал ГБОУ СОШ № 901 по адресу: ул. Подольских курсантов,18Б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color w:val="000000"/>
              </w:rPr>
            </w:pPr>
            <w:r w:rsidRPr="00DB1B23">
              <w:rPr>
                <w:color w:val="000000"/>
              </w:rPr>
              <w:t>ГБУ СДЦ</w:t>
            </w:r>
          </w:p>
          <w:p w:rsidR="00CB7742" w:rsidRPr="00DB1B23" w:rsidRDefault="00CB7742" w:rsidP="00A13545">
            <w:pPr>
              <w:jc w:val="center"/>
            </w:pPr>
            <w:r w:rsidRPr="00DB1B23">
              <w:rPr>
                <w:color w:val="000000"/>
              </w:rPr>
              <w:t>«Чертаново Южное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Мацукатов В.С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мини-футболу, в рамках осенних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27.11.14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</w:p>
          <w:p w:rsidR="00CB7742" w:rsidRPr="00DB1B23" w:rsidRDefault="00CB7742" w:rsidP="00A13545">
            <w:pPr>
              <w:jc w:val="center"/>
            </w:pPr>
            <w:r w:rsidRPr="00DB1B23">
              <w:t xml:space="preserve">Спортивный зал  ГБОУ СОШ № </w:t>
            </w:r>
            <w:r w:rsidRPr="00DB1B23">
              <w:lastRenderedPageBreak/>
              <w:t>657 по адресу: ул. Подольских Курсантов, 16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lastRenderedPageBreak/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lastRenderedPageBreak/>
              <w:t>Заричанская Т. Н.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pStyle w:val="a6"/>
              <w:spacing w:after="0" w:line="240" w:lineRule="atLeast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B23">
              <w:rPr>
                <w:rFonts w:ascii="Times New Roman" w:hAnsi="Times New Roman"/>
                <w:sz w:val="28"/>
                <w:szCs w:val="28"/>
              </w:rPr>
              <w:t>Выставка творческих работ, посвящённая Дню Матери «Самая прекрасная из женщин».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29.11.2014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13.00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Театральная студия «Индиго»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в помещении по адресу: ул. Дорожная, 34-2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42" w:rsidRPr="00DB1B23" w:rsidRDefault="00CB7742" w:rsidP="00A13545">
            <w:pPr>
              <w:jc w:val="center"/>
            </w:pPr>
            <w:r w:rsidRPr="00DB1B23">
              <w:t>Для всех желающих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Архипова Д.А.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Выставка детских работ «Мама, милая мама!»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29-30.11.14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Выставочный зал «На Дорожной» по адресу: ул. Дорожная,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28-1-337,338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Голенков Ю.А.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«Веселые старты»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29.11.14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ул. Дорожная, 28-1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Болотова М. В.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Мастер класс по техническому творчеству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30.11.14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 помещении клуба «Авиамодельная лаборатория «Полет»» по адресу: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Ул. Россошанская, 13-1-623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Притугин А. Г.</w:t>
            </w:r>
          </w:p>
          <w:p w:rsidR="00CB7742" w:rsidRPr="00DB1B23" w:rsidRDefault="00CB7742" w:rsidP="00A13545">
            <w:pPr>
              <w:jc w:val="center"/>
            </w:pP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Мастер класс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«Схемы света»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30.11.2014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14.00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 помещении фотостудии по адресу: ул. Дорожная, 7-2-37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Бадыкин В. М.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CB7742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Турнир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30.11.2014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14.00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ГБОУ СОШ № 901 по адресу: ул. Подольских Курсантов, 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40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Сазонкин Д. С.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1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  <w:rPr>
                <w:b/>
              </w:rPr>
            </w:pPr>
            <w:r w:rsidRPr="00DB1B23">
              <w:rPr>
                <w:b/>
              </w:rPr>
              <w:t>Декабрь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360"/>
              <w:jc w:val="center"/>
            </w:pPr>
            <w: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праздник для детей с ограниченными физическими возможностями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1-я декада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зал ГБОУСОШ№ 629 по адресу: Варшавское шоссе, 156б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360"/>
              <w:jc w:val="center"/>
            </w:pPr>
            <w: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шахматам с участием лиц с ОВЗ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03.12.14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18.00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Помещение шахматного клуба по адресу: ул. Россошанская, 1-1-719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360"/>
              <w:jc w:val="center"/>
            </w:pPr>
            <w: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Турнир по дартс для лиц с ОВЗ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04.12.14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Общество инвалидов по адресу: Россошанский пр-д, 4-4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360"/>
              <w:jc w:val="center"/>
            </w:pPr>
            <w: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Выставка творчества «Во славу Победы!», посвященная 73-ей годовщине битвы под Москвой. Акварель и графика.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06.12.2014 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12.00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Выставочный Зал «На Дорожной» по адресу: ул. Дорожная, 28-1-336, 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Для всех желающих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360"/>
              <w:jc w:val="center"/>
            </w:pPr>
            <w: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Спортивное мероприятие «Зайлинг», посвященное 73-ей годовщине битвы под Москвой.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1-ая декада декабря 2014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территория ГБОУ СОШ № 629 по адресу: Варшавское шоссе, 156 «Б»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360"/>
              <w:jc w:val="center"/>
            </w:pPr>
            <w: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Шахматно-шашечный турнир, посвященный 73-ей годовщине битвы под Москвой (с участием ветеранов)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06.12.2014 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11.00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ГБУК ДК «Гармония»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по адресу: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ул. Кировоградская, 44 б стр.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360"/>
              <w:jc w:val="center"/>
            </w:pPr>
            <w: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Мастер-класс по авиамоделированию, посвященный Дню Героя Отечества.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06.12.2014 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Авиамодельная лаборатория «Полет»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Ул. Россошанская,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13-1-623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360"/>
              <w:jc w:val="center"/>
            </w:pPr>
            <w: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Выставка живописи, графики и акварели, посвященная Дню Героев Отечества.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09.12.2014 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12.00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Выставочный Зал «На Дорожной» по адресу: ул. Дорожная, 28-1-336, 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Для всех желающих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360"/>
              <w:jc w:val="center"/>
            </w:pPr>
            <w:r>
              <w:t>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Соревнования по дартс среди лиц с ограниченными физическими возможностями.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11.12.2014 г.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  <w:p w:rsidR="00CB7742" w:rsidRPr="00DB1B23" w:rsidRDefault="00CB7742" w:rsidP="00A13545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 помещении общества инвалидов по адресу: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ул. Россошанская, 4-4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</w:pPr>
            <w:r>
              <w:t xml:space="preserve">   10.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Досуговый праздник «Зимушка зима»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22.12.14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15.00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ул. Чертановская, 58-2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Все желающие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216"/>
              <w:jc w:val="center"/>
            </w:pPr>
            <w:r>
              <w:t>11.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Ледовая дискотека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22.01.14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Искусственный каток по адресу: ул. Россошанская, 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Все желающие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</w:pPr>
            <w:r>
              <w:t xml:space="preserve">    12.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Досуговый праздник «Зимняя сказка в Чертаново»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24.12.14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15.00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Дворовая территория по адресу: ул. Дорожная, 28-1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Все желающ</w:t>
            </w:r>
            <w:r w:rsidRPr="00DB1B23">
              <w:lastRenderedPageBreak/>
              <w:t>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lastRenderedPageBreak/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  <w:ind w:left="216"/>
            </w:pPr>
            <w:r>
              <w:lastRenderedPageBreak/>
              <w:t>13.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праздник, посвященный зимним каникулам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25.12.14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15.00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Межшкольный стадион ГБОУСОШ № 901 по адресу: ул. Подольских Курсантов, 18б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Все желающие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</w:pPr>
            <w:r>
              <w:t xml:space="preserve">  14.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Ледовая дискотека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26.12.14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Искусственный каток по адресу: ул. Россошанская, 6-10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Все желающие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</w:pPr>
            <w:r>
              <w:t xml:space="preserve">  15.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Турнир по шахматам среди детей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27.12.14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19.00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Помещение шахматного клуба по адресу: ул. Россошанская, 1-1-719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ГБУ СДЦ «Чертаново Южное»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</w:pPr>
            <w:r>
              <w:t xml:space="preserve">  16.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Ледовая дискотека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29.12.14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Искусственный каток по адресу: ул. Россошанская, 6-10 (или спортивная площадка по адресу: Варшавское шоссе, 158-1)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Все желающие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</w:tc>
      </w:tr>
      <w:tr w:rsidR="00CB7742" w:rsidRPr="00DB1B23" w:rsidTr="00A13545">
        <w:trPr>
          <w:trHeight w:val="7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Default="00CB7742" w:rsidP="00A13545">
            <w:pPr>
              <w:spacing w:after="200" w:line="276" w:lineRule="auto"/>
            </w:pPr>
            <w:r>
              <w:t xml:space="preserve">  17.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Спортивный праздник, посвященный Новому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30.12.14</w:t>
            </w:r>
          </w:p>
          <w:p w:rsidR="00CB7742" w:rsidRPr="00DB1B23" w:rsidRDefault="00CB7742" w:rsidP="00A13545">
            <w:pPr>
              <w:jc w:val="center"/>
            </w:pPr>
            <w:r w:rsidRPr="00DB1B23">
              <w:t>14.00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Спортивная площадка по адресу: ул. Чертановская, 58-2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Все желающие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2" w:rsidRPr="00DB1B23" w:rsidRDefault="00CB7742" w:rsidP="00A13545">
            <w:pPr>
              <w:jc w:val="center"/>
            </w:pPr>
            <w:r w:rsidRPr="00DB1B23">
              <w:t>Управа района</w:t>
            </w:r>
          </w:p>
        </w:tc>
      </w:tr>
    </w:tbl>
    <w:p w:rsidR="00351329" w:rsidRDefault="00351329" w:rsidP="00351329">
      <w:pPr>
        <w:ind w:left="8496" w:firstLine="708"/>
        <w:jc w:val="both"/>
        <w:rPr>
          <w:b/>
          <w:sz w:val="28"/>
          <w:szCs w:val="28"/>
        </w:rPr>
        <w:sectPr w:rsidR="00351329" w:rsidSect="003513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50E4" w:rsidRPr="0051758C" w:rsidRDefault="008A50E4" w:rsidP="008A50E4">
      <w:pPr>
        <w:ind w:left="8496" w:firstLine="708"/>
        <w:rPr>
          <w:b/>
          <w:sz w:val="28"/>
          <w:szCs w:val="28"/>
        </w:rPr>
      </w:pPr>
      <w:r w:rsidRPr="0051758C">
        <w:rPr>
          <w:b/>
          <w:sz w:val="28"/>
          <w:szCs w:val="28"/>
        </w:rPr>
        <w:lastRenderedPageBreak/>
        <w:t xml:space="preserve">  </w:t>
      </w:r>
    </w:p>
    <w:p w:rsidR="008A50E4" w:rsidRDefault="008A50E4" w:rsidP="008A50E4"/>
    <w:p w:rsidR="008A50E4" w:rsidRDefault="008A50E4" w:rsidP="008A50E4"/>
    <w:sectPr w:rsidR="008A50E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9D" w:rsidRDefault="00A2699D" w:rsidP="00C87C16">
      <w:r>
        <w:separator/>
      </w:r>
    </w:p>
  </w:endnote>
  <w:endnote w:type="continuationSeparator" w:id="1">
    <w:p w:rsidR="00A2699D" w:rsidRDefault="00A2699D" w:rsidP="00C8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9D" w:rsidRDefault="00A2699D" w:rsidP="00C87C16">
      <w:r>
        <w:separator/>
      </w:r>
    </w:p>
  </w:footnote>
  <w:footnote w:type="continuationSeparator" w:id="1">
    <w:p w:rsidR="00A2699D" w:rsidRDefault="00A2699D" w:rsidP="00C87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038"/>
    <w:multiLevelType w:val="hybridMultilevel"/>
    <w:tmpl w:val="EDBA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56C28"/>
    <w:multiLevelType w:val="hybridMultilevel"/>
    <w:tmpl w:val="FB88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81A82"/>
    <w:multiLevelType w:val="hybridMultilevel"/>
    <w:tmpl w:val="5C30F1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FCB2EF9"/>
    <w:multiLevelType w:val="hybridMultilevel"/>
    <w:tmpl w:val="955C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A705E"/>
    <w:multiLevelType w:val="hybridMultilevel"/>
    <w:tmpl w:val="BC68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16"/>
    <w:rsid w:val="00004BD4"/>
    <w:rsid w:val="000C6CE2"/>
    <w:rsid w:val="0013028D"/>
    <w:rsid w:val="00151780"/>
    <w:rsid w:val="001E4B0A"/>
    <w:rsid w:val="00331232"/>
    <w:rsid w:val="003459CC"/>
    <w:rsid w:val="00351329"/>
    <w:rsid w:val="003C555F"/>
    <w:rsid w:val="00440C64"/>
    <w:rsid w:val="004B0DA5"/>
    <w:rsid w:val="00524B95"/>
    <w:rsid w:val="007A7656"/>
    <w:rsid w:val="007C30D1"/>
    <w:rsid w:val="008A50E4"/>
    <w:rsid w:val="00A2699D"/>
    <w:rsid w:val="00AD7327"/>
    <w:rsid w:val="00B96F6D"/>
    <w:rsid w:val="00C87C16"/>
    <w:rsid w:val="00CB7742"/>
    <w:rsid w:val="00CD2C9A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7C1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87C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C87C16"/>
    <w:rPr>
      <w:vertAlign w:val="superscript"/>
    </w:rPr>
  </w:style>
  <w:style w:type="paragraph" w:styleId="a6">
    <w:name w:val="List Paragraph"/>
    <w:basedOn w:val="a"/>
    <w:uiPriority w:val="34"/>
    <w:qFormat/>
    <w:rsid w:val="00CB7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F73F-59E5-4845-A89C-2052C8A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2014-10-28T05:58:00Z</dcterms:created>
  <dcterms:modified xsi:type="dcterms:W3CDTF">2014-10-28T05:58:00Z</dcterms:modified>
</cp:coreProperties>
</file>