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8" w:rsidRDefault="00C933F8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ОКРРУГА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 ЮЖНОЕ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32D6" w:rsidRDefault="003632D6" w:rsidP="003632D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Tr="003632D6">
        <w:tc>
          <w:tcPr>
            <w:tcW w:w="4928" w:type="dxa"/>
          </w:tcPr>
          <w:p w:rsidR="00B668E4" w:rsidRDefault="00B668E4" w:rsidP="00F215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28.03.2017 № 01-03-37/17</w:t>
            </w:r>
          </w:p>
          <w:p w:rsidR="003632D6" w:rsidRPr="00C11846" w:rsidRDefault="003632D6" w:rsidP="00F2153F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работе с на</w:t>
            </w:r>
            <w:r w:rsidR="0038601C">
              <w:rPr>
                <w:rFonts w:eastAsiaTheme="minorHAnsi"/>
                <w:b/>
                <w:sz w:val="28"/>
                <w:szCs w:val="28"/>
              </w:rPr>
              <w:t>селением по месту жительства на второй</w:t>
            </w:r>
            <w:r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05279">
              <w:rPr>
                <w:rFonts w:eastAsiaTheme="minorHAnsi"/>
                <w:b/>
                <w:sz w:val="28"/>
                <w:szCs w:val="28"/>
              </w:rPr>
              <w:t>квартал 2017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 xml:space="preserve"> года</w:t>
            </w:r>
          </w:p>
        </w:tc>
      </w:tr>
    </w:tbl>
    <w:p w:rsidR="003632D6" w:rsidRDefault="003632D6" w:rsidP="003632D6">
      <w:pPr>
        <w:jc w:val="both"/>
        <w:rPr>
          <w:sz w:val="28"/>
          <w:szCs w:val="28"/>
        </w:rPr>
      </w:pPr>
    </w:p>
    <w:p w:rsidR="003632D6" w:rsidRDefault="003632D6" w:rsidP="003632D6">
      <w:pPr>
        <w:jc w:val="both"/>
        <w:rPr>
          <w:sz w:val="28"/>
          <w:szCs w:val="28"/>
        </w:rPr>
      </w:pPr>
    </w:p>
    <w:p w:rsidR="003632D6" w:rsidRPr="00C11846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1184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 о</w:t>
      </w:r>
      <w:r w:rsidR="00D05279">
        <w:rPr>
          <w:rFonts w:ascii="Times New Roman" w:hAnsi="Times New Roman" w:cs="Times New Roman"/>
          <w:b w:val="0"/>
          <w:sz w:val="28"/>
          <w:szCs w:val="28"/>
        </w:rPr>
        <w:t>т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 xml:space="preserve"> 20 марта 2017 года № ЧЮ-каб5/17 </w:t>
      </w:r>
      <w:r w:rsidR="00D0527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муниципального округа Чертаново Южное РЕШИЛ: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</w:t>
      </w:r>
      <w:r>
        <w:rPr>
          <w:sz w:val="28"/>
          <w:szCs w:val="28"/>
          <w:lang w:eastAsia="en-US"/>
        </w:rPr>
        <w:t>фи</w:t>
      </w:r>
      <w:r w:rsidRPr="00C11846">
        <w:rPr>
          <w:sz w:val="28"/>
          <w:szCs w:val="28"/>
          <w:lang w:eastAsia="en-US"/>
        </w:rPr>
        <w:t xml:space="preserve">зкультурно-оздоровительной и спортивной работе с населением по месту жительства на </w:t>
      </w:r>
      <w:r w:rsidR="0038601C">
        <w:rPr>
          <w:sz w:val="28"/>
          <w:szCs w:val="28"/>
          <w:lang w:eastAsia="en-US"/>
        </w:rPr>
        <w:t xml:space="preserve">второй </w:t>
      </w:r>
      <w:r w:rsidR="00D05279">
        <w:rPr>
          <w:sz w:val="28"/>
          <w:szCs w:val="28"/>
          <w:lang w:eastAsia="en-US"/>
        </w:rPr>
        <w:t>квартал 2017</w:t>
      </w:r>
      <w:r w:rsidRPr="00C11846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сайте </w:t>
      </w:r>
      <w:r>
        <w:rPr>
          <w:sz w:val="28"/>
          <w:szCs w:val="28"/>
          <w:lang w:eastAsia="en-US"/>
        </w:rPr>
        <w:t>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Pr="00C11846" w:rsidRDefault="003632D6" w:rsidP="003632D6">
      <w:pPr>
        <w:jc w:val="both"/>
        <w:rPr>
          <w:sz w:val="28"/>
          <w:szCs w:val="28"/>
          <w:lang w:eastAsia="en-US"/>
        </w:rPr>
      </w:pP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C11846" w:rsidRDefault="003632D6" w:rsidP="003632D6">
      <w:pPr>
        <w:rPr>
          <w:lang w:eastAsia="en-US"/>
        </w:rPr>
        <w:sectPr w:rsidR="003632D6" w:rsidRPr="00C11846" w:rsidSect="003632D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C933F8" w:rsidRPr="0039461F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39461F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38601C">
        <w:rPr>
          <w:color w:val="000000"/>
          <w:sz w:val="28"/>
          <w:szCs w:val="28"/>
        </w:rPr>
        <w:t xml:space="preserve"> </w:t>
      </w:r>
      <w:r w:rsidR="00B668E4">
        <w:rPr>
          <w:color w:val="000000"/>
          <w:sz w:val="28"/>
          <w:szCs w:val="28"/>
        </w:rPr>
        <w:t>от 28 марта 2017 года № 01-03-37/17</w:t>
      </w:r>
    </w:p>
    <w:p w:rsidR="00774B6B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EF167C" w:rsidRDefault="00EF167C" w:rsidP="009F5EB1"/>
    <w:p w:rsidR="00F2153F" w:rsidRDefault="00F2153F" w:rsidP="00F2153F"/>
    <w:p w:rsidR="0038601C" w:rsidRDefault="0038601C" w:rsidP="0038601C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6A2EBD">
        <w:rPr>
          <w:b/>
          <w:color w:val="000000"/>
          <w:sz w:val="28"/>
          <w:szCs w:val="28"/>
        </w:rPr>
        <w:t xml:space="preserve">КАЛЕНДАРНЫЙ ПЛАН </w:t>
      </w:r>
      <w:r>
        <w:rPr>
          <w:b/>
          <w:color w:val="000000"/>
          <w:sz w:val="28"/>
          <w:szCs w:val="28"/>
        </w:rPr>
        <w:t xml:space="preserve">ПО </w:t>
      </w:r>
      <w:r w:rsidRPr="006A2EBD">
        <w:rPr>
          <w:b/>
          <w:color w:val="000000"/>
          <w:sz w:val="28"/>
          <w:szCs w:val="28"/>
        </w:rPr>
        <w:t>ДОСУГОВ</w:t>
      </w:r>
      <w:r>
        <w:rPr>
          <w:b/>
          <w:color w:val="000000"/>
          <w:sz w:val="28"/>
          <w:szCs w:val="28"/>
        </w:rPr>
        <w:t>ОЙ,</w:t>
      </w:r>
      <w:r w:rsidRPr="006A2EBD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СОЦИАЛЬНО-ВОСПИТАТЕЛЬНОЙ, ФИЗКУЛЬТУРНО - ОЗДОРОВИТЕЛЬНОЙ И СПОРТИВНОЙ РАБОТЕ С НАСЕЛЕНИЕМ ПО МЕСТУ ЖИТЕЛЬСТВА</w:t>
      </w:r>
    </w:p>
    <w:p w:rsidR="0038601C" w:rsidRDefault="0038601C" w:rsidP="0038601C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38601C" w:rsidRPr="006A2EBD" w:rsidRDefault="0038601C" w:rsidP="0038601C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 ВТОРОЙ</w:t>
      </w:r>
      <w:r w:rsidRPr="006A2EBD">
        <w:rPr>
          <w:b/>
          <w:color w:val="000000"/>
          <w:sz w:val="28"/>
          <w:szCs w:val="28"/>
        </w:rPr>
        <w:t xml:space="preserve">  КВАРТАЛ   201</w:t>
      </w:r>
      <w:r>
        <w:rPr>
          <w:b/>
          <w:color w:val="000000"/>
          <w:sz w:val="28"/>
          <w:szCs w:val="28"/>
        </w:rPr>
        <w:t>7</w:t>
      </w:r>
      <w:r w:rsidRPr="006A2EBD">
        <w:rPr>
          <w:b/>
          <w:color w:val="000000"/>
          <w:sz w:val="28"/>
          <w:szCs w:val="28"/>
        </w:rPr>
        <w:t xml:space="preserve">   ГОДА</w:t>
      </w:r>
    </w:p>
    <w:p w:rsidR="0038601C" w:rsidRDefault="0038601C" w:rsidP="0038601C">
      <w:pPr>
        <w:jc w:val="both"/>
        <w:rPr>
          <w:sz w:val="28"/>
          <w:szCs w:val="28"/>
        </w:rPr>
      </w:pPr>
    </w:p>
    <w:p w:rsidR="0038601C" w:rsidRPr="0074259C" w:rsidRDefault="0038601C" w:rsidP="0038601C">
      <w:pPr>
        <w:pStyle w:val="14"/>
        <w:numPr>
          <w:ilvl w:val="0"/>
          <w:numId w:val="1"/>
        </w:numPr>
        <w:jc w:val="both"/>
        <w:rPr>
          <w:b/>
          <w:color w:val="000000"/>
          <w:sz w:val="20"/>
        </w:rPr>
      </w:pPr>
      <w:r w:rsidRPr="0074259C">
        <w:rPr>
          <w:b/>
          <w:sz w:val="20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38601C" w:rsidRPr="0074259C" w:rsidRDefault="0038601C" w:rsidP="0038601C">
      <w:pPr>
        <w:pStyle w:val="14"/>
        <w:ind w:left="360"/>
        <w:jc w:val="both"/>
        <w:rPr>
          <w:b/>
          <w:color w:val="000000"/>
          <w:sz w:val="20"/>
        </w:rPr>
      </w:pPr>
    </w:p>
    <w:p w:rsidR="0038601C" w:rsidRPr="00CA1F17" w:rsidRDefault="0038601C" w:rsidP="0038601C">
      <w:pPr>
        <w:pStyle w:val="11"/>
        <w:numPr>
          <w:ilvl w:val="1"/>
          <w:numId w:val="2"/>
        </w:num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СТУДИИ, КРУЖКИ</w:t>
      </w:r>
      <w:r w:rsidRPr="00CA1F17">
        <w:rPr>
          <w:b/>
          <w:color w:val="000000"/>
          <w:sz w:val="20"/>
        </w:rPr>
        <w:t xml:space="preserve"> И СЕКЦИИ, РАБОТАЮЩИЕ НА БЕСПЛАТНОЙ ОСНОВЕ В РАМКАХ ВЫПО</w:t>
      </w:r>
      <w:r>
        <w:rPr>
          <w:b/>
          <w:color w:val="000000"/>
          <w:sz w:val="20"/>
        </w:rPr>
        <w:t>ЛНЕНИЯ ГОСУДАРСТВЕННОГО ЗАДАНИЯ</w:t>
      </w:r>
      <w:r w:rsidRPr="00CA1F17">
        <w:rPr>
          <w:b/>
          <w:color w:val="000000"/>
          <w:sz w:val="20"/>
        </w:rPr>
        <w:t>*</w:t>
      </w:r>
    </w:p>
    <w:p w:rsidR="0038601C" w:rsidRPr="00511B06" w:rsidRDefault="0038601C" w:rsidP="0038601C">
      <w:pPr>
        <w:pStyle w:val="11"/>
        <w:ind w:left="720"/>
        <w:jc w:val="both"/>
        <w:rPr>
          <w:color w:val="000000"/>
          <w:sz w:val="20"/>
        </w:rPr>
      </w:pPr>
    </w:p>
    <w:tbl>
      <w:tblPr>
        <w:tblW w:w="1375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01"/>
        <w:gridCol w:w="2788"/>
        <w:gridCol w:w="1842"/>
        <w:gridCol w:w="1843"/>
        <w:gridCol w:w="1701"/>
        <w:gridCol w:w="1559"/>
        <w:gridCol w:w="3216"/>
      </w:tblGrid>
      <w:tr w:rsidR="0038601C" w:rsidRPr="00511B06" w:rsidTr="00ED6B32">
        <w:trPr>
          <w:trHeight w:val="112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занимаю</w:t>
            </w:r>
            <w:r w:rsidRPr="00511B06">
              <w:rPr>
                <w:color w:val="000000"/>
                <w:szCs w:val="24"/>
              </w:rPr>
              <w:t>щихся</w:t>
            </w:r>
          </w:p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Возрастная категория </w:t>
            </w:r>
          </w:p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Время и дни проведения занятий </w:t>
            </w:r>
          </w:p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  <w:vertAlign w:val="superscript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</w:tc>
      </w:tr>
      <w:tr w:rsidR="0038601C" w:rsidRPr="00511B06" w:rsidTr="00ED6B32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38601C" w:rsidRPr="00511B06" w:rsidTr="00ED6B32">
        <w:trPr>
          <w:trHeight w:val="144"/>
        </w:trPr>
        <w:tc>
          <w:tcPr>
            <w:tcW w:w="13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Досуг</w:t>
            </w:r>
          </w:p>
        </w:tc>
      </w:tr>
      <w:tr w:rsidR="0038601C" w:rsidRPr="00511B06" w:rsidTr="00ED6B32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5DF5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Фото школа  «</w:t>
            </w:r>
            <w:r>
              <w:rPr>
                <w:lang w:val="en-US"/>
              </w:rPr>
              <w:t>FoxArt</w:t>
            </w:r>
            <w: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D863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Михин Е.М.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jc w:val="center"/>
            </w:pPr>
            <w:r>
              <w:t>Помещение по адресу: ул. Дорожная 7-2-37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18.00-19.30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Сб.13.00-16.00</w:t>
            </w:r>
          </w:p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16.00-19.00</w:t>
            </w:r>
          </w:p>
        </w:tc>
      </w:tr>
      <w:tr w:rsidR="0038601C" w:rsidRPr="00511B06" w:rsidTr="00ED6B32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</w:t>
            </w:r>
          </w:p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«На Дорожной»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Голенков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jc w:val="center"/>
            </w:pPr>
            <w:r>
              <w:t>Помещение по адресу: ул. Дорожная д.28-1-,337,338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2A4208" w:rsidRDefault="0038601C" w:rsidP="00ED6B32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38601C" w:rsidRDefault="0038601C" w:rsidP="00ED6B32">
            <w:pPr>
              <w:jc w:val="center"/>
            </w:pPr>
          </w:p>
          <w:p w:rsidR="0038601C" w:rsidRPr="002A4208" w:rsidRDefault="0038601C" w:rsidP="00ED6B32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Сб. Вс.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</w:tc>
      </w:tr>
      <w:tr w:rsidR="0038601C" w:rsidRPr="00511B06" w:rsidTr="00ED6B32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Выставочный зал «На Дорожной»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Голенков Ю.А.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jc w:val="center"/>
            </w:pPr>
            <w:r>
              <w:t>Помещение по адресу: ул. Дорожная д.28-</w:t>
            </w:r>
            <w:r>
              <w:lastRenderedPageBreak/>
              <w:t>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Все желающие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1,5 лет и старше</w:t>
            </w:r>
          </w:p>
          <w:p w:rsidR="0038601C" w:rsidRDefault="0038601C" w:rsidP="00ED6B32">
            <w:pPr>
              <w:jc w:val="center"/>
            </w:pPr>
          </w:p>
          <w:p w:rsidR="0038601C" w:rsidRPr="002A4208" w:rsidRDefault="0038601C" w:rsidP="00ED6B32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Пт. Сб. Вс.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</w:tc>
      </w:tr>
      <w:tr w:rsidR="0038601C" w:rsidRPr="00511B06" w:rsidTr="00ED6B32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исторической реконструкции «Вольный Хирд»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Рыльцева Г.А.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Ср.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18.00-19.30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15.00-16.30</w:t>
            </w:r>
          </w:p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</w:tc>
      </w:tr>
      <w:tr w:rsidR="0038601C" w:rsidRPr="00511B06" w:rsidTr="00ED6B32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Студия прикладного мастерства «Мастерская Вольный Хирд»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Рыльцева Г.А.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17.00-18.00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Ср.16.00-17.00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17.00-18.00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Пт.17.00-18.00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18.00-20.00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Вс.12.00-13.30</w:t>
            </w:r>
          </w:p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13.30-15.00</w:t>
            </w:r>
          </w:p>
        </w:tc>
      </w:tr>
      <w:tr w:rsidR="0038601C" w:rsidRPr="00511B06" w:rsidTr="00ED6B32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Авиамодельная лаборатория «Полет»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903DB6" w:rsidRDefault="0038601C" w:rsidP="00ED6B32">
            <w:pPr>
              <w:jc w:val="center"/>
            </w:pPr>
            <w:r>
              <w:t>Притугин А.Г.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Сб.Вс.15.30-18.00</w:t>
            </w:r>
          </w:p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18.00-20.00</w:t>
            </w:r>
          </w:p>
        </w:tc>
      </w:tr>
      <w:tr w:rsidR="0038601C" w:rsidRPr="00511B06" w:rsidTr="00ED6B32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903DB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903DB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DB6">
              <w:rPr>
                <w:color w:val="000000"/>
              </w:rPr>
              <w:t>АЛ «Полёт» факультатив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Сорокин Р.В.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 Пт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</w:tc>
      </w:tr>
      <w:tr w:rsidR="0038601C" w:rsidRPr="00511B06" w:rsidTr="00ED6B32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«Юный электроник»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Борисов В.Г.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jc w:val="center"/>
            </w:pPr>
            <w:r>
              <w:t>Помещение по адресу:3-й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Вт.Чт.17.00-18.30              18.30-20.00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Сб.16.00-17.30</w:t>
            </w:r>
          </w:p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17.30-19.00</w:t>
            </w:r>
          </w:p>
        </w:tc>
      </w:tr>
      <w:tr w:rsidR="0038601C" w:rsidRPr="00511B06" w:rsidTr="00ED6B32">
        <w:trPr>
          <w:trHeight w:val="144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Туристский клуб «Беркут»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Хабибуллин М.А.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Пн. Ср. 19.00-21.00</w:t>
            </w:r>
          </w:p>
          <w:p w:rsidR="0038601C" w:rsidRDefault="0038601C" w:rsidP="00ED6B3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Пт. 19.00-20.00</w:t>
            </w:r>
          </w:p>
          <w:p w:rsidR="0038601C" w:rsidRDefault="0038601C" w:rsidP="00ED6B3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20.00-21.00</w:t>
            </w:r>
          </w:p>
          <w:p w:rsidR="0038601C" w:rsidRDefault="0038601C" w:rsidP="00ED6B3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Чт. 17.00-20.00</w:t>
            </w:r>
          </w:p>
          <w:p w:rsidR="0038601C" w:rsidRDefault="0038601C" w:rsidP="00ED6B3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Сб. 11.00-15.00</w:t>
            </w:r>
          </w:p>
          <w:p w:rsidR="0038601C" w:rsidRDefault="0038601C" w:rsidP="00ED6B3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Вс. 11.00-13.00</w:t>
            </w:r>
          </w:p>
        </w:tc>
      </w:tr>
      <w:tr w:rsidR="0038601C" w:rsidRPr="00511B06" w:rsidTr="00ED6B32">
        <w:trPr>
          <w:trHeight w:val="1516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Семейный клуб «Сфера»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Грибкова Т.А.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jc w:val="center"/>
            </w:pPr>
            <w:r>
              <w:t>Помещение по адресу: ул. Россошанская,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4лет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Ср. Чт. Пт.</w:t>
            </w:r>
          </w:p>
          <w:p w:rsidR="0038601C" w:rsidRDefault="0038601C" w:rsidP="00ED6B3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  <w:p w:rsidR="0038601C" w:rsidRDefault="0038601C" w:rsidP="00ED6B3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18.00-19.30</w:t>
            </w:r>
          </w:p>
          <w:p w:rsidR="0038601C" w:rsidRDefault="0038601C" w:rsidP="00ED6B3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</w:tc>
      </w:tr>
      <w:tr w:rsidR="0038601C" w:rsidRPr="00511B06" w:rsidTr="00ED6B32">
        <w:trPr>
          <w:trHeight w:val="1127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7C1164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FF0000"/>
                <w:szCs w:val="24"/>
              </w:rPr>
            </w:pPr>
            <w:r w:rsidRPr="00970C8C">
              <w:rPr>
                <w:szCs w:val="24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«Досуг»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Поляков С.С.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38601C" w:rsidRDefault="0038601C" w:rsidP="00ED6B3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 xml:space="preserve">11.00-16.00  </w:t>
            </w:r>
          </w:p>
          <w:p w:rsidR="0038601C" w:rsidRDefault="0038601C" w:rsidP="00ED6B32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38601C" w:rsidRPr="00511B06" w:rsidTr="00ED6B32">
        <w:trPr>
          <w:trHeight w:val="224"/>
        </w:trPr>
        <w:tc>
          <w:tcPr>
            <w:tcW w:w="1375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</w:t>
            </w:r>
          </w:p>
        </w:tc>
      </w:tr>
      <w:tr w:rsidR="0038601C" w:rsidRPr="00511B06" w:rsidTr="00ED6B3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«Туристское многоборье»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И.Д.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38601C" w:rsidRPr="00CD4AFA" w:rsidRDefault="0038601C" w:rsidP="00ED6B32">
            <w:pPr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Ср. Чт.18.00-21.00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Чт.14.30-17.30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Пт.18.00-21.00</w:t>
            </w:r>
          </w:p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601C" w:rsidRPr="00511B06" w:rsidTr="00ED6B32">
        <w:trPr>
          <w:trHeight w:val="3113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гонки»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 А.А.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.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  <w:p w:rsidR="0038601C" w:rsidRPr="00C44C98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C44C98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38601C" w:rsidRPr="001E072A" w:rsidRDefault="0038601C" w:rsidP="00ED6B32"/>
          <w:p w:rsidR="0038601C" w:rsidRPr="001E072A" w:rsidRDefault="0038601C" w:rsidP="00ED6B32"/>
          <w:p w:rsidR="0038601C" w:rsidRDefault="0038601C" w:rsidP="00ED6B32"/>
          <w:p w:rsidR="0038601C" w:rsidRDefault="0038601C" w:rsidP="00ED6B32"/>
          <w:p w:rsidR="0038601C" w:rsidRDefault="0038601C" w:rsidP="00ED6B32">
            <w:pPr>
              <w:jc w:val="center"/>
            </w:pPr>
          </w:p>
          <w:p w:rsidR="0038601C" w:rsidRDefault="0038601C" w:rsidP="00ED6B32">
            <w:pPr>
              <w:jc w:val="center"/>
            </w:pPr>
          </w:p>
          <w:p w:rsidR="0038601C" w:rsidRDefault="0038601C" w:rsidP="00ED6B32">
            <w:pPr>
              <w:jc w:val="center"/>
            </w:pPr>
          </w:p>
          <w:p w:rsidR="0038601C" w:rsidRDefault="0038601C" w:rsidP="00ED6B32">
            <w:pPr>
              <w:jc w:val="center"/>
            </w:pPr>
          </w:p>
          <w:p w:rsidR="0038601C" w:rsidRPr="00F3442E" w:rsidRDefault="0038601C" w:rsidP="00ED6B3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38601C" w:rsidRPr="001E072A" w:rsidRDefault="0038601C" w:rsidP="00ED6B32"/>
          <w:p w:rsidR="0038601C" w:rsidRPr="001E072A" w:rsidRDefault="0038601C" w:rsidP="00ED6B32"/>
          <w:p w:rsidR="0038601C" w:rsidRPr="001E072A" w:rsidRDefault="0038601C" w:rsidP="00ED6B32"/>
          <w:p w:rsidR="0038601C" w:rsidRDefault="0038601C" w:rsidP="00ED6B32"/>
          <w:p w:rsidR="0038601C" w:rsidRDefault="0038601C" w:rsidP="00ED6B32">
            <w:pPr>
              <w:jc w:val="center"/>
              <w:rPr>
                <w:color w:val="000000"/>
              </w:rPr>
            </w:pPr>
          </w:p>
          <w:p w:rsidR="0038601C" w:rsidRDefault="0038601C" w:rsidP="00ED6B32">
            <w:pPr>
              <w:jc w:val="center"/>
              <w:rPr>
                <w:color w:val="000000"/>
              </w:rPr>
            </w:pPr>
          </w:p>
          <w:p w:rsidR="0038601C" w:rsidRPr="001E072A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Ср. 18.30-20.00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Чт.19.15-20.45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Пт.16.00-19.00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Вс.16.00-17.30</w:t>
            </w:r>
          </w:p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601C" w:rsidRPr="00511B06" w:rsidTr="00ED6B3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«Биатлон»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Чукедова Е.В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Спортивная площадка по адресу: ул. Чертановская, д. 66, корп. 4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jc w:val="center"/>
            </w:pPr>
            <w:r>
              <w:lastRenderedPageBreak/>
              <w:t>35 чел.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35112D" w:rsidRDefault="0038601C" w:rsidP="00ED6B32">
            <w:pPr>
              <w:jc w:val="center"/>
              <w:rPr>
                <w:color w:val="000000"/>
              </w:rPr>
            </w:pPr>
            <w:r w:rsidRPr="0035112D">
              <w:rPr>
                <w:color w:val="000000"/>
              </w:rPr>
              <w:t>Дошкольники- 55 лет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17.10-19.40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15.30-17.30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17.40-19.40 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15.30-18.00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601C" w:rsidRPr="00511B06" w:rsidTr="00ED6B3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 с ОФП»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Мальцев В.Н.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33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18.45-20.15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18.45-20.15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15.00-18.00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15.00-18.00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601C" w:rsidRPr="00511B06" w:rsidTr="00ED6B3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 «Пейнтбол»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Хлякин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18 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18.00-21.00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17.00-20.00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17.00-20.00</w:t>
            </w:r>
          </w:p>
        </w:tc>
      </w:tr>
      <w:tr w:rsidR="0038601C" w:rsidRPr="00511B06" w:rsidTr="00ED6B3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«Гандбол»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Журавлёв А.Л.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ГБОУ СОШ № 629 по адресу: Варшавское шоссе, д. 156-б, спортивная площадка по адресу: </w:t>
            </w:r>
            <w:r>
              <w:rPr>
                <w:color w:val="000000"/>
                <w:szCs w:val="24"/>
              </w:rPr>
              <w:lastRenderedPageBreak/>
              <w:t>Варшавское шоссе, 152-7.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17.00-18.30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15.30-17.00</w:t>
            </w:r>
          </w:p>
        </w:tc>
      </w:tr>
      <w:tr w:rsidR="0038601C" w:rsidRPr="00511B06" w:rsidTr="00ED6B3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«Флорбол»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Филонов А.И.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19.30-21.00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18.30-20.00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Пт.18.00-19.30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15.00-16.30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601C" w:rsidRPr="00511B06" w:rsidTr="00ED6B3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 Здоровье»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Гончаров С.Ю.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инвалидов по адресу: Россошанский пр-д, 4-4, летом народный парк по адресу: ул. Дорожная, 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11.00-13.00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Чт. 11.00-13.00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10.00-12.00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13.00-16.00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Вс. 10.00-13.00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14.00-16.00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601C" w:rsidRPr="00511B06" w:rsidTr="00ED6B3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ЛФК+Дартс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Павлова С.Е.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Общество инвалидов по адресу: Россошанский пр-д, 4-4, летом спортивная площадка по адресу: Россошанский пр-д, 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Пн.18.30-20.00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Вт. 15.30-17.00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18.30-20.00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Чт. 15.30-17.00 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15.30-17.00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18.30-20.00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601C" w:rsidRPr="00511B06" w:rsidTr="00ED6B3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«Футбола»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Заричанская Т.Н.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Спортивный зал ГБОУ СОШ №657 по адресу: ул. Подольскийх Курсантов,  18Б, межшкольный стадион по </w:t>
            </w:r>
            <w:r>
              <w:rPr>
                <w:color w:val="000000"/>
                <w:szCs w:val="24"/>
              </w:rPr>
              <w:lastRenderedPageBreak/>
              <w:t>адресу: ул. Подольскийх Курсантов,  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Пт.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14.00-15.30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12.30-14.00</w:t>
            </w:r>
          </w:p>
        </w:tc>
      </w:tr>
      <w:tr w:rsidR="0038601C" w:rsidRPr="00511B06" w:rsidTr="00ED6B3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Брусков А.Е.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58-2.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 лет 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16.00-19.00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601C" w:rsidRPr="00511B06" w:rsidTr="00ED6B3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Подлесный В.А.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14.30-17.30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18.00-21.00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601C" w:rsidRPr="00511B06" w:rsidTr="00ED6B3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«Фрироуп»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Ледников А.А.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Сб.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18.00-21.00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14.00-21.00</w:t>
            </w:r>
          </w:p>
        </w:tc>
      </w:tr>
      <w:tr w:rsidR="0038601C" w:rsidRPr="00511B06" w:rsidTr="00ED6B3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«Волейбол»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DC3BF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Елисеев П.И.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Спортивный зал ГБОУ СОШ №657 по адресу: ул. Подольскийх Курсантов,  18Б,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 Чт. 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16.30-18.30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18.30-21.00</w:t>
            </w:r>
          </w:p>
        </w:tc>
      </w:tr>
      <w:tr w:rsidR="0038601C" w:rsidRPr="00511B06" w:rsidTr="00ED6B3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«ОФП»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Парубец М.Б.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>ГБОУ СОШ № 629 по адресу: Варшавское шоссе, д. 156 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15.00-16.30 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15.00-16.30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16.30-18_00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Сб. 18.00-19.30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13.00-14.30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</w:tc>
      </w:tr>
      <w:tr w:rsidR="0038601C" w:rsidRPr="00511B06" w:rsidTr="00ED6B32">
        <w:trPr>
          <w:trHeight w:val="432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ascii="Times New Roman CYR" w:hAnsi="Times New Roman CYR" w:cs="Times New Roman CYR"/>
              </w:rPr>
              <w:t>Дворовые команды по хоккею «Шайба»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</w:rPr>
              <w:t>Павлов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516780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17.00-19.00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17.00-18.00</w:t>
            </w:r>
          </w:p>
        </w:tc>
      </w:tr>
    </w:tbl>
    <w:p w:rsidR="0038601C" w:rsidRDefault="0038601C" w:rsidP="0038601C">
      <w:pPr>
        <w:pStyle w:val="11"/>
        <w:rPr>
          <w:color w:val="000000"/>
          <w:sz w:val="20"/>
        </w:rPr>
      </w:pPr>
      <w:r w:rsidRPr="00511B06">
        <w:rPr>
          <w:color w:val="000000"/>
          <w:sz w:val="20"/>
        </w:rPr>
        <w:t>*  в том числе в режиме «свободное посещение»</w:t>
      </w:r>
    </w:p>
    <w:p w:rsidR="0038601C" w:rsidRDefault="0038601C" w:rsidP="0038601C">
      <w:pPr>
        <w:pStyle w:val="11"/>
        <w:rPr>
          <w:color w:val="000000"/>
          <w:sz w:val="20"/>
        </w:rPr>
      </w:pPr>
    </w:p>
    <w:p w:rsidR="0038601C" w:rsidRDefault="0038601C" w:rsidP="0038601C">
      <w:pPr>
        <w:pStyle w:val="11"/>
        <w:rPr>
          <w:color w:val="000000"/>
          <w:sz w:val="20"/>
        </w:rPr>
      </w:pPr>
    </w:p>
    <w:p w:rsidR="0038601C" w:rsidRDefault="0038601C" w:rsidP="0038601C">
      <w:pPr>
        <w:pStyle w:val="11"/>
        <w:ind w:left="720"/>
        <w:rPr>
          <w:color w:val="000000"/>
          <w:sz w:val="20"/>
        </w:rPr>
      </w:pPr>
    </w:p>
    <w:p w:rsidR="0038601C" w:rsidRDefault="0038601C" w:rsidP="0038601C">
      <w:pPr>
        <w:pStyle w:val="11"/>
        <w:ind w:left="720"/>
        <w:rPr>
          <w:color w:val="000000"/>
          <w:sz w:val="20"/>
        </w:rPr>
      </w:pPr>
    </w:p>
    <w:p w:rsidR="0038601C" w:rsidRDefault="0038601C" w:rsidP="0038601C">
      <w:pPr>
        <w:pStyle w:val="11"/>
        <w:ind w:left="720"/>
        <w:rPr>
          <w:color w:val="000000"/>
          <w:sz w:val="20"/>
        </w:rPr>
      </w:pPr>
    </w:p>
    <w:p w:rsidR="0038601C" w:rsidRPr="00CA1F17" w:rsidRDefault="0038601C" w:rsidP="0038601C">
      <w:pPr>
        <w:pStyle w:val="11"/>
        <w:numPr>
          <w:ilvl w:val="1"/>
          <w:numId w:val="2"/>
        </w:numPr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СТУДИИ И СЕКЦИИ, РАБОТАЮЩИЕ НА ПЛАТНОЙ ОСНОВЕ</w:t>
      </w:r>
    </w:p>
    <w:p w:rsidR="0038601C" w:rsidRPr="00CA1F17" w:rsidRDefault="0038601C" w:rsidP="0038601C">
      <w:pPr>
        <w:pStyle w:val="11"/>
        <w:tabs>
          <w:tab w:val="left" w:pos="2160"/>
          <w:tab w:val="left" w:pos="4140"/>
        </w:tabs>
        <w:rPr>
          <w:b/>
          <w:color w:val="000000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6"/>
        <w:gridCol w:w="2968"/>
        <w:gridCol w:w="2093"/>
        <w:gridCol w:w="1842"/>
        <w:gridCol w:w="1843"/>
        <w:gridCol w:w="1559"/>
        <w:gridCol w:w="2978"/>
      </w:tblGrid>
      <w:tr w:rsidR="0038601C" w:rsidRPr="00511B06" w:rsidTr="00ED6B32">
        <w:trPr>
          <w:trHeight w:val="1293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Количество</w:t>
            </w:r>
          </w:p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занимающи</w:t>
            </w:r>
            <w:r>
              <w:rPr>
                <w:color w:val="000000"/>
                <w:szCs w:val="24"/>
              </w:rPr>
              <w:t>х</w:t>
            </w:r>
            <w:r w:rsidRPr="00511B06">
              <w:rPr>
                <w:color w:val="000000"/>
                <w:szCs w:val="24"/>
              </w:rPr>
              <w:t>ся</w:t>
            </w:r>
          </w:p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Возраст</w:t>
            </w:r>
            <w:r>
              <w:rPr>
                <w:color w:val="000000"/>
                <w:szCs w:val="24"/>
              </w:rPr>
              <w:t>ная катего</w:t>
            </w:r>
            <w:r w:rsidRPr="00511B06">
              <w:rPr>
                <w:color w:val="000000"/>
                <w:szCs w:val="24"/>
              </w:rPr>
              <w:t>рия</w:t>
            </w:r>
          </w:p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Время и дни проведения занятий</w:t>
            </w:r>
          </w:p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</w:p>
        </w:tc>
      </w:tr>
      <w:tr w:rsidR="0038601C" w:rsidRPr="00511B06" w:rsidTr="00ED6B3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38601C" w:rsidRPr="00511B06" w:rsidTr="00ED6B32">
        <w:trPr>
          <w:trHeight w:val="1825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Шахматная секция «Блиц»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</w:pPr>
            <w:r>
              <w:t>Гришаев И.М.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 5 лет до 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14 лет 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Пн.16.30-20.00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16.30-20.00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601C" w:rsidRPr="00511B06" w:rsidTr="00ED6B3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 «Кисточка»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</w:pPr>
            <w:r>
              <w:t>Лифар М.В.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5 лет до 17 лет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16:15-17:45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10:45-15:00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601C" w:rsidRPr="00511B06" w:rsidTr="00ED6B3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 «На Дорожной»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</w:pPr>
            <w:r>
              <w:t xml:space="preserve">Голенков Ю.А.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jc w:val="center"/>
            </w:pPr>
            <w:r>
              <w:t>Помещение по адресу: ул. Дорожная д.28-1-337,338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8 лет до 17 лет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14.00-15.30</w:t>
            </w:r>
          </w:p>
        </w:tc>
      </w:tr>
      <w:tr w:rsidR="0038601C" w:rsidRPr="00511B06" w:rsidTr="00ED6B32">
        <w:trPr>
          <w:trHeight w:val="1389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511B06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Шахматный клуб «Чертаново»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</w:pPr>
            <w:r>
              <w:t>Стельмухов П.А.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jc w:val="center"/>
            </w:pPr>
            <w:r>
              <w:t>Помещение по адресу: ул. Россошанская д.1 корп.1 кв.719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8 лет до 17 лет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Ср. 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19:00-20:30</w:t>
            </w:r>
          </w:p>
        </w:tc>
      </w:tr>
      <w:tr w:rsidR="0038601C" w:rsidRPr="00511B06" w:rsidTr="00ED6B3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1B13EC" w:rsidRDefault="0038601C" w:rsidP="00ED6B32">
            <w:pPr>
              <w:jc w:val="center"/>
              <w:rPr>
                <w:bCs/>
              </w:rPr>
            </w:pPr>
            <w:r>
              <w:rPr>
                <w:bCs/>
              </w:rPr>
              <w:t>«</w:t>
            </w:r>
            <w:r w:rsidRPr="001B13EC">
              <w:rPr>
                <w:bCs/>
              </w:rPr>
              <w:t>Восточные танцы</w:t>
            </w:r>
            <w:r>
              <w:rPr>
                <w:bCs/>
              </w:rPr>
              <w:t>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r>
              <w:t>Озерова Е.В.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jc w:val="center"/>
            </w:pPr>
            <w:r>
              <w:t xml:space="preserve">Помещение по адресу: ул. </w:t>
            </w:r>
            <w:r>
              <w:lastRenderedPageBreak/>
              <w:t xml:space="preserve">Россошанская, д.10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jc w:val="center"/>
            </w:pPr>
            <w: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9 лет до 17 лет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Вт. Чт. 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20:00-21:00</w:t>
            </w:r>
          </w:p>
        </w:tc>
      </w:tr>
      <w:tr w:rsidR="0038601C" w:rsidRPr="00511B06" w:rsidTr="00ED6B3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CD3DBD" w:rsidRDefault="0038601C" w:rsidP="00ED6B32">
            <w:pPr>
              <w:jc w:val="center"/>
              <w:rPr>
                <w:lang w:val="en-US"/>
              </w:rPr>
            </w:pPr>
            <w:r>
              <w:t>Студия</w:t>
            </w:r>
            <w:r w:rsidRPr="00CD3DBD">
              <w:rPr>
                <w:lang w:val="en-US"/>
              </w:rPr>
              <w:t xml:space="preserve"> </w:t>
            </w:r>
            <w:r>
              <w:t>танца</w:t>
            </w:r>
            <w:r w:rsidRPr="00CD3DBD">
              <w:rPr>
                <w:lang w:val="en-US"/>
              </w:rPr>
              <w:t xml:space="preserve"> «</w:t>
            </w:r>
            <w:r w:rsidRPr="007B2AF3">
              <w:rPr>
                <w:lang w:val="en-US"/>
              </w:rPr>
              <w:t>Lion Dance Family</w:t>
            </w:r>
            <w:r w:rsidRPr="00CD3DBD">
              <w:rPr>
                <w:lang w:val="en-US"/>
              </w:rPr>
              <w:t>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1D3988" w:rsidRDefault="0038601C" w:rsidP="00ED6B32">
            <w:r>
              <w:t>Харламова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jc w:val="center"/>
            </w:pPr>
            <w:r>
              <w:t xml:space="preserve">Помещение по адресу: ул. Россошанская, д.10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5 лет до 17 лет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01C" w:rsidRDefault="0038601C" w:rsidP="00ED6B32">
            <w:pPr>
              <w:jc w:val="center"/>
            </w:pPr>
            <w:r>
              <w:t>Вт. Ч</w:t>
            </w:r>
            <w:r w:rsidRPr="001D3988">
              <w:t>т</w:t>
            </w:r>
            <w:r>
              <w:t>.</w:t>
            </w:r>
          </w:p>
          <w:p w:rsidR="0038601C" w:rsidRPr="001D3988" w:rsidRDefault="0038601C" w:rsidP="00ED6B32">
            <w:pPr>
              <w:jc w:val="center"/>
            </w:pPr>
            <w:r>
              <w:t>17.00-18</w:t>
            </w:r>
            <w:r w:rsidRPr="001D3988">
              <w:t>.</w:t>
            </w:r>
            <w:r>
              <w:t>00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D3988">
              <w:t>18.00-</w:t>
            </w:r>
            <w:r>
              <w:t>19.00</w:t>
            </w:r>
          </w:p>
        </w:tc>
      </w:tr>
      <w:tr w:rsidR="0038601C" w:rsidRPr="00511B06" w:rsidTr="00ED6B3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E3231B" w:rsidRDefault="0038601C" w:rsidP="00ED6B32">
            <w:pPr>
              <w:jc w:val="center"/>
            </w:pPr>
            <w:r w:rsidRPr="00E3231B">
              <w:t>Подготовка к школе «Знайка»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E3231B" w:rsidRDefault="0038601C" w:rsidP="00ED6B32">
            <w:r>
              <w:t>Колесникова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jc w:val="center"/>
            </w:pPr>
            <w:r>
              <w:t xml:space="preserve">Помещение по адресу: ул. Россошанская, д.10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5 лет до 7 лет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31B">
              <w:t>Вт. Пт.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31B">
              <w:t xml:space="preserve"> 16.30-17.40</w:t>
            </w:r>
          </w:p>
        </w:tc>
      </w:tr>
      <w:tr w:rsidR="0038601C" w:rsidRPr="00511B06" w:rsidTr="00ED6B3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E3231B" w:rsidRDefault="0038601C" w:rsidP="00ED6B32">
            <w:pPr>
              <w:jc w:val="center"/>
            </w:pPr>
            <w:r w:rsidRPr="00E3231B">
              <w:t>ИЗО студия «Радуга»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E3231B" w:rsidRDefault="0038601C" w:rsidP="00ED6B32">
            <w:r>
              <w:t>Бондаренко Я.М.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jc w:val="center"/>
            </w:pPr>
            <w:r>
              <w:t xml:space="preserve">Помещение по адресу: ул. Россошанская, д.10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5 лет до 17 лет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31B">
              <w:t xml:space="preserve">Вт. Чт. </w:t>
            </w:r>
          </w:p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231B">
              <w:t>18.00-19.00</w:t>
            </w:r>
          </w:p>
        </w:tc>
      </w:tr>
      <w:tr w:rsidR="0038601C" w:rsidRPr="00511B06" w:rsidTr="00ED6B3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E3231B" w:rsidRDefault="0038601C" w:rsidP="00ED6B32">
            <w:pPr>
              <w:jc w:val="center"/>
            </w:pPr>
            <w:r w:rsidRPr="00E3231B">
              <w:t>Музыкальная студия «Веселые нотки»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Pr="00E3231B" w:rsidRDefault="0038601C" w:rsidP="00ED6B32">
            <w:r>
              <w:t>Филимонова А.Ю.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jc w:val="center"/>
            </w:pPr>
            <w:r>
              <w:t xml:space="preserve">Помещение по адресу: ул. Россошанская, д.10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1C" w:rsidRDefault="0038601C" w:rsidP="00ED6B32">
            <w:pPr>
              <w:jc w:val="center"/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1,5 лет до 17 лет</w:t>
            </w:r>
          </w:p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Чт. 17.00-19.3</w:t>
            </w:r>
            <w:r w:rsidRPr="00E3231B">
              <w:t>0</w:t>
            </w:r>
          </w:p>
        </w:tc>
      </w:tr>
      <w:tr w:rsidR="0038601C" w:rsidRPr="00511B06" w:rsidTr="00ED6B3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Итого: </w:t>
            </w:r>
            <w:r>
              <w:rPr>
                <w:b/>
              </w:rPr>
              <w:t>9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Pr="00741A09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8601C" w:rsidRPr="00511B06" w:rsidTr="00ED6B32">
        <w:tc>
          <w:tcPr>
            <w:tcW w:w="5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1C" w:rsidRDefault="0038601C" w:rsidP="00ED6B32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601C" w:rsidRDefault="0038601C" w:rsidP="00ED6B3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8601C" w:rsidRDefault="0038601C" w:rsidP="0038601C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38601C" w:rsidRPr="00C831A9" w:rsidRDefault="0038601C" w:rsidP="0038601C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КАЛЕНД</w:t>
      </w:r>
      <w:r>
        <w:rPr>
          <w:b/>
          <w:color w:val="000000"/>
          <w:sz w:val="20"/>
        </w:rPr>
        <w:t>АРНЫЙ ПЛАН МЕРОПРИЯТИЙ НА ПЕРВЫЙ КВАРТАЛ</w:t>
      </w:r>
      <w:r w:rsidRPr="00CA1F17">
        <w:rPr>
          <w:b/>
          <w:color w:val="000000"/>
          <w:sz w:val="20"/>
        </w:rPr>
        <w:t xml:space="preserve"> </w:t>
      </w:r>
      <w:r>
        <w:rPr>
          <w:b/>
          <w:color w:val="000000"/>
          <w:sz w:val="20"/>
        </w:rPr>
        <w:t xml:space="preserve">  </w:t>
      </w:r>
      <w:r>
        <w:rPr>
          <w:b/>
          <w:color w:val="000000"/>
          <w:szCs w:val="24"/>
        </w:rPr>
        <w:t>2017</w:t>
      </w:r>
      <w:r>
        <w:rPr>
          <w:b/>
          <w:color w:val="000000"/>
          <w:sz w:val="20"/>
        </w:rPr>
        <w:t xml:space="preserve">   </w:t>
      </w:r>
      <w:r w:rsidRPr="00CA1F17">
        <w:rPr>
          <w:b/>
          <w:color w:val="000000"/>
          <w:sz w:val="20"/>
        </w:rPr>
        <w:t>ГОДА</w:t>
      </w:r>
      <w:r>
        <w:rPr>
          <w:b/>
          <w:color w:val="000000"/>
          <w:sz w:val="20"/>
        </w:rPr>
        <w:t xml:space="preserve"> В РАМКАХ ВЫПОЛНЕНИЯ ГОСУДАРСТВЕННОГО ЗАДАНИЯ</w:t>
      </w:r>
    </w:p>
    <w:p w:rsidR="0038601C" w:rsidRDefault="0038601C" w:rsidP="0038601C">
      <w:pPr>
        <w:ind w:left="-142"/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794"/>
        <w:gridCol w:w="1404"/>
        <w:gridCol w:w="1686"/>
        <w:gridCol w:w="2670"/>
        <w:gridCol w:w="1545"/>
        <w:gridCol w:w="1405"/>
        <w:gridCol w:w="2102"/>
      </w:tblGrid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0D58D8" w:rsidRDefault="0038601C" w:rsidP="00ED6B32">
            <w:pPr>
              <w:ind w:right="-108"/>
              <w:jc w:val="center"/>
            </w:pPr>
            <w:r w:rsidRPr="000D58D8">
              <w:t>№</w:t>
            </w:r>
          </w:p>
          <w:p w:rsidR="0038601C" w:rsidRPr="000D58D8" w:rsidRDefault="0038601C" w:rsidP="00ED6B32">
            <w:pPr>
              <w:jc w:val="center"/>
            </w:pPr>
            <w:r w:rsidRPr="000D58D8">
              <w:t>п/п</w:t>
            </w:r>
          </w:p>
        </w:tc>
        <w:tc>
          <w:tcPr>
            <w:tcW w:w="3794" w:type="dxa"/>
          </w:tcPr>
          <w:p w:rsidR="0038601C" w:rsidRPr="000D58D8" w:rsidRDefault="0038601C" w:rsidP="00ED6B32">
            <w:pPr>
              <w:jc w:val="center"/>
            </w:pPr>
            <w:r w:rsidRPr="000D58D8">
              <w:t>Наименование мероприятия</w:t>
            </w:r>
          </w:p>
        </w:tc>
        <w:tc>
          <w:tcPr>
            <w:tcW w:w="1404" w:type="dxa"/>
          </w:tcPr>
          <w:p w:rsidR="0038601C" w:rsidRPr="000D58D8" w:rsidRDefault="0038601C" w:rsidP="00ED6B32">
            <w:pPr>
              <w:jc w:val="center"/>
            </w:pPr>
            <w:r>
              <w:t xml:space="preserve">Дата, </w:t>
            </w:r>
            <w:r w:rsidRPr="000D58D8">
              <w:t>время</w:t>
            </w:r>
          </w:p>
        </w:tc>
        <w:tc>
          <w:tcPr>
            <w:tcW w:w="1686" w:type="dxa"/>
          </w:tcPr>
          <w:p w:rsidR="0038601C" w:rsidRPr="000D58D8" w:rsidRDefault="0038601C" w:rsidP="00ED6B32">
            <w:pPr>
              <w:jc w:val="center"/>
            </w:pPr>
            <w:r w:rsidRPr="000D58D8">
              <w:t>Уровень мероприятия</w:t>
            </w:r>
          </w:p>
          <w:p w:rsidR="0038601C" w:rsidRPr="000D58D8" w:rsidRDefault="0038601C" w:rsidP="00ED6B32">
            <w:pPr>
              <w:jc w:val="center"/>
            </w:pPr>
          </w:p>
        </w:tc>
        <w:tc>
          <w:tcPr>
            <w:tcW w:w="2670" w:type="dxa"/>
          </w:tcPr>
          <w:p w:rsidR="0038601C" w:rsidRPr="000D58D8" w:rsidRDefault="0038601C" w:rsidP="00ED6B32">
            <w:pPr>
              <w:jc w:val="center"/>
            </w:pPr>
            <w:r>
              <w:t xml:space="preserve">Адрес </w:t>
            </w:r>
            <w:r w:rsidRPr="000D58D8">
              <w:t xml:space="preserve">проведения </w:t>
            </w:r>
          </w:p>
        </w:tc>
        <w:tc>
          <w:tcPr>
            <w:tcW w:w="1545" w:type="dxa"/>
          </w:tcPr>
          <w:p w:rsidR="0038601C" w:rsidRPr="000D58D8" w:rsidRDefault="0038601C" w:rsidP="00ED6B32">
            <w:pPr>
              <w:jc w:val="center"/>
            </w:pPr>
            <w:r w:rsidRPr="000D58D8">
              <w:t>Возрастная</w:t>
            </w:r>
          </w:p>
          <w:p w:rsidR="0038601C" w:rsidRPr="000D58D8" w:rsidRDefault="0038601C" w:rsidP="00ED6B32">
            <w:pPr>
              <w:jc w:val="center"/>
            </w:pPr>
            <w:r w:rsidRPr="000D58D8">
              <w:t>категория</w:t>
            </w:r>
          </w:p>
          <w:p w:rsidR="0038601C" w:rsidRPr="000D58D8" w:rsidRDefault="0038601C" w:rsidP="00ED6B32">
            <w:pPr>
              <w:jc w:val="center"/>
            </w:pPr>
            <w:r w:rsidRPr="000D58D8">
              <w:t>участников</w:t>
            </w:r>
          </w:p>
        </w:tc>
        <w:tc>
          <w:tcPr>
            <w:tcW w:w="1405" w:type="dxa"/>
          </w:tcPr>
          <w:p w:rsidR="0038601C" w:rsidRPr="000D58D8" w:rsidRDefault="0038601C" w:rsidP="00ED6B32">
            <w:pPr>
              <w:jc w:val="center"/>
            </w:pPr>
            <w:r w:rsidRPr="000D58D8">
              <w:t>Кол-во участников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 w:rsidRPr="000D58D8">
              <w:t>Ответственный за проведение</w:t>
            </w:r>
          </w:p>
        </w:tc>
      </w:tr>
      <w:tr w:rsidR="0038601C" w:rsidRPr="000D58D8" w:rsidTr="00ED6B32">
        <w:trPr>
          <w:cantSplit/>
          <w:trHeight w:val="398"/>
        </w:trPr>
        <w:tc>
          <w:tcPr>
            <w:tcW w:w="15525" w:type="dxa"/>
            <w:gridSpan w:val="8"/>
          </w:tcPr>
          <w:p w:rsidR="0038601C" w:rsidRPr="000D58D8" w:rsidRDefault="0038601C" w:rsidP="00ED6B32">
            <w:pPr>
              <w:ind w:left="900"/>
              <w:jc w:val="center"/>
              <w:rPr>
                <w:b/>
                <w:color w:val="FF0000"/>
              </w:rPr>
            </w:pPr>
            <w:r w:rsidRPr="000D58D8">
              <w:rPr>
                <w:b/>
                <w:color w:val="000000"/>
              </w:rPr>
              <w:t>Проведение физкультурных мероприятий</w:t>
            </w:r>
            <w:r>
              <w:rPr>
                <w:b/>
                <w:color w:val="000000"/>
              </w:rPr>
              <w:t xml:space="preserve"> ГБУ г.Москвы СДЦ «Чертаново Южное»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Default="0038601C" w:rsidP="00ED6B32">
            <w:pPr>
              <w:jc w:val="center"/>
            </w:pPr>
            <w:r>
              <w:t>1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</w:pPr>
            <w:r>
              <w:t>Соревнования по Бочче для лиц с ОВЗ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</w:pPr>
            <w:r>
              <w:t>01.04.2017</w:t>
            </w:r>
          </w:p>
          <w:p w:rsidR="0038601C" w:rsidRDefault="0038601C" w:rsidP="00ED6B32">
            <w:pPr>
              <w:jc w:val="center"/>
            </w:pPr>
            <w:r>
              <w:t>13.00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40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38601C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2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</w:pPr>
            <w:r>
              <w:t>«Фитнес зарядка» в стиле «Зумба», посвященная Весенним каникулам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</w:pPr>
            <w:r>
              <w:t>02.04.2017</w:t>
            </w:r>
          </w:p>
          <w:p w:rsidR="0038601C" w:rsidRDefault="0038601C" w:rsidP="00ED6B32">
            <w:pPr>
              <w:jc w:val="center"/>
            </w:pPr>
            <w:r>
              <w:t>13.00</w:t>
            </w:r>
          </w:p>
        </w:tc>
        <w:tc>
          <w:tcPr>
            <w:tcW w:w="1686" w:type="dxa"/>
          </w:tcPr>
          <w:p w:rsidR="0038601C" w:rsidRPr="00CA4312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156-б</w:t>
            </w:r>
          </w:p>
        </w:tc>
        <w:tc>
          <w:tcPr>
            <w:tcW w:w="1545" w:type="dxa"/>
          </w:tcPr>
          <w:p w:rsidR="0038601C" w:rsidRPr="00CA4312" w:rsidRDefault="0038601C" w:rsidP="00ED6B3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38601C" w:rsidRDefault="0038601C" w:rsidP="00ED6B32">
            <w:pPr>
              <w:jc w:val="center"/>
            </w:pPr>
            <w:r>
              <w:t>Парубец М.Б.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lastRenderedPageBreak/>
              <w:t>3</w:t>
            </w:r>
          </w:p>
        </w:tc>
        <w:tc>
          <w:tcPr>
            <w:tcW w:w="3794" w:type="dxa"/>
          </w:tcPr>
          <w:p w:rsidR="0038601C" w:rsidRPr="00655B74" w:rsidRDefault="0038601C" w:rsidP="00ED6B32">
            <w:pPr>
              <w:jc w:val="center"/>
            </w:pPr>
            <w:r>
              <w:t xml:space="preserve">«Веселые старты», посвященные «Весенним каникулам» 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04.04.2017</w:t>
            </w:r>
          </w:p>
          <w:p w:rsidR="0038601C" w:rsidRPr="00B516F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Брусков А. Е.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4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</w:pPr>
            <w:r>
              <w:t>Соревнования по Дартс для лиц с ОВЗ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</w:pPr>
            <w:r>
              <w:t>06.04.2017</w:t>
            </w:r>
          </w:p>
          <w:p w:rsidR="0038601C" w:rsidRDefault="0038601C" w:rsidP="00ED6B32">
            <w:pPr>
              <w:jc w:val="center"/>
            </w:pPr>
            <w:r>
              <w:t>15.30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Павлова С.Е.</w:t>
            </w:r>
          </w:p>
        </w:tc>
      </w:tr>
      <w:tr w:rsidR="0038601C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5</w:t>
            </w:r>
          </w:p>
        </w:tc>
        <w:tc>
          <w:tcPr>
            <w:tcW w:w="3794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>мини-футболу</w:t>
            </w:r>
            <w:r w:rsidRPr="00655B74">
              <w:rPr>
                <w:color w:val="000000"/>
              </w:rPr>
              <w:t xml:space="preserve">, посвященный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космонавтики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655B74">
              <w:rPr>
                <w:color w:val="000000"/>
              </w:rPr>
              <w:t>.04.201</w:t>
            </w:r>
            <w:r>
              <w:rPr>
                <w:color w:val="000000"/>
              </w:rPr>
              <w:t>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t>Спортзал ГБОУ СОШ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Заричанская Т.Н.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6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Стритболу 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13.04.2017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1686" w:type="dxa"/>
          </w:tcPr>
          <w:p w:rsidR="0038601C" w:rsidRPr="00CA4312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152-7</w:t>
            </w:r>
          </w:p>
        </w:tc>
        <w:tc>
          <w:tcPr>
            <w:tcW w:w="1545" w:type="dxa"/>
          </w:tcPr>
          <w:p w:rsidR="0038601C" w:rsidRPr="00CA4312" w:rsidRDefault="0038601C" w:rsidP="00ED6B3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Pr="002D4E1A" w:rsidRDefault="0038601C" w:rsidP="00ED6B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02" w:type="dxa"/>
          </w:tcPr>
          <w:p w:rsidR="0038601C" w:rsidRDefault="0038601C" w:rsidP="00ED6B32">
            <w:pPr>
              <w:jc w:val="center"/>
            </w:pPr>
            <w:r>
              <w:t>Журавлев А.Л.</w:t>
            </w:r>
          </w:p>
        </w:tc>
      </w:tr>
      <w:tr w:rsidR="0038601C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>
              <w:t>7</w:t>
            </w:r>
          </w:p>
        </w:tc>
        <w:tc>
          <w:tcPr>
            <w:tcW w:w="3794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Турнир</w:t>
            </w:r>
            <w:r>
              <w:rPr>
                <w:color w:val="000000"/>
              </w:rPr>
              <w:t xml:space="preserve"> по</w:t>
            </w:r>
            <w:r w:rsidRPr="00655B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Гандболу</w:t>
            </w:r>
            <w:r w:rsidRPr="00655B74">
              <w:rPr>
                <w:color w:val="000000"/>
              </w:rPr>
              <w:t xml:space="preserve">, посвященный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космонавтики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655B74">
              <w:rPr>
                <w:color w:val="000000"/>
              </w:rPr>
              <w:t>.04.201</w:t>
            </w:r>
            <w:r>
              <w:rPr>
                <w:color w:val="000000"/>
              </w:rPr>
              <w:t>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Спортивная площадка по адресу: </w:t>
            </w:r>
            <w:r>
              <w:rPr>
                <w:color w:val="000000"/>
              </w:rPr>
              <w:t>Варшавское шоссе, 152-7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Журавлев А.Л.</w:t>
            </w:r>
          </w:p>
        </w:tc>
      </w:tr>
      <w:tr w:rsidR="0038601C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8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Товарищеская встреча по настольному теннису 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15.04.2017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40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38601C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9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</w:pPr>
            <w:r>
              <w:t>«Фитнес зарядка», с привлечением активных жителей и молодежи района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</w:pPr>
            <w:r>
              <w:t>15.04.2017</w:t>
            </w:r>
          </w:p>
          <w:p w:rsidR="0038601C" w:rsidRDefault="0038601C" w:rsidP="00ED6B32">
            <w:pPr>
              <w:jc w:val="center"/>
            </w:pPr>
            <w:r>
              <w:t>12.00</w:t>
            </w:r>
          </w:p>
        </w:tc>
        <w:tc>
          <w:tcPr>
            <w:tcW w:w="1686" w:type="dxa"/>
          </w:tcPr>
          <w:p w:rsidR="0038601C" w:rsidRPr="00CA4312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156-б</w:t>
            </w:r>
          </w:p>
        </w:tc>
        <w:tc>
          <w:tcPr>
            <w:tcW w:w="1545" w:type="dxa"/>
          </w:tcPr>
          <w:p w:rsidR="0038601C" w:rsidRPr="00CA4312" w:rsidRDefault="0038601C" w:rsidP="00ED6B3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38601C" w:rsidRDefault="0038601C" w:rsidP="00ED6B32">
            <w:pPr>
              <w:jc w:val="center"/>
            </w:pPr>
            <w:r>
              <w:t>Филонов А.И.</w:t>
            </w:r>
          </w:p>
        </w:tc>
      </w:tr>
      <w:tr w:rsidR="0038601C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10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«Веселые старты» для учащихся младших классов 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16.04.2017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86" w:type="dxa"/>
          </w:tcPr>
          <w:p w:rsidR="0038601C" w:rsidRPr="00CA4312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156-б</w:t>
            </w:r>
          </w:p>
        </w:tc>
        <w:tc>
          <w:tcPr>
            <w:tcW w:w="1545" w:type="dxa"/>
          </w:tcPr>
          <w:p w:rsidR="0038601C" w:rsidRPr="00CA4312" w:rsidRDefault="0038601C" w:rsidP="00ED6B3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38601C" w:rsidRDefault="0038601C" w:rsidP="00ED6B32">
            <w:pPr>
              <w:jc w:val="center"/>
            </w:pPr>
            <w:r>
              <w:t>Парубец М.Б.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11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Дартс для лиц с ОВЗ 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17.04.2017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Павлова С.Е.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12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</w:pPr>
            <w:r>
              <w:t>Соревнования по Бочче для лиц с ОВЗ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</w:pPr>
            <w:r>
              <w:t>18.04.2017</w:t>
            </w:r>
          </w:p>
          <w:p w:rsidR="0038601C" w:rsidRDefault="0038601C" w:rsidP="00ED6B32">
            <w:pPr>
              <w:jc w:val="center"/>
            </w:pPr>
            <w:r>
              <w:t>11.00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38601C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lastRenderedPageBreak/>
              <w:t>13</w:t>
            </w:r>
          </w:p>
        </w:tc>
        <w:tc>
          <w:tcPr>
            <w:tcW w:w="3794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«Старость нас дома не застанет!» для людей пожилого возраста, ОФП</w:t>
            </w:r>
            <w:r w:rsidRPr="00655B74">
              <w:rPr>
                <w:color w:val="000000"/>
              </w:rPr>
              <w:t xml:space="preserve"> 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20.04</w:t>
            </w:r>
            <w:r w:rsidRPr="00655B74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38601C" w:rsidRPr="00C2312E" w:rsidRDefault="0038601C" w:rsidP="00ED6B32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45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rPr>
                <w:color w:val="000000"/>
              </w:rPr>
              <w:t>Брусков А.Е.</w:t>
            </w:r>
          </w:p>
        </w:tc>
      </w:tr>
      <w:tr w:rsidR="0038601C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14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Фрироуп 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22.04.2017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t>Прилегающая территория ГБОУ СОШ № 629 по адресу: Варшавское шоссе, 156-б</w:t>
            </w:r>
          </w:p>
        </w:tc>
        <w:tc>
          <w:tcPr>
            <w:tcW w:w="1545" w:type="dxa"/>
          </w:tcPr>
          <w:p w:rsidR="0038601C" w:rsidRPr="00CA4312" w:rsidRDefault="0038601C" w:rsidP="00ED6B3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Ледников А. А.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>
              <w:t>15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«Веселые старты» для жителей района 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25.04.2017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Брусков А. Е.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1</w:t>
            </w:r>
            <w:r>
              <w:t>6</w:t>
            </w:r>
          </w:p>
        </w:tc>
        <w:tc>
          <w:tcPr>
            <w:tcW w:w="3794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Общая физическая подготовка для жителей района,</w:t>
            </w:r>
            <w:r w:rsidRPr="00655B74">
              <w:rPr>
                <w:color w:val="000000"/>
              </w:rPr>
              <w:t xml:space="preserve"> посвященн</w:t>
            </w:r>
            <w:r>
              <w:rPr>
                <w:color w:val="000000"/>
              </w:rPr>
              <w:t>ая «</w:t>
            </w:r>
            <w:r w:rsidRPr="00655B74">
              <w:rPr>
                <w:color w:val="000000"/>
              </w:rPr>
              <w:t>Международному Дню солидарности «1 Мая»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</w:t>
            </w:r>
            <w:r>
              <w:rPr>
                <w:color w:val="000000"/>
              </w:rPr>
              <w:t>7</w:t>
            </w:r>
            <w:r w:rsidRPr="00655B74">
              <w:rPr>
                <w:color w:val="000000"/>
              </w:rPr>
              <w:t>.04.201</w:t>
            </w:r>
            <w:r>
              <w:rPr>
                <w:color w:val="000000"/>
              </w:rPr>
              <w:t>7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Брусков А. Е.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1</w:t>
            </w:r>
            <w:r>
              <w:t>7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</w:pPr>
            <w:r>
              <w:t xml:space="preserve">«Фитнес зарядка» для детей и подростков, </w:t>
            </w:r>
            <w:r w:rsidRPr="00655B74">
              <w:rPr>
                <w:color w:val="000000"/>
              </w:rPr>
              <w:t>посвященн</w:t>
            </w:r>
            <w:r>
              <w:rPr>
                <w:color w:val="000000"/>
              </w:rPr>
              <w:t>ая «</w:t>
            </w:r>
            <w:r w:rsidRPr="00655B74">
              <w:rPr>
                <w:color w:val="000000"/>
              </w:rPr>
              <w:t>Международному Дню солидарности «1 Мая»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</w:pPr>
            <w:r>
              <w:t>30.04.2017</w:t>
            </w:r>
          </w:p>
          <w:p w:rsidR="0038601C" w:rsidRDefault="0038601C" w:rsidP="00ED6B32">
            <w:pPr>
              <w:jc w:val="center"/>
            </w:pPr>
            <w:r>
              <w:t>13.00</w:t>
            </w:r>
          </w:p>
        </w:tc>
        <w:tc>
          <w:tcPr>
            <w:tcW w:w="1686" w:type="dxa"/>
          </w:tcPr>
          <w:p w:rsidR="0038601C" w:rsidRPr="00CA4312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156-б</w:t>
            </w:r>
          </w:p>
        </w:tc>
        <w:tc>
          <w:tcPr>
            <w:tcW w:w="1545" w:type="dxa"/>
          </w:tcPr>
          <w:p w:rsidR="0038601C" w:rsidRPr="00CA4312" w:rsidRDefault="0038601C" w:rsidP="00ED6B3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38601C" w:rsidRDefault="0038601C" w:rsidP="00ED6B32">
            <w:pPr>
              <w:jc w:val="center"/>
            </w:pPr>
            <w:r>
              <w:t>Парубец М.Б.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1</w:t>
            </w:r>
            <w:r>
              <w:t>8</w:t>
            </w:r>
          </w:p>
        </w:tc>
        <w:tc>
          <w:tcPr>
            <w:tcW w:w="3794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Турнир по мини-футболу</w:t>
            </w:r>
            <w:r>
              <w:rPr>
                <w:color w:val="000000"/>
              </w:rPr>
              <w:t>,</w:t>
            </w:r>
            <w:r w:rsidRPr="00655B74">
              <w:rPr>
                <w:color w:val="000000"/>
              </w:rPr>
              <w:t xml:space="preserve"> посвящённый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1 Мая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655B74">
              <w:rPr>
                <w:color w:val="000000"/>
              </w:rPr>
              <w:t>.05.201</w:t>
            </w:r>
            <w:r>
              <w:rPr>
                <w:color w:val="000000"/>
              </w:rPr>
              <w:t>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t>Межшкольный стадион ГБОУ СОШ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Pr="002D4E1A" w:rsidRDefault="0038601C" w:rsidP="00ED6B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Заричанская Т. Н.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>
              <w:t>19</w:t>
            </w:r>
          </w:p>
        </w:tc>
        <w:tc>
          <w:tcPr>
            <w:tcW w:w="3794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Соревнования "Веселые старты" среди подростков</w:t>
            </w:r>
            <w:r>
              <w:rPr>
                <w:color w:val="000000"/>
              </w:rPr>
              <w:t>,</w:t>
            </w:r>
            <w:r w:rsidRPr="00655B74">
              <w:rPr>
                <w:color w:val="000000"/>
              </w:rPr>
              <w:t xml:space="preserve"> посвящённы</w:t>
            </w:r>
            <w:r>
              <w:rPr>
                <w:color w:val="000000"/>
              </w:rPr>
              <w:t>е</w:t>
            </w:r>
            <w:r w:rsidRPr="00655B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1 Мая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03.05.201</w:t>
            </w:r>
            <w:r>
              <w:rPr>
                <w:color w:val="000000"/>
              </w:rPr>
              <w:t>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t>Прилегающая территория ГБОУ  СОШ № 629 по адресу: Варшавское шоссе, 156-б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11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0161B9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Филонов А. И.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2</w:t>
            </w:r>
            <w:r>
              <w:t>0</w:t>
            </w:r>
          </w:p>
        </w:tc>
        <w:tc>
          <w:tcPr>
            <w:tcW w:w="3794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 волейболу, посвященный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Победы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r w:rsidRPr="00655B74">
              <w:rPr>
                <w:color w:val="000000"/>
              </w:rPr>
              <w:t>.05.201</w:t>
            </w:r>
            <w:r>
              <w:rPr>
                <w:color w:val="000000"/>
              </w:rPr>
              <w:t>7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Брусков А.Е.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lastRenderedPageBreak/>
              <w:t>2</w:t>
            </w:r>
            <w:r>
              <w:t>1</w:t>
            </w:r>
          </w:p>
        </w:tc>
        <w:tc>
          <w:tcPr>
            <w:tcW w:w="3794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>мини-</w:t>
            </w:r>
            <w:r w:rsidRPr="00655B74">
              <w:rPr>
                <w:color w:val="000000"/>
              </w:rPr>
              <w:t>футболу среди детей и подростков</w:t>
            </w:r>
            <w:r>
              <w:rPr>
                <w:color w:val="000000"/>
              </w:rPr>
              <w:t>,</w:t>
            </w:r>
            <w:r w:rsidRPr="00655B74">
              <w:rPr>
                <w:color w:val="000000"/>
              </w:rPr>
              <w:t xml:space="preserve"> посвященный празднованию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Дня Победы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9</w:t>
            </w:r>
            <w:r w:rsidRPr="00655B74">
              <w:rPr>
                <w:color w:val="000000"/>
              </w:rPr>
              <w:t>.05.201</w:t>
            </w:r>
            <w:r>
              <w:rPr>
                <w:color w:val="000000"/>
              </w:rPr>
              <w:t>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t>Межшкольный стадион ГБОУ СОШ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Pr="002D4E1A" w:rsidRDefault="0038601C" w:rsidP="00ED6B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20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rPr>
                <w:color w:val="000000"/>
              </w:rPr>
              <w:t>Заричанская Т.Н.</w:t>
            </w:r>
          </w:p>
        </w:tc>
      </w:tr>
      <w:tr w:rsidR="0038601C" w:rsidRPr="00B516F4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2</w:t>
            </w:r>
            <w:r>
              <w:t>2</w:t>
            </w:r>
          </w:p>
        </w:tc>
        <w:tc>
          <w:tcPr>
            <w:tcW w:w="3794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Соревнования "Веселые старты" среди </w:t>
            </w:r>
            <w:r>
              <w:rPr>
                <w:color w:val="000000"/>
              </w:rPr>
              <w:t xml:space="preserve">детей и </w:t>
            </w:r>
            <w:r w:rsidRPr="00655B74">
              <w:rPr>
                <w:color w:val="000000"/>
              </w:rPr>
              <w:t>подростков</w:t>
            </w:r>
            <w:r>
              <w:rPr>
                <w:color w:val="000000"/>
              </w:rPr>
              <w:t>,</w:t>
            </w:r>
            <w:r w:rsidRPr="00655B74">
              <w:rPr>
                <w:color w:val="000000"/>
              </w:rPr>
              <w:t xml:space="preserve"> посвященны</w:t>
            </w:r>
            <w:r>
              <w:rPr>
                <w:color w:val="000000"/>
              </w:rPr>
              <w:t>е</w:t>
            </w:r>
            <w:r w:rsidRPr="00655B74">
              <w:rPr>
                <w:color w:val="000000"/>
              </w:rPr>
              <w:t xml:space="preserve"> празднованию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Дня Победы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</w:t>
            </w:r>
            <w:r w:rsidRPr="00655B74">
              <w:rPr>
                <w:color w:val="000000"/>
              </w:rPr>
              <w:t>.05.201</w:t>
            </w:r>
            <w:r>
              <w:rPr>
                <w:color w:val="000000"/>
              </w:rPr>
              <w:t>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18.00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  <w:p w:rsidR="0038601C" w:rsidRDefault="0038601C" w:rsidP="00ED6B32">
            <w:pPr>
              <w:jc w:val="center"/>
            </w:pP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t>Прилегающая территория ГБОУ СОШ № 629 по адресу: Варшавское шоссе, 156-б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Pr="000161B9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Медведева И.Д.</w:t>
            </w:r>
          </w:p>
        </w:tc>
      </w:tr>
      <w:tr w:rsidR="0038601C" w:rsidRPr="00B516F4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2</w:t>
            </w:r>
            <w:r>
              <w:t>3</w:t>
            </w:r>
          </w:p>
        </w:tc>
        <w:tc>
          <w:tcPr>
            <w:tcW w:w="3794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>Гандболу</w:t>
            </w:r>
            <w:r w:rsidRPr="00655B74">
              <w:rPr>
                <w:color w:val="000000"/>
              </w:rPr>
              <w:t xml:space="preserve"> среди детей и подростков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11.05.201</w:t>
            </w:r>
            <w:r>
              <w:rPr>
                <w:color w:val="000000"/>
              </w:rPr>
              <w:t>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Журавлев А.Л.</w:t>
            </w:r>
          </w:p>
        </w:tc>
      </w:tr>
      <w:tr w:rsidR="0038601C" w:rsidRPr="00B516F4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2</w:t>
            </w:r>
            <w:r>
              <w:t>4</w:t>
            </w:r>
          </w:p>
        </w:tc>
        <w:tc>
          <w:tcPr>
            <w:tcW w:w="3794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«Мама, папа, Я- спортивная семья!» мероприятие для детей и подростков, посвященное Дню семьи 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14.05.2017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13.00</w:t>
            </w:r>
          </w:p>
        </w:tc>
        <w:tc>
          <w:tcPr>
            <w:tcW w:w="1686" w:type="dxa"/>
          </w:tcPr>
          <w:p w:rsidR="0038601C" w:rsidRPr="00CA4312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156-б</w:t>
            </w:r>
          </w:p>
        </w:tc>
        <w:tc>
          <w:tcPr>
            <w:tcW w:w="1545" w:type="dxa"/>
          </w:tcPr>
          <w:p w:rsidR="0038601C" w:rsidRPr="00CA4312" w:rsidRDefault="0038601C" w:rsidP="00ED6B3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Pr="00D84576" w:rsidRDefault="0038601C" w:rsidP="00ED6B32">
            <w:pPr>
              <w:jc w:val="center"/>
              <w:rPr>
                <w:color w:val="000000"/>
              </w:rPr>
            </w:pPr>
            <w:r w:rsidRPr="00D84576"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38601C" w:rsidRDefault="0038601C" w:rsidP="00ED6B32">
            <w:pPr>
              <w:jc w:val="center"/>
            </w:pPr>
            <w:r>
              <w:t>Парубец М.Б.</w:t>
            </w:r>
          </w:p>
        </w:tc>
      </w:tr>
      <w:tr w:rsidR="0038601C" w:rsidRPr="00B516F4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2</w:t>
            </w:r>
            <w:r>
              <w:t>5</w:t>
            </w:r>
          </w:p>
        </w:tc>
        <w:tc>
          <w:tcPr>
            <w:tcW w:w="3794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Турнир по Дартс среди детей и подростков с ограниченными физическими возможностями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18.05.201</w:t>
            </w:r>
            <w:r>
              <w:rPr>
                <w:color w:val="000000"/>
              </w:rPr>
              <w:t>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Помещение общества инвалидов по адресу: Россошанский пр-д, 4-2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rPr>
                <w:color w:val="000000"/>
              </w:rPr>
              <w:t>Павлова С. Е.</w:t>
            </w:r>
          </w:p>
        </w:tc>
      </w:tr>
      <w:tr w:rsidR="0038601C" w:rsidRPr="00B516F4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2</w:t>
            </w:r>
            <w:r>
              <w:t>6</w:t>
            </w:r>
          </w:p>
        </w:tc>
        <w:tc>
          <w:tcPr>
            <w:tcW w:w="3794" w:type="dxa"/>
          </w:tcPr>
          <w:p w:rsidR="0038601C" w:rsidRPr="00ED6313" w:rsidRDefault="0038601C" w:rsidP="00ED6B32">
            <w:pPr>
              <w:jc w:val="center"/>
              <w:rPr>
                <w:b/>
                <w:i/>
                <w:color w:val="000000"/>
              </w:rPr>
            </w:pPr>
            <w:r w:rsidRPr="00ED6313">
              <w:rPr>
                <w:b/>
                <w:i/>
                <w:color w:val="000000"/>
              </w:rPr>
              <w:t>Окружные соревнования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ED6313">
              <w:rPr>
                <w:b/>
                <w:i/>
                <w:color w:val="000000"/>
              </w:rPr>
              <w:t xml:space="preserve"> «Школа безопасности», с привлечением активной молодежи района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20.05.2017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686" w:type="dxa"/>
          </w:tcPr>
          <w:p w:rsidR="0038601C" w:rsidRPr="00CA4312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Окружные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156-б</w:t>
            </w:r>
          </w:p>
        </w:tc>
        <w:tc>
          <w:tcPr>
            <w:tcW w:w="1545" w:type="dxa"/>
          </w:tcPr>
          <w:p w:rsidR="0038601C" w:rsidRPr="00CA4312" w:rsidRDefault="0038601C" w:rsidP="00ED6B3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10 и старше</w:t>
            </w:r>
          </w:p>
        </w:tc>
        <w:tc>
          <w:tcPr>
            <w:tcW w:w="1405" w:type="dxa"/>
          </w:tcPr>
          <w:p w:rsidR="0038601C" w:rsidRPr="00D84576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102" w:type="dxa"/>
          </w:tcPr>
          <w:p w:rsidR="0038601C" w:rsidRDefault="0038601C" w:rsidP="00ED6B32">
            <w:pPr>
              <w:jc w:val="center"/>
            </w:pPr>
            <w:r>
              <w:t>Хлякин А.А.</w:t>
            </w:r>
          </w:p>
          <w:p w:rsidR="0038601C" w:rsidRDefault="0038601C" w:rsidP="00ED6B32">
            <w:pPr>
              <w:jc w:val="center"/>
            </w:pPr>
            <w:r>
              <w:t>Медведева И.Д.</w:t>
            </w:r>
          </w:p>
          <w:p w:rsidR="0038601C" w:rsidRDefault="0038601C" w:rsidP="00ED6B32">
            <w:pPr>
              <w:jc w:val="center"/>
            </w:pPr>
            <w:r>
              <w:t>Ледников А.А.</w:t>
            </w:r>
          </w:p>
        </w:tc>
      </w:tr>
      <w:tr w:rsidR="0038601C" w:rsidRPr="00B516F4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2</w:t>
            </w:r>
            <w:r>
              <w:t>7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Флорболу 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23.05.2017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t>Спортивная площадка</w:t>
            </w:r>
            <w:r w:rsidRPr="00655B74">
              <w:t xml:space="preserve"> ГБОУ  СОШ № 629 по адресу: Варшавское ш</w:t>
            </w:r>
            <w:r>
              <w:t>оссе, 152</w:t>
            </w:r>
            <w:r w:rsidRPr="00655B74">
              <w:t>-</w:t>
            </w:r>
            <w:r>
              <w:t>3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Pr="00D77CC8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Филонов А. И.</w:t>
            </w:r>
          </w:p>
        </w:tc>
      </w:tr>
      <w:tr w:rsidR="0038601C" w:rsidRPr="00B516F4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>
              <w:t>28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«Веселые старты» для жителей района 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25.05.2017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Pr="001E458D" w:rsidRDefault="0038601C" w:rsidP="00ED6B3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Брусков А.Е.</w:t>
            </w:r>
          </w:p>
        </w:tc>
      </w:tr>
      <w:tr w:rsidR="0038601C" w:rsidRPr="00B516F4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>
              <w:t>29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Бочче среди лиц с ОВЗ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28.05.2017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</w:pPr>
            <w:r w:rsidRPr="00655B74">
              <w:t>Помещение общества инвалидов по адресу: Россошанский пр-д,4-4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40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38601C" w:rsidRPr="00B516F4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lastRenderedPageBreak/>
              <w:t>3</w:t>
            </w:r>
            <w:r>
              <w:t>0</w:t>
            </w:r>
          </w:p>
        </w:tc>
        <w:tc>
          <w:tcPr>
            <w:tcW w:w="3794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>Гандболу</w:t>
            </w:r>
            <w:r w:rsidRPr="00655B74">
              <w:rPr>
                <w:color w:val="000000"/>
              </w:rPr>
              <w:t xml:space="preserve"> среди подростков, посвященный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защиты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Pr="00655B74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655B74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Журавлев А.Л.</w:t>
            </w:r>
          </w:p>
        </w:tc>
      </w:tr>
      <w:tr w:rsidR="0038601C" w:rsidRPr="00B516F4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3</w:t>
            </w:r>
            <w:r>
              <w:t>1</w:t>
            </w:r>
          </w:p>
        </w:tc>
        <w:tc>
          <w:tcPr>
            <w:tcW w:w="3794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Соревнования по волейболу, посвященные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защиты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01.06.201</w:t>
            </w:r>
            <w:r>
              <w:rPr>
                <w:color w:val="000000"/>
              </w:rPr>
              <w:t>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38601C" w:rsidRPr="00655B74" w:rsidRDefault="0038601C" w:rsidP="00ED6B32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11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rPr>
                <w:color w:val="000000"/>
              </w:rPr>
              <w:t>Брусков А.Е.</w:t>
            </w:r>
          </w:p>
        </w:tc>
      </w:tr>
      <w:tr w:rsidR="0038601C" w:rsidRPr="00B516F4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>
              <w:t>32</w:t>
            </w:r>
          </w:p>
        </w:tc>
        <w:tc>
          <w:tcPr>
            <w:tcW w:w="3794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Дартс среди детей и подростков с ограниченными физическими возможностями, посвященный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защиты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655B74">
              <w:rPr>
                <w:color w:val="000000"/>
              </w:rPr>
              <w:t>.06.201</w:t>
            </w:r>
            <w:r>
              <w:rPr>
                <w:color w:val="000000"/>
              </w:rPr>
              <w:t>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Помещение общества инвалидов по адресу: Россошанский пр-д, 4-2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Павлова С.Е.</w:t>
            </w:r>
          </w:p>
        </w:tc>
      </w:tr>
      <w:tr w:rsidR="0038601C" w:rsidRPr="00B516F4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>
              <w:t>33</w:t>
            </w:r>
          </w:p>
        </w:tc>
        <w:tc>
          <w:tcPr>
            <w:tcW w:w="3794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«Финтес-зарядка» для детей, посвященная  «</w:t>
            </w:r>
            <w:r w:rsidRPr="00655B74">
              <w:rPr>
                <w:color w:val="000000"/>
              </w:rPr>
              <w:t>Дню защиты детей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03.06.2017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1686" w:type="dxa"/>
          </w:tcPr>
          <w:p w:rsidR="0038601C" w:rsidRPr="00CA4312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156-б</w:t>
            </w:r>
          </w:p>
        </w:tc>
        <w:tc>
          <w:tcPr>
            <w:tcW w:w="1545" w:type="dxa"/>
          </w:tcPr>
          <w:p w:rsidR="0038601C" w:rsidRPr="00CA4312" w:rsidRDefault="0038601C" w:rsidP="00ED6B3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Pr="00D84576" w:rsidRDefault="0038601C" w:rsidP="00ED6B32">
            <w:pPr>
              <w:jc w:val="center"/>
              <w:rPr>
                <w:color w:val="000000"/>
              </w:rPr>
            </w:pPr>
            <w:r w:rsidRPr="00D84576"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38601C" w:rsidRDefault="0038601C" w:rsidP="00ED6B32">
            <w:pPr>
              <w:jc w:val="center"/>
            </w:pPr>
            <w:r>
              <w:t>Филонов А.И.</w:t>
            </w:r>
          </w:p>
        </w:tc>
      </w:tr>
      <w:tr w:rsidR="0038601C" w:rsidRPr="00B516F4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>
              <w:t>34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«Здравствуй Лето!!!» 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«Подвижные игры» для детей и подростков 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06.06.2017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14.30</w:t>
            </w:r>
          </w:p>
        </w:tc>
        <w:tc>
          <w:tcPr>
            <w:tcW w:w="1686" w:type="dxa"/>
          </w:tcPr>
          <w:p w:rsidR="0038601C" w:rsidRPr="00CA4312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</w:pPr>
            <w:r>
              <w:t xml:space="preserve">Спортивная площадка </w:t>
            </w:r>
            <w:r w:rsidRPr="00655B74">
              <w:t>ГБ</w:t>
            </w:r>
            <w:r>
              <w:t>О</w:t>
            </w:r>
            <w:r w:rsidRPr="00655B74">
              <w:t>У СОШ № 629 по адресу: Варшавское шоссе</w:t>
            </w:r>
            <w:r>
              <w:t>, 156-б</w:t>
            </w:r>
          </w:p>
        </w:tc>
        <w:tc>
          <w:tcPr>
            <w:tcW w:w="1545" w:type="dxa"/>
          </w:tcPr>
          <w:p w:rsidR="0038601C" w:rsidRPr="00CA4312" w:rsidRDefault="0038601C" w:rsidP="00ED6B3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Default="0038601C" w:rsidP="00ED6B32">
            <w:pPr>
              <w:jc w:val="center"/>
            </w:pPr>
            <w:r>
              <w:t xml:space="preserve">Медведева И.Д. </w:t>
            </w:r>
          </w:p>
        </w:tc>
      </w:tr>
      <w:tr w:rsidR="0038601C" w:rsidRPr="00B516F4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>
              <w:t>35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</w:pPr>
            <w:r>
              <w:t>Турнир по Флорболу среди детей и подростков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</w:pPr>
            <w:r>
              <w:t>07.06.2017</w:t>
            </w:r>
          </w:p>
          <w:p w:rsidR="0038601C" w:rsidRDefault="0038601C" w:rsidP="00ED6B32">
            <w:pPr>
              <w:jc w:val="center"/>
            </w:pPr>
            <w:r>
              <w:t>18.30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t>Спортивная площадка</w:t>
            </w:r>
            <w:r w:rsidRPr="00655B74">
              <w:t xml:space="preserve"> ГБОУ  СОШ № 629 по адресу: Варшавское шоссе, 15</w:t>
            </w:r>
            <w:r>
              <w:t>2</w:t>
            </w:r>
            <w:r w:rsidRPr="00655B74">
              <w:t>-</w:t>
            </w:r>
            <w:r>
              <w:t>3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0161B9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Филонов А. И.</w:t>
            </w:r>
          </w:p>
        </w:tc>
      </w:tr>
      <w:tr w:rsidR="0038601C" w:rsidRPr="00B516F4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>
              <w:t>36</w:t>
            </w:r>
          </w:p>
        </w:tc>
        <w:tc>
          <w:tcPr>
            <w:tcW w:w="3794" w:type="dxa"/>
          </w:tcPr>
          <w:p w:rsidR="0038601C" w:rsidRPr="002930DE" w:rsidRDefault="0038601C" w:rsidP="00ED6B32">
            <w:pPr>
              <w:jc w:val="center"/>
            </w:pPr>
            <w:r>
              <w:t>Спортивный праздник, посвященный «Дню России</w:t>
            </w:r>
            <w:r w:rsidRPr="002930DE">
              <w:t>!</w:t>
            </w:r>
            <w:r>
              <w:t xml:space="preserve">», </w:t>
            </w:r>
            <w:r>
              <w:rPr>
                <w:color w:val="000000"/>
              </w:rPr>
              <w:t>с привлечением активных жителей и  молодежи района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</w:pPr>
            <w:r>
              <w:t>12.06.2017</w:t>
            </w:r>
          </w:p>
          <w:p w:rsidR="0038601C" w:rsidRDefault="0038601C" w:rsidP="00ED6B32">
            <w:pPr>
              <w:jc w:val="center"/>
            </w:pPr>
            <w:r>
              <w:t>15.00</w:t>
            </w:r>
          </w:p>
        </w:tc>
        <w:tc>
          <w:tcPr>
            <w:tcW w:w="1686" w:type="dxa"/>
          </w:tcPr>
          <w:p w:rsidR="0038601C" w:rsidRPr="00F96E7D" w:rsidRDefault="0038601C" w:rsidP="00ED6B32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</w:pPr>
            <w:r w:rsidRPr="00655B74">
              <w:t xml:space="preserve">Прилегающая территория ГБОУ  СОШ № 629 по адресу: Варшавское шоссе, 156-б 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7</w:t>
            </w:r>
            <w:r w:rsidRPr="0064707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лет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647070" w:rsidRDefault="0038601C" w:rsidP="00ED6B3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02" w:type="dxa"/>
          </w:tcPr>
          <w:p w:rsidR="0038601C" w:rsidRDefault="0038601C" w:rsidP="00ED6B32">
            <w:pPr>
              <w:jc w:val="center"/>
            </w:pPr>
            <w:r>
              <w:t>Парубец М.Б.</w:t>
            </w:r>
          </w:p>
        </w:tc>
      </w:tr>
      <w:tr w:rsidR="0038601C" w:rsidRPr="00B516F4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>
              <w:t>37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Турнир по </w:t>
            </w:r>
            <w:r>
              <w:rPr>
                <w:color w:val="000000"/>
              </w:rPr>
              <w:t>мини-</w:t>
            </w:r>
            <w:r w:rsidRPr="00655B74">
              <w:rPr>
                <w:color w:val="000000"/>
              </w:rPr>
              <w:t>футболу среди детей и подростков, посвященный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России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655B74">
              <w:rPr>
                <w:color w:val="000000"/>
              </w:rPr>
              <w:t>.06.201</w:t>
            </w:r>
            <w:r>
              <w:rPr>
                <w:color w:val="000000"/>
              </w:rPr>
              <w:t>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t>Межшкольный стадион ГБОУ СОШ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830FB4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Заричанская Т.Н.</w:t>
            </w:r>
          </w:p>
        </w:tc>
      </w:tr>
      <w:tr w:rsidR="0038601C" w:rsidRPr="00B516F4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>
              <w:t>38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Флорболу среди детей и подростков,  </w:t>
            </w:r>
            <w:r w:rsidRPr="00655B74">
              <w:rPr>
                <w:color w:val="000000"/>
              </w:rPr>
              <w:t>посвященны</w:t>
            </w:r>
            <w:r>
              <w:rPr>
                <w:color w:val="000000"/>
              </w:rPr>
              <w:t>й</w:t>
            </w:r>
            <w:r w:rsidRPr="00655B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молодежи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21.06.2017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t>Спортивная площадка</w:t>
            </w:r>
            <w:r w:rsidRPr="00655B74">
              <w:t xml:space="preserve"> ГБОУ  СОШ № 629 по адресу: Варшавское шоссе, 15</w:t>
            </w:r>
            <w:r>
              <w:t>2</w:t>
            </w:r>
            <w:r w:rsidRPr="00655B74">
              <w:t>-</w:t>
            </w:r>
            <w:r>
              <w:t>3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10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0161B9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Филонов А. И.</w:t>
            </w:r>
          </w:p>
        </w:tc>
      </w:tr>
      <w:tr w:rsidR="0038601C" w:rsidRPr="00B516F4" w:rsidTr="00ED6B32">
        <w:trPr>
          <w:cantSplit/>
          <w:trHeight w:val="815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>
              <w:lastRenderedPageBreak/>
              <w:t>39</w:t>
            </w:r>
          </w:p>
        </w:tc>
        <w:tc>
          <w:tcPr>
            <w:tcW w:w="3794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В</w:t>
            </w:r>
            <w:r w:rsidRPr="00655B74">
              <w:rPr>
                <w:color w:val="000000"/>
              </w:rPr>
              <w:t xml:space="preserve">олейболу, посвященные </w:t>
            </w:r>
            <w:r>
              <w:rPr>
                <w:color w:val="000000"/>
              </w:rPr>
              <w:t>«</w:t>
            </w:r>
            <w:r w:rsidRPr="00655B74">
              <w:rPr>
                <w:color w:val="000000"/>
              </w:rPr>
              <w:t>Дню молодежи</w:t>
            </w:r>
            <w:r>
              <w:rPr>
                <w:color w:val="000000"/>
              </w:rPr>
              <w:t>»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655B74">
              <w:rPr>
                <w:color w:val="000000"/>
              </w:rPr>
              <w:t>.06.201</w:t>
            </w:r>
            <w:r>
              <w:rPr>
                <w:color w:val="000000"/>
              </w:rPr>
              <w:t>7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F74C99">
              <w:t>Спортивная площадка по адресу: ул. Чертановская, 58-2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Брусков А.Е.</w:t>
            </w:r>
          </w:p>
        </w:tc>
      </w:tr>
      <w:tr w:rsidR="0038601C" w:rsidRPr="00B516F4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>
              <w:t>40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Фрироуп среди подростков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24.06.2017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655B74">
              <w:t>Прилегающая территория ГБОУ СОШ № 629 по адресу: Варшавское шоссе, 156-б</w:t>
            </w:r>
          </w:p>
        </w:tc>
        <w:tc>
          <w:tcPr>
            <w:tcW w:w="1545" w:type="dxa"/>
          </w:tcPr>
          <w:p w:rsidR="0038601C" w:rsidRPr="00CA4312" w:rsidRDefault="0038601C" w:rsidP="00ED6B3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t>Ледников А. А.</w:t>
            </w:r>
          </w:p>
        </w:tc>
      </w:tr>
      <w:tr w:rsidR="0038601C" w:rsidRPr="00B516F4" w:rsidTr="00ED6B32">
        <w:trPr>
          <w:cantSplit/>
          <w:trHeight w:val="881"/>
        </w:trPr>
        <w:tc>
          <w:tcPr>
            <w:tcW w:w="919" w:type="dxa"/>
          </w:tcPr>
          <w:p w:rsidR="0038601C" w:rsidRDefault="0038601C" w:rsidP="00ED6B32">
            <w:pPr>
              <w:jc w:val="center"/>
            </w:pPr>
            <w:r>
              <w:t>41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Бочче среди лиц с ОВЗ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29.06.2017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13.15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Default="0038601C" w:rsidP="00ED6B32">
            <w:pPr>
              <w:jc w:val="center"/>
            </w:pPr>
            <w:r>
              <w:t xml:space="preserve">«Покровский парк» </w:t>
            </w:r>
          </w:p>
          <w:p w:rsidR="0038601C" w:rsidRDefault="0038601C" w:rsidP="00ED6B32">
            <w:pPr>
              <w:jc w:val="center"/>
            </w:pPr>
            <w:r>
              <w:t xml:space="preserve">территория по адресу: </w:t>
            </w:r>
          </w:p>
          <w:p w:rsidR="0038601C" w:rsidRPr="00655B74" w:rsidRDefault="0038601C" w:rsidP="00ED6B32">
            <w:pPr>
              <w:jc w:val="center"/>
            </w:pPr>
            <w:r>
              <w:t xml:space="preserve"> ул. Дорожная, 5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</w:pPr>
            <w:r>
              <w:rPr>
                <w:color w:val="000000"/>
              </w:rPr>
              <w:t>Гончаров С.Ю.</w:t>
            </w:r>
          </w:p>
        </w:tc>
      </w:tr>
      <w:tr w:rsidR="0038601C" w:rsidRPr="00B516F4" w:rsidTr="00ED6B32">
        <w:trPr>
          <w:cantSplit/>
          <w:trHeight w:val="511"/>
        </w:trPr>
        <w:tc>
          <w:tcPr>
            <w:tcW w:w="919" w:type="dxa"/>
          </w:tcPr>
          <w:p w:rsidR="0038601C" w:rsidRPr="00655B74" w:rsidRDefault="0038601C" w:rsidP="00ED6B32">
            <w:pPr>
              <w:jc w:val="center"/>
            </w:pPr>
          </w:p>
        </w:tc>
        <w:tc>
          <w:tcPr>
            <w:tcW w:w="3794" w:type="dxa"/>
          </w:tcPr>
          <w:p w:rsidR="0038601C" w:rsidRPr="00D81330" w:rsidRDefault="0038601C" w:rsidP="00ED6B32">
            <w:pPr>
              <w:jc w:val="center"/>
              <w:rPr>
                <w:b/>
                <w:color w:val="000000"/>
              </w:rPr>
            </w:pPr>
            <w:r w:rsidRPr="00D81330">
              <w:rPr>
                <w:b/>
                <w:color w:val="000000"/>
              </w:rPr>
              <w:t xml:space="preserve">Итого: </w:t>
            </w:r>
            <w:r>
              <w:rPr>
                <w:b/>
                <w:color w:val="000000"/>
              </w:rPr>
              <w:t>41</w:t>
            </w:r>
          </w:p>
        </w:tc>
        <w:tc>
          <w:tcPr>
            <w:tcW w:w="1404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</w:p>
        </w:tc>
        <w:tc>
          <w:tcPr>
            <w:tcW w:w="1686" w:type="dxa"/>
          </w:tcPr>
          <w:p w:rsidR="0038601C" w:rsidRPr="00F96E7D" w:rsidRDefault="0038601C" w:rsidP="00ED6B32">
            <w:pPr>
              <w:jc w:val="center"/>
              <w:rPr>
                <w:szCs w:val="28"/>
              </w:rPr>
            </w:pPr>
          </w:p>
        </w:tc>
        <w:tc>
          <w:tcPr>
            <w:tcW w:w="2670" w:type="dxa"/>
          </w:tcPr>
          <w:p w:rsidR="0038601C" w:rsidRPr="00F74C99" w:rsidRDefault="0038601C" w:rsidP="00ED6B32">
            <w:pPr>
              <w:jc w:val="center"/>
            </w:pPr>
          </w:p>
        </w:tc>
        <w:tc>
          <w:tcPr>
            <w:tcW w:w="1545" w:type="dxa"/>
          </w:tcPr>
          <w:p w:rsidR="0038601C" w:rsidRPr="00830FB4" w:rsidRDefault="0038601C" w:rsidP="00ED6B3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05" w:type="dxa"/>
          </w:tcPr>
          <w:p w:rsidR="0038601C" w:rsidRPr="002C1C28" w:rsidRDefault="0038601C" w:rsidP="00ED6B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931</w:t>
            </w:r>
          </w:p>
        </w:tc>
        <w:tc>
          <w:tcPr>
            <w:tcW w:w="2102" w:type="dxa"/>
          </w:tcPr>
          <w:p w:rsidR="0038601C" w:rsidRDefault="0038601C" w:rsidP="00ED6B32">
            <w:pPr>
              <w:jc w:val="center"/>
            </w:pPr>
          </w:p>
        </w:tc>
      </w:tr>
      <w:tr w:rsidR="0038601C" w:rsidRPr="00B516F4" w:rsidTr="00ED6B32">
        <w:trPr>
          <w:cantSplit/>
          <w:trHeight w:val="419"/>
        </w:trPr>
        <w:tc>
          <w:tcPr>
            <w:tcW w:w="15525" w:type="dxa"/>
            <w:gridSpan w:val="8"/>
          </w:tcPr>
          <w:p w:rsidR="0038601C" w:rsidRPr="00B516F4" w:rsidRDefault="0038601C" w:rsidP="00ED6B32">
            <w:pPr>
              <w:jc w:val="center"/>
              <w:rPr>
                <w:color w:val="000000"/>
              </w:rPr>
            </w:pPr>
            <w:r w:rsidRPr="000D58D8">
              <w:rPr>
                <w:b/>
                <w:color w:val="000000"/>
              </w:rPr>
              <w:t xml:space="preserve">          Проведение фестивалей, смотров, конкурсов, иных культурно-массовых</w:t>
            </w:r>
            <w:r>
              <w:rPr>
                <w:b/>
                <w:color w:val="000000"/>
              </w:rPr>
              <w:t>,</w:t>
            </w:r>
            <w:r w:rsidRPr="000D58D8">
              <w:rPr>
                <w:b/>
                <w:color w:val="000000"/>
              </w:rPr>
              <w:t xml:space="preserve"> </w:t>
            </w:r>
            <w:r w:rsidRPr="000D58D8">
              <w:rPr>
                <w:b/>
              </w:rPr>
              <w:t>общественно и социально-значимых мероприятий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1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«День смеха и шуток!!!»</w:t>
            </w:r>
          </w:p>
          <w:p w:rsidR="0038601C" w:rsidRPr="00CA4312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в рамках весенних каникул, </w:t>
            </w:r>
            <w:r>
              <w:t xml:space="preserve">с привлечением </w:t>
            </w:r>
            <w:r>
              <w:rPr>
                <w:color w:val="000000"/>
                <w:shd w:val="clear" w:color="auto" w:fill="FFFFFF"/>
              </w:rPr>
              <w:t>несовершеннолетних</w:t>
            </w:r>
            <w:r w:rsidRPr="0024654C">
              <w:rPr>
                <w:color w:val="000000"/>
                <w:shd w:val="clear" w:color="auto" w:fill="FFFFFF"/>
              </w:rPr>
              <w:t>, состоящи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24654C">
              <w:rPr>
                <w:color w:val="000000"/>
                <w:shd w:val="clear" w:color="auto" w:fill="FFFFFF"/>
              </w:rPr>
              <w:t xml:space="preserve"> на учете КДН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4654C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4654C">
              <w:rPr>
                <w:color w:val="000000"/>
                <w:shd w:val="clear" w:color="auto" w:fill="FFFFFF"/>
              </w:rPr>
              <w:t>ЗП</w:t>
            </w:r>
            <w:r>
              <w:t xml:space="preserve">  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01.04.2017</w:t>
            </w:r>
          </w:p>
          <w:p w:rsidR="0038601C" w:rsidRPr="00CA4312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t>Помещение по адресу: ул. Россошанская, д. 10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7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Грибкова Т.А. </w:t>
            </w:r>
          </w:p>
        </w:tc>
      </w:tr>
      <w:tr w:rsidR="0038601C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2</w:t>
            </w:r>
          </w:p>
        </w:tc>
        <w:tc>
          <w:tcPr>
            <w:tcW w:w="3794" w:type="dxa"/>
          </w:tcPr>
          <w:p w:rsidR="0038601C" w:rsidRPr="00CA4312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Квест игра «Зарница»</w:t>
            </w:r>
          </w:p>
        </w:tc>
        <w:tc>
          <w:tcPr>
            <w:tcW w:w="1404" w:type="dxa"/>
          </w:tcPr>
          <w:p w:rsidR="0038601C" w:rsidRPr="00CA4312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01.04-02.04.2017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Московская область Дмитровский район</w:t>
            </w:r>
          </w:p>
        </w:tc>
        <w:tc>
          <w:tcPr>
            <w:tcW w:w="154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100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Хлякин А. А.</w:t>
            </w:r>
          </w:p>
        </w:tc>
      </w:tr>
      <w:tr w:rsidR="0038601C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3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Выставка художественных работ, посвящённая </w:t>
            </w:r>
          </w:p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«Дню космонавтики»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07.04-09.04.2017</w:t>
            </w:r>
          </w:p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14.30</w:t>
            </w:r>
          </w:p>
          <w:p w:rsidR="0038601C" w:rsidRDefault="0038601C" w:rsidP="00ED6B32">
            <w:pPr>
              <w:jc w:val="center"/>
              <w:rPr>
                <w:szCs w:val="28"/>
              </w:rPr>
            </w:pP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Выставочный зал по адр</w:t>
            </w:r>
            <w:r>
              <w:rPr>
                <w:color w:val="000000"/>
              </w:rPr>
              <w:t xml:space="preserve">есу: ул. Дорожная д.28,к.1, кв. </w:t>
            </w:r>
            <w:r w:rsidRPr="00CA4312">
              <w:rPr>
                <w:color w:val="000000"/>
              </w:rPr>
              <w:t>337,338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>
              <w:rPr>
                <w:color w:val="000000"/>
                <w:szCs w:val="28"/>
              </w:rPr>
              <w:t>От 6</w:t>
            </w:r>
            <w:r w:rsidRPr="006B7C8D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4</w:t>
            </w:r>
          </w:p>
        </w:tc>
        <w:tc>
          <w:tcPr>
            <w:tcW w:w="3794" w:type="dxa"/>
          </w:tcPr>
          <w:p w:rsidR="0038601C" w:rsidRPr="00CA4312" w:rsidRDefault="0038601C" w:rsidP="00ED6B32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Фестиваль «Электролётов», посвященный «Дню космонавтики»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09.04.2017</w:t>
            </w:r>
          </w:p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Место проведения  уточнять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8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Притугин А. Г.</w:t>
            </w:r>
          </w:p>
          <w:p w:rsidR="0038601C" w:rsidRPr="000D58D8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Сорокин Р.В.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t>5</w:t>
            </w:r>
          </w:p>
        </w:tc>
        <w:tc>
          <w:tcPr>
            <w:tcW w:w="3794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Мастер класс «</w:t>
            </w:r>
            <w:r>
              <w:rPr>
                <w:color w:val="000000"/>
              </w:rPr>
              <w:t>Портрет»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19.04</w:t>
            </w:r>
            <w:r w:rsidRPr="00CA4312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t>Помещение по адресу: ул. Дорожная 7-2-37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>
              <w:rPr>
                <w:color w:val="000000"/>
                <w:szCs w:val="28"/>
              </w:rPr>
              <w:t>От 16</w:t>
            </w:r>
            <w:r w:rsidRPr="00E10DAB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Михин Е.М.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 w:rsidRPr="00CA4312">
              <w:lastRenderedPageBreak/>
              <w:t>6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Художественная выставка детских работ, посвящённая «Аварии Чернобыльской АЭС»</w:t>
            </w:r>
          </w:p>
          <w:p w:rsidR="0038601C" w:rsidRDefault="0038601C" w:rsidP="00ED6B32">
            <w:pPr>
              <w:jc w:val="center"/>
              <w:rPr>
                <w:szCs w:val="28"/>
              </w:rPr>
            </w:pP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23.04-28.04.2017</w:t>
            </w:r>
          </w:p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14.30</w:t>
            </w:r>
          </w:p>
          <w:p w:rsidR="0038601C" w:rsidRDefault="0038601C" w:rsidP="00ED6B32">
            <w:pPr>
              <w:jc w:val="center"/>
              <w:rPr>
                <w:szCs w:val="28"/>
              </w:rPr>
            </w:pP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Выставочный зал по адр</w:t>
            </w:r>
            <w:r>
              <w:rPr>
                <w:color w:val="000000"/>
              </w:rPr>
              <w:t xml:space="preserve">есу: ул. Дорожная д.28,к.1, кв. </w:t>
            </w:r>
            <w:r w:rsidRPr="00CA4312">
              <w:rPr>
                <w:color w:val="000000"/>
              </w:rPr>
              <w:t>337,338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B7C8D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6</w:t>
            </w:r>
            <w:r w:rsidRPr="006B7C8D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>
              <w:t>7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«Праздник Весны и труда!!!» </w:t>
            </w:r>
          </w:p>
          <w:p w:rsidR="0038601C" w:rsidRPr="007E7FE4" w:rsidRDefault="0038601C" w:rsidP="00ED6B32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Уличная акция, посвященная 1 Мая, с привлечением активных жителей района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</w:pPr>
            <w:r>
              <w:t>01.05.2017</w:t>
            </w:r>
          </w:p>
          <w:p w:rsidR="0038601C" w:rsidRDefault="0038601C" w:rsidP="00ED6B32">
            <w:pPr>
              <w:jc w:val="center"/>
            </w:pPr>
            <w:r>
              <w:t>11.00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t>Прилегающая территория по адресу: ул. Россошанская, д. 10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6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Грибкова Т.А. 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>
              <w:t>8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«Спасибо деду за победу!!!»</w:t>
            </w:r>
          </w:p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Досуговое мероприятие , посвященное «Дню победы», </w:t>
            </w:r>
            <w:r>
              <w:t xml:space="preserve">с привлечением </w:t>
            </w:r>
            <w:r>
              <w:rPr>
                <w:color w:val="000000"/>
                <w:shd w:val="clear" w:color="auto" w:fill="FFFFFF"/>
              </w:rPr>
              <w:t>несовершеннолетних</w:t>
            </w:r>
            <w:r w:rsidRPr="0024654C">
              <w:rPr>
                <w:color w:val="000000"/>
                <w:shd w:val="clear" w:color="auto" w:fill="FFFFFF"/>
              </w:rPr>
              <w:t>, состоящи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24654C">
              <w:rPr>
                <w:color w:val="000000"/>
                <w:shd w:val="clear" w:color="auto" w:fill="FFFFFF"/>
              </w:rPr>
              <w:t xml:space="preserve"> на учете КДН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4654C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4654C">
              <w:rPr>
                <w:color w:val="000000"/>
                <w:shd w:val="clear" w:color="auto" w:fill="FFFFFF"/>
              </w:rPr>
              <w:t>ЗП</w:t>
            </w:r>
            <w:r>
              <w:t xml:space="preserve">  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05.05.2017</w:t>
            </w:r>
          </w:p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t>Прилегающая территория по адресу: ул. Россошанская, д. 10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6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Грибкова Т.А. 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>
              <w:t>9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«Никто не забыт, ни что не забыто!!!»</w:t>
            </w:r>
          </w:p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Художественная выставка детских работ, посвящённая </w:t>
            </w:r>
          </w:p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«Дню Победы»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07.05-10.05.2017</w:t>
            </w:r>
          </w:p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14.30</w:t>
            </w:r>
          </w:p>
          <w:p w:rsidR="0038601C" w:rsidRDefault="0038601C" w:rsidP="00ED6B32">
            <w:pPr>
              <w:jc w:val="center"/>
              <w:rPr>
                <w:szCs w:val="28"/>
              </w:rPr>
            </w:pP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 xml:space="preserve">Выставочный зал по адресу: ул. Дорожная д.28,к.1, кв. </w:t>
            </w:r>
            <w:r>
              <w:rPr>
                <w:color w:val="000000"/>
              </w:rPr>
              <w:t xml:space="preserve">336, </w:t>
            </w:r>
            <w:r w:rsidRPr="00CA4312">
              <w:rPr>
                <w:color w:val="000000"/>
              </w:rPr>
              <w:t>337,338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6B7C8D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8</w:t>
            </w:r>
            <w:r w:rsidRPr="006B7C8D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bookmarkStart w:id="0" w:name="_GoBack"/>
            <w:bookmarkEnd w:id="0"/>
            <w:r>
              <w:t>10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«День семьи!»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Досуговое мероприятие </w:t>
            </w:r>
          </w:p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«Мама, папа, Я- дружная семья!», с привлечением активных жителей района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15.05.2017</w:t>
            </w:r>
          </w:p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t>Помещение по адресу: ул. Россошанская, д. 10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6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Грибкова Т.А. 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>
              <w:t>11</w:t>
            </w:r>
          </w:p>
        </w:tc>
        <w:tc>
          <w:tcPr>
            <w:tcW w:w="3794" w:type="dxa"/>
          </w:tcPr>
          <w:p w:rsidR="0038601C" w:rsidRPr="006C5FA8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«Всех главней на свете - Дети!» игровая программа, посвященная          «</w:t>
            </w:r>
            <w:r w:rsidRPr="006C5FA8">
              <w:rPr>
                <w:color w:val="000000"/>
              </w:rPr>
              <w:t>Дню защиты детей</w:t>
            </w:r>
            <w:r>
              <w:rPr>
                <w:color w:val="000000"/>
              </w:rPr>
              <w:t xml:space="preserve">», </w:t>
            </w:r>
            <w:r>
              <w:t xml:space="preserve">с привлечением </w:t>
            </w:r>
            <w:r>
              <w:rPr>
                <w:color w:val="000000"/>
                <w:shd w:val="clear" w:color="auto" w:fill="FFFFFF"/>
              </w:rPr>
              <w:t>несовершеннолетних</w:t>
            </w:r>
            <w:r w:rsidRPr="0024654C">
              <w:rPr>
                <w:color w:val="000000"/>
                <w:shd w:val="clear" w:color="auto" w:fill="FFFFFF"/>
              </w:rPr>
              <w:t>, состоящи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24654C">
              <w:rPr>
                <w:color w:val="000000"/>
                <w:shd w:val="clear" w:color="auto" w:fill="FFFFFF"/>
              </w:rPr>
              <w:t xml:space="preserve"> на учете КДН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4654C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4654C">
              <w:rPr>
                <w:color w:val="000000"/>
                <w:shd w:val="clear" w:color="auto" w:fill="FFFFFF"/>
              </w:rPr>
              <w:t>ЗП</w:t>
            </w:r>
            <w:r>
              <w:t xml:space="preserve">  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</w:t>
            </w:r>
            <w:r w:rsidRPr="006C5FA8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Pr="006C5FA8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t>Помещение по адресу: ул. Россошанская, д. 10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1,5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Грибкова Т.А. 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Default="0038601C" w:rsidP="00ED6B32">
            <w:pPr>
              <w:jc w:val="center"/>
            </w:pPr>
            <w:r>
              <w:t>12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«Ура - Здравствуй лето!!!»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День веселых затей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01.06.2017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t>Помещение по адресу: ул. Варшавское шоссе, д. 152-11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1,5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Поляков С.С. 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Default="0038601C" w:rsidP="00ED6B32">
            <w:pPr>
              <w:jc w:val="center"/>
            </w:pPr>
            <w:r>
              <w:lastRenderedPageBreak/>
              <w:t>13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Выставка живописи, посвященная «Дню России»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09.06.2017</w:t>
            </w:r>
          </w:p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14.30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 w:rsidRPr="00CA4312">
              <w:rPr>
                <w:color w:val="000000"/>
              </w:rPr>
              <w:t>Выставочный зал по адр</w:t>
            </w:r>
            <w:r>
              <w:rPr>
                <w:color w:val="000000"/>
              </w:rPr>
              <w:t xml:space="preserve">есу: ул. Дорожная д.28,к.1, кв. </w:t>
            </w:r>
            <w:r w:rsidRPr="00CA4312">
              <w:rPr>
                <w:color w:val="000000"/>
              </w:rPr>
              <w:t>337,338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E44986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5</w:t>
            </w:r>
            <w:r w:rsidRPr="00E44986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Голенков Ю. А.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Default="0038601C" w:rsidP="00ED6B32">
            <w:pPr>
              <w:jc w:val="center"/>
            </w:pPr>
            <w:r>
              <w:t>14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«День России!»</w:t>
            </w:r>
          </w:p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Праздничная, развлекательная  программа, </w:t>
            </w:r>
            <w:r>
              <w:t>с привлечением активных жителей района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12.06.2017</w:t>
            </w:r>
          </w:p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15.00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2C07A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t>Прилегающая территория по адресу: ул. Россошанская, д. 10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6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Хлякин А.А. 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919" w:type="dxa"/>
          </w:tcPr>
          <w:p w:rsidR="0038601C" w:rsidRPr="00CA4312" w:rsidRDefault="0038601C" w:rsidP="00ED6B32">
            <w:pPr>
              <w:jc w:val="center"/>
            </w:pPr>
            <w:r>
              <w:t>15</w:t>
            </w:r>
          </w:p>
        </w:tc>
        <w:tc>
          <w:tcPr>
            <w:tcW w:w="3794" w:type="dxa"/>
          </w:tcPr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«День молодежи!»</w:t>
            </w:r>
          </w:p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Праздничная программа, </w:t>
            </w:r>
            <w:r>
              <w:t xml:space="preserve">с привлечением </w:t>
            </w:r>
            <w:r>
              <w:rPr>
                <w:color w:val="000000"/>
                <w:shd w:val="clear" w:color="auto" w:fill="FFFFFF"/>
              </w:rPr>
              <w:t>несовершеннолетних</w:t>
            </w:r>
            <w:r w:rsidRPr="0024654C">
              <w:rPr>
                <w:color w:val="000000"/>
                <w:shd w:val="clear" w:color="auto" w:fill="FFFFFF"/>
              </w:rPr>
              <w:t>, состоящи</w:t>
            </w:r>
            <w:r>
              <w:rPr>
                <w:color w:val="000000"/>
                <w:shd w:val="clear" w:color="auto" w:fill="FFFFFF"/>
              </w:rPr>
              <w:t>х</w:t>
            </w:r>
            <w:r w:rsidRPr="0024654C">
              <w:rPr>
                <w:color w:val="000000"/>
                <w:shd w:val="clear" w:color="auto" w:fill="FFFFFF"/>
              </w:rPr>
              <w:t xml:space="preserve"> на учете КДН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4654C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24654C">
              <w:rPr>
                <w:color w:val="000000"/>
                <w:shd w:val="clear" w:color="auto" w:fill="FFFFFF"/>
              </w:rPr>
              <w:t>ЗП</w:t>
            </w:r>
            <w:r>
              <w:t xml:space="preserve"> и молодежи района </w:t>
            </w:r>
          </w:p>
        </w:tc>
        <w:tc>
          <w:tcPr>
            <w:tcW w:w="1404" w:type="dxa"/>
          </w:tcPr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27.06.2017</w:t>
            </w:r>
          </w:p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18.00</w:t>
            </w:r>
          </w:p>
        </w:tc>
        <w:tc>
          <w:tcPr>
            <w:tcW w:w="1686" w:type="dxa"/>
          </w:tcPr>
          <w:p w:rsidR="0038601C" w:rsidRDefault="0038601C" w:rsidP="00ED6B32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t>Помещение по адресу: ул. Варшавское шоссе, д. 152-11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7F63F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02" w:type="dxa"/>
          </w:tcPr>
          <w:p w:rsidR="0038601C" w:rsidRPr="000D58D8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Поляков С.С. </w:t>
            </w:r>
          </w:p>
        </w:tc>
      </w:tr>
      <w:tr w:rsidR="0038601C" w:rsidRPr="000D58D8" w:rsidTr="00ED6B32">
        <w:trPr>
          <w:cantSplit/>
          <w:trHeight w:val="464"/>
        </w:trPr>
        <w:tc>
          <w:tcPr>
            <w:tcW w:w="919" w:type="dxa"/>
          </w:tcPr>
          <w:p w:rsidR="0038601C" w:rsidRDefault="0038601C" w:rsidP="00ED6B32">
            <w:pPr>
              <w:jc w:val="center"/>
            </w:pPr>
          </w:p>
        </w:tc>
        <w:tc>
          <w:tcPr>
            <w:tcW w:w="3794" w:type="dxa"/>
          </w:tcPr>
          <w:p w:rsidR="0038601C" w:rsidRPr="008E79AA" w:rsidRDefault="0038601C" w:rsidP="00ED6B32">
            <w:pPr>
              <w:jc w:val="center"/>
              <w:rPr>
                <w:b/>
              </w:rPr>
            </w:pPr>
            <w:r w:rsidRPr="008E79AA">
              <w:rPr>
                <w:b/>
              </w:rPr>
              <w:t>Итого:</w:t>
            </w:r>
            <w:r>
              <w:rPr>
                <w:b/>
              </w:rPr>
              <w:t xml:space="preserve"> 15</w:t>
            </w:r>
          </w:p>
        </w:tc>
        <w:tc>
          <w:tcPr>
            <w:tcW w:w="1404" w:type="dxa"/>
          </w:tcPr>
          <w:p w:rsidR="0038601C" w:rsidRPr="00CA4312" w:rsidRDefault="0038601C" w:rsidP="00ED6B32">
            <w:pPr>
              <w:jc w:val="center"/>
            </w:pPr>
          </w:p>
        </w:tc>
        <w:tc>
          <w:tcPr>
            <w:tcW w:w="1686" w:type="dxa"/>
          </w:tcPr>
          <w:p w:rsidR="0038601C" w:rsidRPr="00B72478" w:rsidRDefault="0038601C" w:rsidP="00ED6B32">
            <w:pPr>
              <w:jc w:val="center"/>
              <w:rPr>
                <w:szCs w:val="28"/>
              </w:rPr>
            </w:pP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</w:pPr>
          </w:p>
        </w:tc>
        <w:tc>
          <w:tcPr>
            <w:tcW w:w="1545" w:type="dxa"/>
          </w:tcPr>
          <w:p w:rsidR="0038601C" w:rsidRPr="008B176F" w:rsidRDefault="0038601C" w:rsidP="00ED6B32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05" w:type="dxa"/>
          </w:tcPr>
          <w:p w:rsidR="0038601C" w:rsidRPr="00C502DE" w:rsidRDefault="0038601C" w:rsidP="00ED6B32">
            <w:pPr>
              <w:jc w:val="center"/>
              <w:rPr>
                <w:b/>
              </w:rPr>
            </w:pPr>
            <w:r>
              <w:rPr>
                <w:b/>
              </w:rPr>
              <w:t>595</w:t>
            </w:r>
          </w:p>
        </w:tc>
        <w:tc>
          <w:tcPr>
            <w:tcW w:w="2102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</w:p>
        </w:tc>
      </w:tr>
    </w:tbl>
    <w:p w:rsidR="0038601C" w:rsidRDefault="0038601C" w:rsidP="0038601C">
      <w:pPr>
        <w:pStyle w:val="11"/>
        <w:jc w:val="center"/>
        <w:rPr>
          <w:b/>
          <w:color w:val="000000"/>
        </w:rPr>
      </w:pPr>
    </w:p>
    <w:p w:rsidR="0038601C" w:rsidRDefault="0038601C" w:rsidP="0038601C">
      <w:pPr>
        <w:pStyle w:val="11"/>
        <w:jc w:val="center"/>
        <w:rPr>
          <w:b/>
          <w:color w:val="000000"/>
        </w:rPr>
      </w:pPr>
    </w:p>
    <w:p w:rsidR="0038601C" w:rsidRDefault="0038601C" w:rsidP="0038601C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физкультурных мероприятий</w:t>
      </w:r>
      <w:r>
        <w:rPr>
          <w:b/>
          <w:color w:val="000000"/>
        </w:rPr>
        <w:t xml:space="preserve"> РСОО Федерация Таэквон-до «Юг»</w:t>
      </w:r>
    </w:p>
    <w:p w:rsidR="0038601C" w:rsidRDefault="0038601C" w:rsidP="0038601C">
      <w:pPr>
        <w:pStyle w:val="11"/>
        <w:jc w:val="center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927"/>
        <w:gridCol w:w="1459"/>
        <w:gridCol w:w="1631"/>
        <w:gridCol w:w="2670"/>
        <w:gridCol w:w="1545"/>
        <w:gridCol w:w="1405"/>
        <w:gridCol w:w="2102"/>
      </w:tblGrid>
      <w:tr w:rsidR="0038601C" w:rsidRPr="0068373A" w:rsidTr="00ED6B32">
        <w:trPr>
          <w:cantSplit/>
          <w:trHeight w:val="881"/>
        </w:trPr>
        <w:tc>
          <w:tcPr>
            <w:tcW w:w="786" w:type="dxa"/>
          </w:tcPr>
          <w:p w:rsidR="0038601C" w:rsidRPr="0068373A" w:rsidRDefault="0038601C" w:rsidP="00ED6B32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38601C" w:rsidRPr="0068373A" w:rsidRDefault="0038601C" w:rsidP="00ED6B32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927" w:type="dxa"/>
          </w:tcPr>
          <w:p w:rsidR="0038601C" w:rsidRPr="0068373A" w:rsidRDefault="0038601C" w:rsidP="00ED6B32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459" w:type="dxa"/>
          </w:tcPr>
          <w:p w:rsidR="0038601C" w:rsidRPr="0068373A" w:rsidRDefault="0038601C" w:rsidP="00ED6B32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631" w:type="dxa"/>
          </w:tcPr>
          <w:p w:rsidR="0038601C" w:rsidRPr="0068373A" w:rsidRDefault="0038601C" w:rsidP="00ED6B32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38601C" w:rsidRPr="0068373A" w:rsidRDefault="0038601C" w:rsidP="00ED6B32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:rsidR="0038601C" w:rsidRPr="0068373A" w:rsidRDefault="0038601C" w:rsidP="00ED6B32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45" w:type="dxa"/>
          </w:tcPr>
          <w:p w:rsidR="0038601C" w:rsidRPr="0068373A" w:rsidRDefault="0038601C" w:rsidP="00ED6B32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38601C" w:rsidRPr="0068373A" w:rsidRDefault="0038601C" w:rsidP="00ED6B32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38601C" w:rsidRPr="0068373A" w:rsidRDefault="0038601C" w:rsidP="00ED6B32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405" w:type="dxa"/>
          </w:tcPr>
          <w:p w:rsidR="0038601C" w:rsidRPr="0068373A" w:rsidRDefault="0038601C" w:rsidP="00ED6B32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2102" w:type="dxa"/>
          </w:tcPr>
          <w:p w:rsidR="0038601C" w:rsidRPr="0068373A" w:rsidRDefault="0038601C" w:rsidP="00ED6B32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</w:t>
            </w:r>
          </w:p>
        </w:tc>
        <w:tc>
          <w:tcPr>
            <w:tcW w:w="3927" w:type="dxa"/>
          </w:tcPr>
          <w:p w:rsidR="0038601C" w:rsidRPr="00A77CD9" w:rsidRDefault="0038601C" w:rsidP="00ED6B32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459" w:type="dxa"/>
          </w:tcPr>
          <w:p w:rsidR="0038601C" w:rsidRPr="00A77CD9" w:rsidRDefault="0038601C" w:rsidP="00ED6B32">
            <w:pPr>
              <w:jc w:val="center"/>
            </w:pP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Pr="00A77CD9" w:rsidRDefault="0038601C" w:rsidP="00ED6B32">
            <w:pPr>
              <w:jc w:val="center"/>
            </w:pPr>
            <w:r>
              <w:rPr>
                <w:color w:val="000000"/>
              </w:rPr>
              <w:t>14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31" w:type="dxa"/>
          </w:tcPr>
          <w:p w:rsidR="0038601C" w:rsidRPr="00A77CD9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A77CD9" w:rsidRDefault="0038601C" w:rsidP="00ED6B32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38601C" w:rsidRPr="00A77CD9" w:rsidRDefault="0038601C" w:rsidP="00ED6B3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38601C" w:rsidRPr="00A77CD9" w:rsidRDefault="0038601C" w:rsidP="00ED6B32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</w:p>
        </w:tc>
      </w:tr>
      <w:tr w:rsidR="0038601C" w:rsidRPr="000D58D8" w:rsidTr="00ED6B32">
        <w:trPr>
          <w:cantSplit/>
          <w:trHeight w:val="881"/>
        </w:trPr>
        <w:tc>
          <w:tcPr>
            <w:tcW w:w="786" w:type="dxa"/>
          </w:tcPr>
          <w:p w:rsidR="0038601C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927" w:type="dxa"/>
          </w:tcPr>
          <w:p w:rsidR="0038601C" w:rsidRPr="00A77CD9" w:rsidRDefault="0038601C" w:rsidP="00ED6B32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459" w:type="dxa"/>
          </w:tcPr>
          <w:p w:rsidR="0038601C" w:rsidRPr="00A77CD9" w:rsidRDefault="0038601C" w:rsidP="00ED6B32">
            <w:pPr>
              <w:jc w:val="center"/>
            </w:pP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Pr="00A77CD9" w:rsidRDefault="0038601C" w:rsidP="00ED6B32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31" w:type="dxa"/>
          </w:tcPr>
          <w:p w:rsidR="0038601C" w:rsidRPr="00A77CD9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A77CD9" w:rsidRDefault="0038601C" w:rsidP="00ED6B32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38601C" w:rsidRPr="00A77CD9" w:rsidRDefault="0038601C" w:rsidP="00ED6B3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38601C" w:rsidRPr="00A77CD9" w:rsidRDefault="0038601C" w:rsidP="00ED6B32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</w:p>
        </w:tc>
      </w:tr>
      <w:tr w:rsidR="0038601C" w:rsidRPr="000D58D8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2</w:t>
            </w:r>
          </w:p>
        </w:tc>
        <w:tc>
          <w:tcPr>
            <w:tcW w:w="3927" w:type="dxa"/>
          </w:tcPr>
          <w:p w:rsidR="0038601C" w:rsidRPr="00A77CD9" w:rsidRDefault="0038601C" w:rsidP="00ED6B32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459" w:type="dxa"/>
          </w:tcPr>
          <w:p w:rsidR="0038601C" w:rsidRPr="00A77CD9" w:rsidRDefault="0038601C" w:rsidP="00ED6B32">
            <w:pPr>
              <w:jc w:val="center"/>
            </w:pP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Pr="00A77CD9" w:rsidRDefault="0038601C" w:rsidP="00ED6B32">
            <w:pPr>
              <w:jc w:val="center"/>
            </w:pPr>
            <w:r>
              <w:rPr>
                <w:color w:val="000000"/>
              </w:rPr>
              <w:t>14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31" w:type="dxa"/>
          </w:tcPr>
          <w:p w:rsidR="0038601C" w:rsidRPr="00A77CD9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A77CD9" w:rsidRDefault="0038601C" w:rsidP="00ED6B32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38601C" w:rsidRPr="00A77CD9" w:rsidRDefault="0038601C" w:rsidP="00ED6B3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38601C" w:rsidRPr="00A77CD9" w:rsidRDefault="0038601C" w:rsidP="00ED6B32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</w:p>
        </w:tc>
      </w:tr>
      <w:tr w:rsidR="0038601C" w:rsidRPr="00A77CD9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927" w:type="dxa"/>
          </w:tcPr>
          <w:p w:rsidR="0038601C" w:rsidRPr="00A77CD9" w:rsidRDefault="0038601C" w:rsidP="00ED6B32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459" w:type="dxa"/>
          </w:tcPr>
          <w:p w:rsidR="0038601C" w:rsidRPr="00A77CD9" w:rsidRDefault="0038601C" w:rsidP="00ED6B32">
            <w:pPr>
              <w:jc w:val="center"/>
            </w:pP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Pr="00A77CD9" w:rsidRDefault="0038601C" w:rsidP="00ED6B32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31" w:type="dxa"/>
          </w:tcPr>
          <w:p w:rsidR="0038601C" w:rsidRPr="00A77CD9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A77CD9" w:rsidRDefault="0038601C" w:rsidP="00ED6B32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38601C" w:rsidRPr="00A77CD9" w:rsidRDefault="0038601C" w:rsidP="00ED6B3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38601C" w:rsidRPr="00A77CD9" w:rsidRDefault="0038601C" w:rsidP="00ED6B32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</w:p>
        </w:tc>
      </w:tr>
      <w:tr w:rsidR="0038601C" w:rsidRPr="00A77CD9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927" w:type="dxa"/>
          </w:tcPr>
          <w:p w:rsidR="0038601C" w:rsidRPr="00A77CD9" w:rsidRDefault="0038601C" w:rsidP="00ED6B32">
            <w:pPr>
              <w:tabs>
                <w:tab w:val="right" w:pos="6446"/>
              </w:tabs>
              <w:jc w:val="center"/>
            </w:pPr>
            <w:r>
              <w:t>Подготовка соревнованиям</w:t>
            </w:r>
            <w:r w:rsidRPr="00A77CD9">
              <w:t xml:space="preserve"> по тхэквондо</w:t>
            </w:r>
          </w:p>
        </w:tc>
        <w:tc>
          <w:tcPr>
            <w:tcW w:w="1459" w:type="dxa"/>
          </w:tcPr>
          <w:p w:rsidR="0038601C" w:rsidRDefault="0038601C" w:rsidP="00ED6B32"/>
          <w:p w:rsidR="0038601C" w:rsidRPr="00A77CD9" w:rsidRDefault="0038601C" w:rsidP="00ED6B32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Pr="00A77CD9" w:rsidRDefault="0038601C" w:rsidP="00ED6B32">
            <w:pPr>
              <w:jc w:val="center"/>
            </w:pPr>
            <w:r>
              <w:rPr>
                <w:color w:val="000000"/>
              </w:rPr>
              <w:t>14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31" w:type="dxa"/>
          </w:tcPr>
          <w:p w:rsidR="0038601C" w:rsidRPr="00A77CD9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A77CD9" w:rsidRDefault="0038601C" w:rsidP="00ED6B32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38601C" w:rsidRPr="00A77CD9" w:rsidRDefault="0038601C" w:rsidP="00ED6B3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38601C" w:rsidRPr="00A77CD9" w:rsidRDefault="0038601C" w:rsidP="00ED6B32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</w:p>
        </w:tc>
      </w:tr>
      <w:tr w:rsidR="0038601C" w:rsidRPr="000D58D8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3</w:t>
            </w:r>
          </w:p>
        </w:tc>
        <w:tc>
          <w:tcPr>
            <w:tcW w:w="3927" w:type="dxa"/>
          </w:tcPr>
          <w:p w:rsidR="0038601C" w:rsidRPr="00EA54C9" w:rsidRDefault="0038601C" w:rsidP="00ED6B32">
            <w:pPr>
              <w:tabs>
                <w:tab w:val="right" w:pos="6446"/>
              </w:tabs>
              <w:jc w:val="center"/>
            </w:pPr>
            <w:r w:rsidRPr="00643684">
              <w:rPr>
                <w:rFonts w:eastAsiaTheme="minorHAnsi"/>
                <w:color w:val="343434"/>
                <w:lang w:eastAsia="en-US"/>
              </w:rPr>
              <w:t xml:space="preserve"> Первенство ЮЗАО города Москвы по тхэквондо (ИТФ).</w:t>
            </w:r>
          </w:p>
        </w:tc>
        <w:tc>
          <w:tcPr>
            <w:tcW w:w="1459" w:type="dxa"/>
          </w:tcPr>
          <w:p w:rsidR="0038601C" w:rsidRPr="00643684" w:rsidRDefault="0038601C" w:rsidP="00ED6B32">
            <w:pPr>
              <w:jc w:val="center"/>
              <w:rPr>
                <w:rFonts w:eastAsiaTheme="minorHAnsi"/>
                <w:color w:val="343434"/>
                <w:lang w:eastAsia="en-US"/>
              </w:rPr>
            </w:pPr>
          </w:p>
          <w:p w:rsidR="0038601C" w:rsidRPr="00EA54C9" w:rsidRDefault="0038601C" w:rsidP="00ED6B32">
            <w:pPr>
              <w:jc w:val="center"/>
            </w:pPr>
            <w:r>
              <w:rPr>
                <w:rFonts w:eastAsiaTheme="minorHAnsi"/>
                <w:color w:val="343434"/>
                <w:lang w:val="en-US" w:eastAsia="en-US"/>
              </w:rPr>
              <w:t>16 апреля 2017</w:t>
            </w:r>
            <w:r w:rsidRPr="00EA54C9">
              <w:rPr>
                <w:rFonts w:eastAsiaTheme="minorHAnsi"/>
                <w:color w:val="343434"/>
                <w:lang w:val="en-US" w:eastAsia="en-US"/>
              </w:rPr>
              <w:t xml:space="preserve"> </w:t>
            </w:r>
          </w:p>
        </w:tc>
        <w:tc>
          <w:tcPr>
            <w:tcW w:w="1631" w:type="dxa"/>
          </w:tcPr>
          <w:p w:rsidR="0038601C" w:rsidRPr="00EA54C9" w:rsidRDefault="0038601C" w:rsidP="00ED6B32">
            <w:pPr>
              <w:jc w:val="center"/>
            </w:pPr>
            <w:r>
              <w:t>Московские</w:t>
            </w:r>
          </w:p>
        </w:tc>
        <w:tc>
          <w:tcPr>
            <w:tcW w:w="2670" w:type="dxa"/>
          </w:tcPr>
          <w:p w:rsidR="0038601C" w:rsidRPr="00EA54C9" w:rsidRDefault="0038601C" w:rsidP="00ED6B32">
            <w:pPr>
              <w:jc w:val="center"/>
            </w:pPr>
            <w:r w:rsidRPr="00643684">
              <w:rPr>
                <w:rFonts w:eastAsiaTheme="minorHAnsi"/>
                <w:color w:val="343434"/>
                <w:lang w:eastAsia="en-US"/>
              </w:rPr>
              <w:t xml:space="preserve"> ФОКе «Рекорд» (Бартеневская ул., дом 17)</w:t>
            </w:r>
          </w:p>
        </w:tc>
        <w:tc>
          <w:tcPr>
            <w:tcW w:w="1545" w:type="dxa"/>
          </w:tcPr>
          <w:p w:rsidR="0038601C" w:rsidRPr="00A77CD9" w:rsidRDefault="0038601C" w:rsidP="00ED6B32">
            <w:pPr>
              <w:jc w:val="center"/>
            </w:pPr>
            <w:r>
              <w:t>От 12 и старше</w:t>
            </w:r>
          </w:p>
        </w:tc>
        <w:tc>
          <w:tcPr>
            <w:tcW w:w="1405" w:type="dxa"/>
          </w:tcPr>
          <w:p w:rsidR="0038601C" w:rsidRPr="00A77CD9" w:rsidRDefault="0038601C" w:rsidP="00ED6B32">
            <w:pPr>
              <w:jc w:val="center"/>
            </w:pPr>
            <w:r>
              <w:t>270 участников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ГБУ ЦФКиС ЮЗАО г.Москвы </w:t>
            </w:r>
          </w:p>
        </w:tc>
      </w:tr>
      <w:tr w:rsidR="0038601C" w:rsidRPr="000D58D8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927" w:type="dxa"/>
          </w:tcPr>
          <w:p w:rsidR="0038601C" w:rsidRPr="00A77CD9" w:rsidRDefault="0038601C" w:rsidP="00ED6B32">
            <w:pPr>
              <w:tabs>
                <w:tab w:val="right" w:pos="6446"/>
              </w:tabs>
              <w:jc w:val="center"/>
            </w:pPr>
            <w:r w:rsidRPr="00A77CD9">
              <w:t>Турнир по армспорту</w:t>
            </w:r>
          </w:p>
        </w:tc>
        <w:tc>
          <w:tcPr>
            <w:tcW w:w="1459" w:type="dxa"/>
          </w:tcPr>
          <w:p w:rsidR="0038601C" w:rsidRPr="00A77CD9" w:rsidRDefault="0038601C" w:rsidP="00ED6B32">
            <w:pPr>
              <w:jc w:val="center"/>
            </w:pP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Pr="00A77CD9" w:rsidRDefault="0038601C" w:rsidP="00ED6B32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31" w:type="dxa"/>
          </w:tcPr>
          <w:p w:rsidR="0038601C" w:rsidRPr="00A77CD9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A77CD9" w:rsidRDefault="0038601C" w:rsidP="00ED6B32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38601C" w:rsidRPr="00A77CD9" w:rsidRDefault="0038601C" w:rsidP="00ED6B3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38601C" w:rsidRPr="00A77CD9" w:rsidRDefault="0038601C" w:rsidP="00ED6B32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</w:p>
        </w:tc>
      </w:tr>
      <w:tr w:rsidR="0038601C" w:rsidRPr="00A77CD9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927" w:type="dxa"/>
          </w:tcPr>
          <w:p w:rsidR="0038601C" w:rsidRPr="00A77CD9" w:rsidRDefault="0038601C" w:rsidP="00ED6B32">
            <w:pPr>
              <w:tabs>
                <w:tab w:val="right" w:pos="6446"/>
              </w:tabs>
              <w:jc w:val="center"/>
            </w:pPr>
            <w:r>
              <w:t>Подготовка соревнованиям</w:t>
            </w:r>
            <w:r w:rsidRPr="00A77CD9">
              <w:t xml:space="preserve"> по тхэквондо</w:t>
            </w:r>
          </w:p>
        </w:tc>
        <w:tc>
          <w:tcPr>
            <w:tcW w:w="1459" w:type="dxa"/>
          </w:tcPr>
          <w:p w:rsidR="0038601C" w:rsidRDefault="0038601C" w:rsidP="00ED6B32"/>
          <w:p w:rsidR="0038601C" w:rsidRPr="00A77CD9" w:rsidRDefault="0038601C" w:rsidP="00ED6B32">
            <w:pPr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Pr="00A77CD9" w:rsidRDefault="0038601C" w:rsidP="00ED6B32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31" w:type="dxa"/>
          </w:tcPr>
          <w:p w:rsidR="0038601C" w:rsidRPr="00A77CD9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A77CD9" w:rsidRDefault="0038601C" w:rsidP="00ED6B32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38601C" w:rsidRPr="00A77CD9" w:rsidRDefault="0038601C" w:rsidP="00ED6B3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38601C" w:rsidRPr="00A77CD9" w:rsidRDefault="0038601C" w:rsidP="00ED6B32">
            <w:pPr>
              <w:jc w:val="center"/>
            </w:pPr>
            <w:r w:rsidRPr="00A77CD9">
              <w:t>20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</w:p>
        </w:tc>
      </w:tr>
      <w:tr w:rsidR="0038601C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4</w:t>
            </w:r>
          </w:p>
        </w:tc>
        <w:tc>
          <w:tcPr>
            <w:tcW w:w="3927" w:type="dxa"/>
          </w:tcPr>
          <w:p w:rsidR="0038601C" w:rsidRPr="00A77CD9" w:rsidRDefault="0038601C" w:rsidP="00ED6B32">
            <w:pPr>
              <w:tabs>
                <w:tab w:val="right" w:pos="6446"/>
              </w:tabs>
              <w:jc w:val="center"/>
            </w:pPr>
            <w:r w:rsidRPr="00643684">
              <w:rPr>
                <w:rFonts w:ascii="Times" w:eastAsiaTheme="minorHAnsi" w:hAnsi="Times" w:cs="Times"/>
                <w:color w:val="262626"/>
                <w:sz w:val="26"/>
                <w:szCs w:val="26"/>
                <w:lang w:eastAsia="en-US"/>
              </w:rPr>
              <w:t xml:space="preserve">Открытое первенство ЮАО по тхэквондо </w:t>
            </w:r>
            <w:r>
              <w:rPr>
                <w:rFonts w:ascii="Times" w:eastAsiaTheme="minorHAnsi" w:hAnsi="Times" w:cs="Times"/>
                <w:color w:val="262626"/>
                <w:sz w:val="26"/>
                <w:szCs w:val="26"/>
                <w:lang w:val="en-US" w:eastAsia="en-US"/>
              </w:rPr>
              <w:t>            </w:t>
            </w:r>
            <w:r w:rsidRPr="00643684">
              <w:rPr>
                <w:rFonts w:ascii="Times" w:eastAsiaTheme="minorHAnsi" w:hAnsi="Times" w:cs="Times"/>
                <w:color w:val="262626"/>
                <w:sz w:val="26"/>
                <w:szCs w:val="26"/>
                <w:lang w:eastAsia="en-US"/>
              </w:rPr>
              <w:t>г. Москвы</w:t>
            </w:r>
          </w:p>
        </w:tc>
        <w:tc>
          <w:tcPr>
            <w:tcW w:w="1459" w:type="dxa"/>
          </w:tcPr>
          <w:p w:rsidR="0038601C" w:rsidRDefault="0038601C" w:rsidP="00ED6B32">
            <w:pPr>
              <w:jc w:val="center"/>
            </w:pPr>
          </w:p>
          <w:p w:rsidR="0038601C" w:rsidRPr="00A77CD9" w:rsidRDefault="0038601C" w:rsidP="00ED6B32">
            <w:pPr>
              <w:jc w:val="center"/>
            </w:pPr>
            <w:r>
              <w:t>23.04.2017</w:t>
            </w:r>
          </w:p>
        </w:tc>
        <w:tc>
          <w:tcPr>
            <w:tcW w:w="1631" w:type="dxa"/>
          </w:tcPr>
          <w:p w:rsidR="0038601C" w:rsidRDefault="0038601C" w:rsidP="00ED6B32">
            <w:pPr>
              <w:jc w:val="center"/>
            </w:pPr>
            <w:r>
              <w:t>Окружные</w:t>
            </w: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СК «Братеево», Борисовские пруды 20-3А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>
              <w:t>От 6 до 11 лет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 человек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>
              <w:rPr>
                <w:color w:val="000000"/>
              </w:rPr>
              <w:t xml:space="preserve">ГБУ ЦФКиС ЮАО г.Москвы и </w:t>
            </w: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0D58D8" w:rsidRDefault="0038601C" w:rsidP="00ED6B32">
            <w:pPr>
              <w:jc w:val="center"/>
              <w:rPr>
                <w:color w:val="000000"/>
              </w:rPr>
            </w:pPr>
          </w:p>
        </w:tc>
      </w:tr>
      <w:tr w:rsidR="0038601C" w:rsidRPr="000D58D8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5</w:t>
            </w:r>
          </w:p>
        </w:tc>
        <w:tc>
          <w:tcPr>
            <w:tcW w:w="3927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459" w:type="dxa"/>
          </w:tcPr>
          <w:p w:rsidR="0038601C" w:rsidRPr="00A77CD9" w:rsidRDefault="0038601C" w:rsidP="00ED6B32">
            <w:pPr>
              <w:jc w:val="center"/>
            </w:pP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31" w:type="dxa"/>
          </w:tcPr>
          <w:p w:rsidR="0038601C" w:rsidRPr="00CA4312" w:rsidRDefault="0038601C" w:rsidP="00ED6B32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38601C" w:rsidRPr="00CA4312" w:rsidRDefault="0038601C" w:rsidP="00ED6B32">
            <w:pPr>
              <w:jc w:val="center"/>
              <w:rPr>
                <w:color w:val="000000"/>
                <w:szCs w:val="28"/>
              </w:rPr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 w:rsidRPr="00A77CD9">
              <w:t>20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Default="0038601C" w:rsidP="00ED6B32">
            <w:pPr>
              <w:jc w:val="center"/>
            </w:pPr>
          </w:p>
        </w:tc>
      </w:tr>
      <w:tr w:rsidR="0038601C" w:rsidRPr="00A77CD9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927" w:type="dxa"/>
          </w:tcPr>
          <w:p w:rsidR="0038601C" w:rsidRDefault="0038601C" w:rsidP="00ED6B32">
            <w:pPr>
              <w:jc w:val="center"/>
              <w:rPr>
                <w:szCs w:val="28"/>
              </w:rPr>
            </w:pPr>
            <w:r w:rsidRPr="00A77CD9">
              <w:t>Турнир по тхэквондо</w:t>
            </w:r>
          </w:p>
        </w:tc>
        <w:tc>
          <w:tcPr>
            <w:tcW w:w="1459" w:type="dxa"/>
          </w:tcPr>
          <w:p w:rsidR="0038601C" w:rsidRPr="00A77CD9" w:rsidRDefault="0038601C" w:rsidP="00ED6B32">
            <w:pPr>
              <w:jc w:val="center"/>
            </w:pP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</w:t>
            </w:r>
            <w:r>
              <w:rPr>
                <w:color w:val="000000"/>
              </w:rPr>
              <w:t>6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14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31" w:type="dxa"/>
          </w:tcPr>
          <w:p w:rsidR="0038601C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 w:rsidRPr="00A77CD9">
              <w:t>20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0D58D8" w:rsidRDefault="0038601C" w:rsidP="00ED6B32">
            <w:pPr>
              <w:jc w:val="center"/>
              <w:rPr>
                <w:color w:val="000000"/>
              </w:rPr>
            </w:pPr>
          </w:p>
        </w:tc>
      </w:tr>
      <w:tr w:rsidR="0038601C" w:rsidRPr="000D58D8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927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459" w:type="dxa"/>
          </w:tcPr>
          <w:p w:rsidR="0038601C" w:rsidRPr="00A77CD9" w:rsidRDefault="0038601C" w:rsidP="00ED6B32">
            <w:pPr>
              <w:jc w:val="center"/>
            </w:pP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Pr="00CA4312" w:rsidRDefault="0038601C" w:rsidP="00ED6B32">
            <w:pPr>
              <w:jc w:val="center"/>
            </w:pPr>
            <w:r>
              <w:rPr>
                <w:color w:val="000000"/>
              </w:rPr>
              <w:t>14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31" w:type="dxa"/>
          </w:tcPr>
          <w:p w:rsidR="0038601C" w:rsidRPr="00B72478" w:rsidRDefault="0038601C" w:rsidP="00ED6B32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 w:rsidRPr="00A77CD9">
              <w:t>20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0D58D8" w:rsidRDefault="0038601C" w:rsidP="00ED6B32">
            <w:pPr>
              <w:jc w:val="center"/>
              <w:rPr>
                <w:color w:val="000000"/>
              </w:rPr>
            </w:pPr>
          </w:p>
        </w:tc>
      </w:tr>
      <w:tr w:rsidR="0038601C" w:rsidRPr="00A77CD9" w:rsidTr="00ED6B32">
        <w:trPr>
          <w:cantSplit/>
          <w:trHeight w:val="93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927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459" w:type="dxa"/>
          </w:tcPr>
          <w:p w:rsidR="0038601C" w:rsidRPr="00A77CD9" w:rsidRDefault="0038601C" w:rsidP="00ED6B32">
            <w:pPr>
              <w:jc w:val="center"/>
            </w:pP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31" w:type="dxa"/>
          </w:tcPr>
          <w:p w:rsidR="0038601C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38601C" w:rsidRPr="000161B9" w:rsidRDefault="0038601C" w:rsidP="00ED6B32">
            <w:pPr>
              <w:jc w:val="center"/>
              <w:rPr>
                <w:color w:val="000000"/>
              </w:rPr>
            </w:pPr>
            <w:r w:rsidRPr="00A77CD9">
              <w:t>20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0D58D8" w:rsidRDefault="0038601C" w:rsidP="00ED6B32">
            <w:pPr>
              <w:jc w:val="center"/>
            </w:pPr>
          </w:p>
        </w:tc>
      </w:tr>
      <w:tr w:rsidR="0038601C" w:rsidRPr="000D58D8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6</w:t>
            </w:r>
          </w:p>
        </w:tc>
        <w:tc>
          <w:tcPr>
            <w:tcW w:w="3927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Показательные выступления, мастер класс</w:t>
            </w:r>
          </w:p>
        </w:tc>
        <w:tc>
          <w:tcPr>
            <w:tcW w:w="1459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13.05.2017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1631" w:type="dxa"/>
          </w:tcPr>
          <w:p w:rsidR="0038601C" w:rsidRDefault="0038601C" w:rsidP="00ED6B32">
            <w:pPr>
              <w:jc w:val="center"/>
            </w:pPr>
            <w: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>
              <w:t>От 6 лет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50 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0D58D8" w:rsidRDefault="0038601C" w:rsidP="00ED6B32">
            <w:pPr>
              <w:jc w:val="center"/>
            </w:pPr>
          </w:p>
        </w:tc>
      </w:tr>
      <w:tr w:rsidR="0038601C" w:rsidRPr="00A77CD9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927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459" w:type="dxa"/>
          </w:tcPr>
          <w:p w:rsidR="0038601C" w:rsidRPr="00A77CD9" w:rsidRDefault="0038601C" w:rsidP="00ED6B32">
            <w:pPr>
              <w:jc w:val="center"/>
            </w:pP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631" w:type="dxa"/>
          </w:tcPr>
          <w:p w:rsidR="0038601C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A77CD9">
              <w:t>20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0D58D8" w:rsidRDefault="0038601C" w:rsidP="00ED6B32">
            <w:pPr>
              <w:jc w:val="center"/>
            </w:pPr>
          </w:p>
        </w:tc>
      </w:tr>
      <w:tr w:rsidR="0038601C" w:rsidRPr="000D58D8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927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459" w:type="dxa"/>
          </w:tcPr>
          <w:p w:rsidR="0038601C" w:rsidRPr="00A77CD9" w:rsidRDefault="0038601C" w:rsidP="00ED6B32">
            <w:pPr>
              <w:jc w:val="center"/>
            </w:pP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31" w:type="dxa"/>
          </w:tcPr>
          <w:p w:rsidR="0038601C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A77CD9">
              <w:t>20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0D58D8" w:rsidRDefault="0038601C" w:rsidP="00ED6B32">
            <w:pPr>
              <w:jc w:val="center"/>
            </w:pPr>
          </w:p>
        </w:tc>
      </w:tr>
      <w:tr w:rsidR="0038601C" w:rsidRPr="000D58D8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  <w:r>
              <w:t>7</w:t>
            </w:r>
          </w:p>
        </w:tc>
        <w:tc>
          <w:tcPr>
            <w:tcW w:w="3927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t>Аттестация</w:t>
            </w:r>
            <w:r w:rsidRPr="00A77CD9">
              <w:t xml:space="preserve"> по тхэквондо</w:t>
            </w:r>
          </w:p>
        </w:tc>
        <w:tc>
          <w:tcPr>
            <w:tcW w:w="1459" w:type="dxa"/>
          </w:tcPr>
          <w:p w:rsidR="0038601C" w:rsidRPr="00A77CD9" w:rsidRDefault="0038601C" w:rsidP="00ED6B32">
            <w:pPr>
              <w:jc w:val="center"/>
            </w:pP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20.05.2017</w:t>
            </w: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38601C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>
              <w:t>От 6</w:t>
            </w:r>
            <w:r w:rsidRPr="00A77CD9">
              <w:t xml:space="preserve">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t>8</w:t>
            </w:r>
            <w:r w:rsidRPr="00A77CD9">
              <w:t>0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0D58D8" w:rsidRDefault="0038601C" w:rsidP="00ED6B32">
            <w:pPr>
              <w:jc w:val="center"/>
            </w:pPr>
          </w:p>
        </w:tc>
      </w:tr>
      <w:tr w:rsidR="0038601C" w:rsidRPr="000D58D8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8</w:t>
            </w:r>
          </w:p>
        </w:tc>
        <w:tc>
          <w:tcPr>
            <w:tcW w:w="3927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t>Аттестация</w:t>
            </w:r>
            <w:r w:rsidRPr="00A77CD9">
              <w:t xml:space="preserve"> по тхэквондо</w:t>
            </w:r>
          </w:p>
        </w:tc>
        <w:tc>
          <w:tcPr>
            <w:tcW w:w="1459" w:type="dxa"/>
          </w:tcPr>
          <w:p w:rsidR="0038601C" w:rsidRPr="00A77CD9" w:rsidRDefault="0038601C" w:rsidP="00ED6B32">
            <w:pPr>
              <w:jc w:val="center"/>
            </w:pPr>
          </w:p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22.05.2017</w:t>
            </w: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18:00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</w:p>
        </w:tc>
        <w:tc>
          <w:tcPr>
            <w:tcW w:w="1631" w:type="dxa"/>
          </w:tcPr>
          <w:p w:rsidR="0038601C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t>Спортивный клуб «Таеквон» , Варшавское ш.154А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>
              <w:t>От 6</w:t>
            </w:r>
            <w:r w:rsidRPr="00A77CD9">
              <w:t xml:space="preserve">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t>7</w:t>
            </w:r>
            <w:r w:rsidRPr="00A77CD9">
              <w:t>0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0D58D8" w:rsidRDefault="0038601C" w:rsidP="00ED6B32">
            <w:pPr>
              <w:jc w:val="center"/>
            </w:pPr>
          </w:p>
        </w:tc>
      </w:tr>
      <w:tr w:rsidR="0038601C" w:rsidRPr="00A77CD9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927" w:type="dxa"/>
          </w:tcPr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Выезд в спортивный лагерь</w:t>
            </w:r>
          </w:p>
        </w:tc>
        <w:tc>
          <w:tcPr>
            <w:tcW w:w="1459" w:type="dxa"/>
          </w:tcPr>
          <w:p w:rsidR="0038601C" w:rsidRDefault="0038601C" w:rsidP="00ED6B3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 мая по 16 июня</w:t>
            </w:r>
          </w:p>
        </w:tc>
        <w:tc>
          <w:tcPr>
            <w:tcW w:w="1631" w:type="dxa"/>
          </w:tcPr>
          <w:p w:rsidR="0038601C" w:rsidRDefault="0038601C" w:rsidP="00ED6B32">
            <w:pPr>
              <w:jc w:val="center"/>
            </w:pPr>
            <w:r>
              <w:rPr>
                <w:szCs w:val="28"/>
              </w:rPr>
              <w:t>Выездные</w:t>
            </w: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Киржач, Владимирская обл.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>
              <w:t>От 7 лет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0D58D8" w:rsidRDefault="0038601C" w:rsidP="00ED6B32">
            <w:pPr>
              <w:jc w:val="center"/>
              <w:rPr>
                <w:color w:val="000000"/>
              </w:rPr>
            </w:pPr>
          </w:p>
        </w:tc>
      </w:tr>
      <w:tr w:rsidR="0038601C" w:rsidRPr="000D58D8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9</w:t>
            </w:r>
          </w:p>
        </w:tc>
        <w:tc>
          <w:tcPr>
            <w:tcW w:w="3927" w:type="dxa"/>
          </w:tcPr>
          <w:p w:rsidR="0038601C" w:rsidRDefault="0038601C" w:rsidP="00ED6B32">
            <w:pPr>
              <w:jc w:val="center"/>
              <w:rPr>
                <w:szCs w:val="28"/>
              </w:rPr>
            </w:pPr>
            <w:r w:rsidRPr="00A77CD9">
              <w:t>Турнир по тхэквондо</w:t>
            </w:r>
          </w:p>
        </w:tc>
        <w:tc>
          <w:tcPr>
            <w:tcW w:w="1459" w:type="dxa"/>
          </w:tcPr>
          <w:p w:rsidR="0038601C" w:rsidRPr="00A77CD9" w:rsidRDefault="0038601C" w:rsidP="00ED6B32">
            <w:pPr>
              <w:jc w:val="center"/>
            </w:pP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Default="0038601C" w:rsidP="00ED6B32">
            <w:pPr>
              <w:jc w:val="center"/>
              <w:rPr>
                <w:szCs w:val="28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31" w:type="dxa"/>
          </w:tcPr>
          <w:p w:rsidR="0038601C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0D58D8" w:rsidRDefault="0038601C" w:rsidP="00ED6B32">
            <w:pPr>
              <w:jc w:val="center"/>
              <w:rPr>
                <w:color w:val="000000"/>
              </w:rPr>
            </w:pPr>
          </w:p>
        </w:tc>
      </w:tr>
      <w:tr w:rsidR="0038601C" w:rsidRPr="000D58D8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927" w:type="dxa"/>
          </w:tcPr>
          <w:p w:rsidR="0038601C" w:rsidRPr="00A77CD9" w:rsidRDefault="0038601C" w:rsidP="00ED6B32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459" w:type="dxa"/>
          </w:tcPr>
          <w:p w:rsidR="0038601C" w:rsidRPr="00A77CD9" w:rsidRDefault="0038601C" w:rsidP="00ED6B32">
            <w:pPr>
              <w:jc w:val="center"/>
            </w:pP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Pr="00A77CD9" w:rsidRDefault="0038601C" w:rsidP="00ED6B32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31" w:type="dxa"/>
          </w:tcPr>
          <w:p w:rsidR="0038601C" w:rsidRPr="00A77CD9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A77CD9" w:rsidRDefault="0038601C" w:rsidP="00ED6B32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</w:tcPr>
          <w:p w:rsidR="0038601C" w:rsidRPr="00A77CD9" w:rsidRDefault="0038601C" w:rsidP="00ED6B3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38601C" w:rsidRPr="00A77CD9" w:rsidRDefault="0038601C" w:rsidP="00ED6B32">
            <w:pPr>
              <w:jc w:val="center"/>
            </w:pPr>
            <w:r>
              <w:t>20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</w:p>
        </w:tc>
      </w:tr>
      <w:tr w:rsidR="0038601C" w:rsidRPr="000D58D8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10</w:t>
            </w:r>
          </w:p>
        </w:tc>
        <w:tc>
          <w:tcPr>
            <w:tcW w:w="3927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459" w:type="dxa"/>
          </w:tcPr>
          <w:p w:rsidR="0038601C" w:rsidRPr="00A77CD9" w:rsidRDefault="0038601C" w:rsidP="00ED6B32">
            <w:pPr>
              <w:jc w:val="center"/>
            </w:pP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31" w:type="dxa"/>
          </w:tcPr>
          <w:p w:rsidR="0038601C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0D58D8" w:rsidRDefault="0038601C" w:rsidP="00ED6B32">
            <w:pPr>
              <w:jc w:val="center"/>
            </w:pPr>
          </w:p>
        </w:tc>
      </w:tr>
      <w:tr w:rsidR="0038601C" w:rsidRPr="000D58D8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927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t>Подготовка к соревнованиям</w:t>
            </w:r>
          </w:p>
        </w:tc>
        <w:tc>
          <w:tcPr>
            <w:tcW w:w="1459" w:type="dxa"/>
          </w:tcPr>
          <w:p w:rsidR="0038601C" w:rsidRPr="00A77CD9" w:rsidRDefault="0038601C" w:rsidP="00ED6B32">
            <w:pPr>
              <w:jc w:val="center"/>
            </w:pP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</w:t>
            </w:r>
            <w:r w:rsidRPr="00A77CD9">
              <w:rPr>
                <w:color w:val="000000"/>
              </w:rPr>
              <w:t>0</w:t>
            </w:r>
          </w:p>
        </w:tc>
        <w:tc>
          <w:tcPr>
            <w:tcW w:w="1631" w:type="dxa"/>
          </w:tcPr>
          <w:p w:rsidR="0038601C" w:rsidRDefault="0038601C" w:rsidP="00ED6B32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Pr="00655B74" w:rsidRDefault="0038601C" w:rsidP="00ED6B32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38601C" w:rsidRPr="000161B9" w:rsidRDefault="0038601C" w:rsidP="00ED6B32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0D58D8" w:rsidRDefault="0038601C" w:rsidP="00ED6B32">
            <w:pPr>
              <w:jc w:val="center"/>
            </w:pPr>
          </w:p>
        </w:tc>
      </w:tr>
      <w:tr w:rsidR="0038601C" w:rsidRPr="000D58D8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11</w:t>
            </w:r>
          </w:p>
        </w:tc>
        <w:tc>
          <w:tcPr>
            <w:tcW w:w="3927" w:type="dxa"/>
          </w:tcPr>
          <w:p w:rsidR="0038601C" w:rsidRPr="00CA4312" w:rsidRDefault="0038601C" w:rsidP="00ED6B32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A77CD9">
              <w:t>Турнир по армспорту</w:t>
            </w:r>
          </w:p>
        </w:tc>
        <w:tc>
          <w:tcPr>
            <w:tcW w:w="1459" w:type="dxa"/>
          </w:tcPr>
          <w:p w:rsidR="0038601C" w:rsidRPr="00A77CD9" w:rsidRDefault="0038601C" w:rsidP="00ED6B32">
            <w:pPr>
              <w:jc w:val="center"/>
            </w:pPr>
          </w:p>
          <w:p w:rsidR="0038601C" w:rsidRPr="00A77CD9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Pr="00CA4312" w:rsidRDefault="0038601C" w:rsidP="00ED6B32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631" w:type="dxa"/>
          </w:tcPr>
          <w:p w:rsidR="0038601C" w:rsidRPr="002C07A8" w:rsidRDefault="0038601C" w:rsidP="00ED6B32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70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корп.4</w:t>
            </w:r>
          </w:p>
        </w:tc>
        <w:tc>
          <w:tcPr>
            <w:tcW w:w="1545" w:type="dxa"/>
          </w:tcPr>
          <w:p w:rsidR="0038601C" w:rsidRPr="008B176F" w:rsidRDefault="0038601C" w:rsidP="00ED6B32">
            <w:pPr>
              <w:jc w:val="center"/>
              <w:rPr>
                <w:color w:val="000000"/>
                <w:szCs w:val="28"/>
              </w:rPr>
            </w:pPr>
            <w:r w:rsidRPr="00A77CD9">
              <w:t>От 8 и старше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Default="0038601C" w:rsidP="00ED6B32">
            <w:pPr>
              <w:jc w:val="center"/>
              <w:rPr>
                <w:color w:val="000000"/>
              </w:rPr>
            </w:pPr>
          </w:p>
        </w:tc>
      </w:tr>
      <w:tr w:rsidR="0038601C" w:rsidTr="00ED6B32">
        <w:trPr>
          <w:cantSplit/>
          <w:trHeight w:val="881"/>
        </w:trPr>
        <w:tc>
          <w:tcPr>
            <w:tcW w:w="786" w:type="dxa"/>
          </w:tcPr>
          <w:p w:rsidR="0038601C" w:rsidRPr="00CA4312" w:rsidRDefault="0038601C" w:rsidP="00ED6B32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927" w:type="dxa"/>
          </w:tcPr>
          <w:p w:rsidR="0038601C" w:rsidRPr="00F63253" w:rsidRDefault="0038601C" w:rsidP="00ED6B32">
            <w:pPr>
              <w:jc w:val="center"/>
              <w:rPr>
                <w:szCs w:val="28"/>
              </w:rPr>
            </w:pPr>
            <w:r w:rsidRPr="00F63253">
              <w:rPr>
                <w:rFonts w:eastAsiaTheme="minorHAnsi"/>
                <w:color w:val="262626"/>
                <w:sz w:val="26"/>
                <w:szCs w:val="26"/>
                <w:lang w:eastAsia="en-US"/>
              </w:rPr>
              <w:t>Соревнования по тхэквондо, посвященные Дню памяти и скорби</w:t>
            </w:r>
          </w:p>
        </w:tc>
        <w:tc>
          <w:tcPr>
            <w:tcW w:w="1459" w:type="dxa"/>
          </w:tcPr>
          <w:p w:rsidR="0038601C" w:rsidRPr="00A77CD9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77CD9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7</w:t>
            </w:r>
          </w:p>
          <w:p w:rsidR="0038601C" w:rsidRDefault="0038601C" w:rsidP="00ED6B32">
            <w:pPr>
              <w:jc w:val="center"/>
              <w:rPr>
                <w:szCs w:val="28"/>
              </w:rPr>
            </w:pPr>
          </w:p>
        </w:tc>
        <w:tc>
          <w:tcPr>
            <w:tcW w:w="1631" w:type="dxa"/>
          </w:tcPr>
          <w:p w:rsidR="0038601C" w:rsidRDefault="0038601C" w:rsidP="00ED6B32">
            <w:pPr>
              <w:jc w:val="center"/>
            </w:pPr>
            <w:r>
              <w:t>Окружные</w:t>
            </w:r>
          </w:p>
        </w:tc>
        <w:tc>
          <w:tcPr>
            <w:tcW w:w="2670" w:type="dxa"/>
          </w:tcPr>
          <w:p w:rsidR="0038601C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СК «Братеево», Борисовские пруды 20-3А или </w:t>
            </w:r>
          </w:p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ФОК Дорожная 44</w:t>
            </w:r>
          </w:p>
        </w:tc>
        <w:tc>
          <w:tcPr>
            <w:tcW w:w="1545" w:type="dxa"/>
          </w:tcPr>
          <w:p w:rsidR="0038601C" w:rsidRDefault="0038601C" w:rsidP="00ED6B32">
            <w:pPr>
              <w:jc w:val="center"/>
            </w:pPr>
            <w:r>
              <w:t>От 6 до 13 лет</w:t>
            </w:r>
          </w:p>
        </w:tc>
        <w:tc>
          <w:tcPr>
            <w:tcW w:w="1405" w:type="dxa"/>
          </w:tcPr>
          <w:p w:rsidR="0038601C" w:rsidRPr="00CA4312" w:rsidRDefault="0038601C" w:rsidP="00ED6B3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 человек</w:t>
            </w:r>
          </w:p>
        </w:tc>
        <w:tc>
          <w:tcPr>
            <w:tcW w:w="2102" w:type="dxa"/>
          </w:tcPr>
          <w:p w:rsidR="0038601C" w:rsidRPr="00A77CD9" w:rsidRDefault="0038601C" w:rsidP="00ED6B32">
            <w:pPr>
              <w:ind w:right="-550"/>
            </w:pPr>
            <w:r>
              <w:rPr>
                <w:color w:val="000000"/>
              </w:rPr>
              <w:t xml:space="preserve">ГБУ ЦФКиС ЮАО г.Москвы и </w:t>
            </w: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38601C" w:rsidRPr="00A77CD9" w:rsidRDefault="0038601C" w:rsidP="00ED6B32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38601C" w:rsidRPr="000D58D8" w:rsidRDefault="0038601C" w:rsidP="00ED6B32">
            <w:pPr>
              <w:jc w:val="center"/>
              <w:rPr>
                <w:color w:val="000000"/>
              </w:rPr>
            </w:pPr>
          </w:p>
        </w:tc>
      </w:tr>
    </w:tbl>
    <w:p w:rsidR="0038601C" w:rsidRDefault="0038601C" w:rsidP="0038601C">
      <w:pPr>
        <w:pStyle w:val="11"/>
        <w:rPr>
          <w:b/>
          <w:color w:val="000000"/>
          <w:sz w:val="20"/>
        </w:rPr>
      </w:pPr>
    </w:p>
    <w:p w:rsidR="00F2153F" w:rsidRDefault="00F2153F" w:rsidP="00F2153F">
      <w:pPr>
        <w:pStyle w:val="11"/>
        <w:rPr>
          <w:b/>
          <w:color w:val="000000"/>
          <w:sz w:val="20"/>
        </w:rPr>
      </w:pPr>
    </w:p>
    <w:sectPr w:rsidR="00F2153F" w:rsidSect="00FB54C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217" w:rsidRDefault="00E52217" w:rsidP="0020645A">
      <w:r>
        <w:separator/>
      </w:r>
    </w:p>
  </w:endnote>
  <w:endnote w:type="continuationSeparator" w:id="1">
    <w:p w:rsidR="00E52217" w:rsidRDefault="00E52217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217" w:rsidRDefault="00E52217" w:rsidP="0020645A">
      <w:r>
        <w:separator/>
      </w:r>
    </w:p>
  </w:footnote>
  <w:footnote w:type="continuationSeparator" w:id="1">
    <w:p w:rsidR="00E52217" w:rsidRDefault="00E52217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7C1F"/>
    <w:rsid w:val="0001396C"/>
    <w:rsid w:val="000161B9"/>
    <w:rsid w:val="00021923"/>
    <w:rsid w:val="00022566"/>
    <w:rsid w:val="000270F4"/>
    <w:rsid w:val="00031388"/>
    <w:rsid w:val="00043CC4"/>
    <w:rsid w:val="000471D5"/>
    <w:rsid w:val="00055A09"/>
    <w:rsid w:val="0007766D"/>
    <w:rsid w:val="00094A1E"/>
    <w:rsid w:val="000D053F"/>
    <w:rsid w:val="000D58D8"/>
    <w:rsid w:val="000F6DC9"/>
    <w:rsid w:val="0010443D"/>
    <w:rsid w:val="0011125E"/>
    <w:rsid w:val="001177AC"/>
    <w:rsid w:val="001902A8"/>
    <w:rsid w:val="001E072A"/>
    <w:rsid w:val="001E7D71"/>
    <w:rsid w:val="002046F7"/>
    <w:rsid w:val="0020645A"/>
    <w:rsid w:val="002155F9"/>
    <w:rsid w:val="00260A56"/>
    <w:rsid w:val="00266D65"/>
    <w:rsid w:val="002717B4"/>
    <w:rsid w:val="00275B6E"/>
    <w:rsid w:val="00285AA9"/>
    <w:rsid w:val="0028600A"/>
    <w:rsid w:val="002A4208"/>
    <w:rsid w:val="002A421A"/>
    <w:rsid w:val="002B3F54"/>
    <w:rsid w:val="002C07A8"/>
    <w:rsid w:val="002C7102"/>
    <w:rsid w:val="002D06E9"/>
    <w:rsid w:val="002D0B7C"/>
    <w:rsid w:val="003036FD"/>
    <w:rsid w:val="00321412"/>
    <w:rsid w:val="003222F8"/>
    <w:rsid w:val="003234B1"/>
    <w:rsid w:val="0033043A"/>
    <w:rsid w:val="00341D66"/>
    <w:rsid w:val="0035112D"/>
    <w:rsid w:val="00351F06"/>
    <w:rsid w:val="00361AF1"/>
    <w:rsid w:val="003632D6"/>
    <w:rsid w:val="0038601C"/>
    <w:rsid w:val="0039461F"/>
    <w:rsid w:val="003A0B86"/>
    <w:rsid w:val="003A420F"/>
    <w:rsid w:val="003C64D5"/>
    <w:rsid w:val="0040053D"/>
    <w:rsid w:val="004137CB"/>
    <w:rsid w:val="00416D29"/>
    <w:rsid w:val="004357D4"/>
    <w:rsid w:val="00435843"/>
    <w:rsid w:val="004417DC"/>
    <w:rsid w:val="00453FA4"/>
    <w:rsid w:val="00464C3D"/>
    <w:rsid w:val="00476552"/>
    <w:rsid w:val="004C513B"/>
    <w:rsid w:val="004F08E8"/>
    <w:rsid w:val="004F5E17"/>
    <w:rsid w:val="004F630F"/>
    <w:rsid w:val="00511B06"/>
    <w:rsid w:val="0051364E"/>
    <w:rsid w:val="00515DF5"/>
    <w:rsid w:val="00544247"/>
    <w:rsid w:val="005517F1"/>
    <w:rsid w:val="005644A1"/>
    <w:rsid w:val="005660EB"/>
    <w:rsid w:val="00573B59"/>
    <w:rsid w:val="00585F8D"/>
    <w:rsid w:val="00594FDF"/>
    <w:rsid w:val="005C69BB"/>
    <w:rsid w:val="005D578A"/>
    <w:rsid w:val="005E02AB"/>
    <w:rsid w:val="005E1594"/>
    <w:rsid w:val="0060244F"/>
    <w:rsid w:val="0063741D"/>
    <w:rsid w:val="0064023A"/>
    <w:rsid w:val="00647070"/>
    <w:rsid w:val="00655B74"/>
    <w:rsid w:val="0068373A"/>
    <w:rsid w:val="006911FB"/>
    <w:rsid w:val="006B7C8D"/>
    <w:rsid w:val="006C2A45"/>
    <w:rsid w:val="006C5FA8"/>
    <w:rsid w:val="006F13D0"/>
    <w:rsid w:val="006F3587"/>
    <w:rsid w:val="0072017D"/>
    <w:rsid w:val="0073005B"/>
    <w:rsid w:val="0073017A"/>
    <w:rsid w:val="00734A18"/>
    <w:rsid w:val="00741A09"/>
    <w:rsid w:val="0074259C"/>
    <w:rsid w:val="0076596F"/>
    <w:rsid w:val="00774B6B"/>
    <w:rsid w:val="00781B64"/>
    <w:rsid w:val="00782B01"/>
    <w:rsid w:val="007A2E63"/>
    <w:rsid w:val="007B58AC"/>
    <w:rsid w:val="007B5D16"/>
    <w:rsid w:val="007C1B8A"/>
    <w:rsid w:val="007D1335"/>
    <w:rsid w:val="007F63F9"/>
    <w:rsid w:val="00817A31"/>
    <w:rsid w:val="00821C41"/>
    <w:rsid w:val="00830FB4"/>
    <w:rsid w:val="008601AB"/>
    <w:rsid w:val="008601C2"/>
    <w:rsid w:val="00866807"/>
    <w:rsid w:val="00895199"/>
    <w:rsid w:val="008B176F"/>
    <w:rsid w:val="008D0693"/>
    <w:rsid w:val="008E2DEB"/>
    <w:rsid w:val="008F4FC5"/>
    <w:rsid w:val="00903DB6"/>
    <w:rsid w:val="009674FE"/>
    <w:rsid w:val="00983AEC"/>
    <w:rsid w:val="009B257D"/>
    <w:rsid w:val="009B67D4"/>
    <w:rsid w:val="009C4B62"/>
    <w:rsid w:val="009D2A32"/>
    <w:rsid w:val="009D3679"/>
    <w:rsid w:val="009F5EB1"/>
    <w:rsid w:val="009F733E"/>
    <w:rsid w:val="00A0571D"/>
    <w:rsid w:val="00A0728E"/>
    <w:rsid w:val="00A10CEB"/>
    <w:rsid w:val="00A226FD"/>
    <w:rsid w:val="00A278FB"/>
    <w:rsid w:val="00A5115F"/>
    <w:rsid w:val="00A86D39"/>
    <w:rsid w:val="00AB2BC5"/>
    <w:rsid w:val="00AD547F"/>
    <w:rsid w:val="00AD77A2"/>
    <w:rsid w:val="00AE25D7"/>
    <w:rsid w:val="00AF78F9"/>
    <w:rsid w:val="00B02F36"/>
    <w:rsid w:val="00B32E37"/>
    <w:rsid w:val="00B3726B"/>
    <w:rsid w:val="00B42130"/>
    <w:rsid w:val="00B45244"/>
    <w:rsid w:val="00B46AB7"/>
    <w:rsid w:val="00B50487"/>
    <w:rsid w:val="00B516F4"/>
    <w:rsid w:val="00B51B52"/>
    <w:rsid w:val="00B668E4"/>
    <w:rsid w:val="00B72478"/>
    <w:rsid w:val="00B766DF"/>
    <w:rsid w:val="00BF4A12"/>
    <w:rsid w:val="00C01EC3"/>
    <w:rsid w:val="00C20774"/>
    <w:rsid w:val="00C333ED"/>
    <w:rsid w:val="00C43E11"/>
    <w:rsid w:val="00C44C98"/>
    <w:rsid w:val="00C52611"/>
    <w:rsid w:val="00C535F2"/>
    <w:rsid w:val="00C81A37"/>
    <w:rsid w:val="00C81DD9"/>
    <w:rsid w:val="00C831A9"/>
    <w:rsid w:val="00C86AF9"/>
    <w:rsid w:val="00C933F8"/>
    <w:rsid w:val="00CA0531"/>
    <w:rsid w:val="00CA1F17"/>
    <w:rsid w:val="00CA4312"/>
    <w:rsid w:val="00CB1FAB"/>
    <w:rsid w:val="00CC73CD"/>
    <w:rsid w:val="00CD4AFA"/>
    <w:rsid w:val="00CF0C03"/>
    <w:rsid w:val="00CF5704"/>
    <w:rsid w:val="00D05279"/>
    <w:rsid w:val="00D14EFD"/>
    <w:rsid w:val="00D469AD"/>
    <w:rsid w:val="00D54EAD"/>
    <w:rsid w:val="00D77CC8"/>
    <w:rsid w:val="00D83C1C"/>
    <w:rsid w:val="00D86306"/>
    <w:rsid w:val="00D900D0"/>
    <w:rsid w:val="00D946DA"/>
    <w:rsid w:val="00DA0FC6"/>
    <w:rsid w:val="00DB0957"/>
    <w:rsid w:val="00DC1381"/>
    <w:rsid w:val="00DC3BF6"/>
    <w:rsid w:val="00DF4B89"/>
    <w:rsid w:val="00E006CC"/>
    <w:rsid w:val="00E10DAB"/>
    <w:rsid w:val="00E23286"/>
    <w:rsid w:val="00E43B41"/>
    <w:rsid w:val="00E44986"/>
    <w:rsid w:val="00E46EE5"/>
    <w:rsid w:val="00E52217"/>
    <w:rsid w:val="00E6697A"/>
    <w:rsid w:val="00E9148C"/>
    <w:rsid w:val="00EA4C83"/>
    <w:rsid w:val="00EA5FD1"/>
    <w:rsid w:val="00EB0277"/>
    <w:rsid w:val="00ED325B"/>
    <w:rsid w:val="00EF167C"/>
    <w:rsid w:val="00EF628E"/>
    <w:rsid w:val="00F00B87"/>
    <w:rsid w:val="00F1507A"/>
    <w:rsid w:val="00F2153F"/>
    <w:rsid w:val="00F3442E"/>
    <w:rsid w:val="00F4351B"/>
    <w:rsid w:val="00F54D0C"/>
    <w:rsid w:val="00F74C99"/>
    <w:rsid w:val="00F96E7D"/>
    <w:rsid w:val="00F97FFB"/>
    <w:rsid w:val="00FA5EEB"/>
    <w:rsid w:val="00FB54C1"/>
    <w:rsid w:val="00FD31DB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uiPriority w:val="99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3628</Words>
  <Characters>20680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2016-12-20T11:42:00Z</cp:lastPrinted>
  <dcterms:created xsi:type="dcterms:W3CDTF">2017-04-03T06:12:00Z</dcterms:created>
  <dcterms:modified xsi:type="dcterms:W3CDTF">2017-04-03T06:12:00Z</dcterms:modified>
</cp:coreProperties>
</file>