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8544A8" w:rsidRDefault="008544A8" w:rsidP="00F215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20.06.2017 № 01-03-58/17</w:t>
            </w:r>
          </w:p>
          <w:p w:rsidR="003632D6" w:rsidRPr="00C11846" w:rsidRDefault="003632D6" w:rsidP="00F2153F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8D706B">
              <w:rPr>
                <w:rFonts w:eastAsiaTheme="minorHAnsi"/>
                <w:b/>
                <w:sz w:val="28"/>
                <w:szCs w:val="28"/>
              </w:rPr>
              <w:t>жительства на третий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2017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B67">
        <w:rPr>
          <w:rFonts w:ascii="Times New Roman" w:hAnsi="Times New Roman" w:cs="Times New Roman"/>
          <w:b w:val="0"/>
          <w:sz w:val="28"/>
          <w:szCs w:val="28"/>
        </w:rPr>
        <w:t xml:space="preserve">19.06.2017 № ЧЮ-05/17-соц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8D706B">
        <w:rPr>
          <w:sz w:val="28"/>
          <w:szCs w:val="28"/>
          <w:lang w:eastAsia="en-US"/>
        </w:rPr>
        <w:t>третий</w:t>
      </w:r>
      <w:r w:rsidR="0038601C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2017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3632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8D706B">
        <w:rPr>
          <w:color w:val="000000"/>
          <w:sz w:val="28"/>
          <w:szCs w:val="28"/>
        </w:rPr>
        <w:t xml:space="preserve"> от 20 июня </w:t>
      </w:r>
      <w:r w:rsidR="0038601C">
        <w:rPr>
          <w:color w:val="000000"/>
          <w:sz w:val="28"/>
          <w:szCs w:val="28"/>
        </w:rPr>
        <w:t xml:space="preserve">2017 года № </w:t>
      </w:r>
      <w:r w:rsidR="008544A8">
        <w:rPr>
          <w:color w:val="000000"/>
          <w:sz w:val="28"/>
          <w:szCs w:val="28"/>
        </w:rPr>
        <w:t>01-03-58/17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ОЙ,СОЦИАЛЬНО-ВОСПИТАТЕЛЬНОЙ, ФИЗКУЛЬТУРНО - ОЗДОРОВИТЕЛЬНОЙ И СПОРТИВНОЙ РАБОТЕ С НАСЕЛЕНИЕМ ПО МЕСТУ ЖИТЕЛЬСТВА</w:t>
      </w:r>
    </w:p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8D706B" w:rsidRPr="006A2EBD" w:rsidRDefault="008D706B" w:rsidP="008D70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ТРЕТИЙ</w:t>
      </w:r>
      <w:r w:rsidRPr="006A2EBD">
        <w:rPr>
          <w:b/>
          <w:color w:val="000000"/>
          <w:sz w:val="28"/>
          <w:szCs w:val="28"/>
        </w:rPr>
        <w:t xml:space="preserve"> КВАРТАЛ   201</w:t>
      </w:r>
      <w:r>
        <w:rPr>
          <w:b/>
          <w:color w:val="000000"/>
          <w:sz w:val="28"/>
          <w:szCs w:val="28"/>
        </w:rPr>
        <w:t>7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EF167C" w:rsidRDefault="00EF167C" w:rsidP="009F5EB1"/>
    <w:p w:rsidR="00F2153F" w:rsidRDefault="00F2153F" w:rsidP="00F2153F"/>
    <w:p w:rsidR="008D706B" w:rsidRPr="0074259C" w:rsidRDefault="008D706B" w:rsidP="008D706B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8D706B" w:rsidRPr="0074259C" w:rsidRDefault="008D706B" w:rsidP="008D706B">
      <w:pPr>
        <w:pStyle w:val="14"/>
        <w:ind w:left="360"/>
        <w:jc w:val="both"/>
        <w:rPr>
          <w:b/>
          <w:color w:val="000000"/>
          <w:sz w:val="20"/>
        </w:rPr>
      </w:pPr>
    </w:p>
    <w:p w:rsidR="008D706B" w:rsidRPr="00CA1F17" w:rsidRDefault="008D706B" w:rsidP="008D706B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8D706B" w:rsidRPr="00511B06" w:rsidRDefault="008D706B" w:rsidP="008D706B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375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1"/>
        <w:gridCol w:w="2788"/>
        <w:gridCol w:w="1842"/>
        <w:gridCol w:w="1843"/>
        <w:gridCol w:w="1701"/>
        <w:gridCol w:w="1559"/>
        <w:gridCol w:w="3216"/>
      </w:tblGrid>
      <w:tr w:rsidR="008D706B" w:rsidRPr="00511B06" w:rsidTr="004B3F82">
        <w:trPr>
          <w:trHeight w:val="112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8D706B" w:rsidRPr="00511B06" w:rsidTr="004B3F82">
        <w:trPr>
          <w:trHeight w:val="144"/>
        </w:trPr>
        <w:tc>
          <w:tcPr>
            <w:tcW w:w="13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5DF5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D863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2A4208" w:rsidRDefault="008D706B" w:rsidP="004B3F8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8D706B" w:rsidRDefault="008D706B" w:rsidP="004B3F82">
            <w:pPr>
              <w:jc w:val="center"/>
            </w:pPr>
          </w:p>
          <w:p w:rsidR="008D706B" w:rsidRPr="002A4208" w:rsidRDefault="008D706B" w:rsidP="004B3F82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Выставочный зал «На Дорожной»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 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и старше</w:t>
            </w:r>
          </w:p>
          <w:p w:rsidR="008D706B" w:rsidRDefault="008D706B" w:rsidP="004B3F82">
            <w:pPr>
              <w:jc w:val="center"/>
            </w:pPr>
          </w:p>
          <w:p w:rsidR="008D706B" w:rsidRPr="002A4208" w:rsidRDefault="008D706B" w:rsidP="004B3F82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903DB6" w:rsidRDefault="008D706B" w:rsidP="004B3F82">
            <w:pPr>
              <w:jc w:val="center"/>
            </w:pPr>
            <w:r>
              <w:t>Притугин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903DB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903DB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Вт.Чт.17.00-18.30              18.30-20.00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8D706B" w:rsidRPr="00511B06" w:rsidTr="004B3F8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8D706B" w:rsidRPr="00511B06" w:rsidTr="004B3F82">
        <w:trPr>
          <w:trHeight w:val="15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8D706B" w:rsidRPr="00511B06" w:rsidTr="004B3F82">
        <w:trPr>
          <w:trHeight w:val="112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C1164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«Досуг»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Поляков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 xml:space="preserve">Помещение по адресу: Варшавское шоссе, д.152, </w:t>
            </w:r>
            <w:r>
              <w:lastRenderedPageBreak/>
              <w:t>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11.00-16.00  </w:t>
            </w:r>
          </w:p>
          <w:p w:rsidR="008D706B" w:rsidRDefault="008D706B" w:rsidP="004B3F8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224"/>
        </w:trPr>
        <w:tc>
          <w:tcPr>
            <w:tcW w:w="13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Спорт</w:t>
            </w: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8D706B" w:rsidRPr="00CD4AFA" w:rsidRDefault="008D706B" w:rsidP="004B3F82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31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8D706B" w:rsidRPr="00C44C98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8D706B" w:rsidRPr="001E072A" w:rsidRDefault="008D706B" w:rsidP="004B3F82"/>
          <w:p w:rsidR="008D706B" w:rsidRPr="001E072A" w:rsidRDefault="008D706B" w:rsidP="004B3F82"/>
          <w:p w:rsidR="008D706B" w:rsidRDefault="008D706B" w:rsidP="004B3F82"/>
          <w:p w:rsidR="008D706B" w:rsidRDefault="008D706B" w:rsidP="004B3F82"/>
          <w:p w:rsidR="008D706B" w:rsidRDefault="008D706B" w:rsidP="004B3F82">
            <w:pPr>
              <w:jc w:val="center"/>
            </w:pPr>
          </w:p>
          <w:p w:rsidR="008D706B" w:rsidRDefault="008D706B" w:rsidP="004B3F82">
            <w:pPr>
              <w:jc w:val="center"/>
            </w:pPr>
          </w:p>
          <w:p w:rsidR="008D706B" w:rsidRDefault="008D706B" w:rsidP="004B3F82">
            <w:pPr>
              <w:jc w:val="center"/>
            </w:pPr>
          </w:p>
          <w:p w:rsidR="008D706B" w:rsidRDefault="008D706B" w:rsidP="004B3F82">
            <w:pPr>
              <w:jc w:val="center"/>
            </w:pPr>
          </w:p>
          <w:p w:rsidR="008D706B" w:rsidRPr="00F3442E" w:rsidRDefault="008D706B" w:rsidP="004B3F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8D706B" w:rsidRPr="001E072A" w:rsidRDefault="008D706B" w:rsidP="004B3F82"/>
          <w:p w:rsidR="008D706B" w:rsidRPr="001E072A" w:rsidRDefault="008D706B" w:rsidP="004B3F82"/>
          <w:p w:rsidR="008D706B" w:rsidRPr="001E072A" w:rsidRDefault="008D706B" w:rsidP="004B3F82"/>
          <w:p w:rsidR="008D706B" w:rsidRDefault="008D706B" w:rsidP="004B3F82"/>
          <w:p w:rsidR="008D706B" w:rsidRDefault="008D706B" w:rsidP="004B3F82">
            <w:pPr>
              <w:jc w:val="center"/>
              <w:rPr>
                <w:color w:val="000000"/>
              </w:rPr>
            </w:pPr>
          </w:p>
          <w:p w:rsidR="008D706B" w:rsidRDefault="008D706B" w:rsidP="004B3F82">
            <w:pPr>
              <w:jc w:val="center"/>
              <w:rPr>
                <w:color w:val="000000"/>
              </w:rPr>
            </w:pPr>
          </w:p>
          <w:p w:rsidR="008D706B" w:rsidRPr="001E072A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Лыжная трасса </w:t>
            </w:r>
            <w:r>
              <w:rPr>
                <w:color w:val="000000"/>
                <w:szCs w:val="24"/>
              </w:rPr>
              <w:lastRenderedPageBreak/>
              <w:t>по адресу: ул. Ак. Янгеля, 14-3.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lastRenderedPageBreak/>
              <w:t>35 чел.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35112D" w:rsidRDefault="008D706B" w:rsidP="004B3F82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17.10-19.40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СОШ № 629 по адресу: Варшавское шоссе, д. 156-б, 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Спортивная площадка по адресу: Варшавское </w:t>
            </w:r>
            <w:r>
              <w:rPr>
                <w:color w:val="000000"/>
                <w:szCs w:val="24"/>
              </w:rPr>
              <w:lastRenderedPageBreak/>
              <w:t>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Сб. 15.00-16.30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Россошанскийпр-д, 4-4, летом народный парк по адресу: ул. Дорожная,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Россошанскийпр-д, 4-4, летом спортивная площадка по адресу: Россошанскийпр-д,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Пн.18.30-20.00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Вт. 15.30-17.00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15.30-17.00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«Футбола»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Заричанская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СОШ №657 по адресу: ул. Подольскийх Курсантов,  18Б, межшкольный стадион по адресу: ул. Подольскийх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Брусков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Спортивная площадка по адресу: ул. </w:t>
            </w:r>
            <w:r>
              <w:rPr>
                <w:color w:val="000000"/>
                <w:szCs w:val="24"/>
              </w:rPr>
              <w:lastRenderedPageBreak/>
              <w:t>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Подлесный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Ледников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«Волейбол»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DC3BF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Елисеев П.И.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СОШ №657 по адресу: ул. Подольскийх Курсантов,  18Б,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Парубец М.Б.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ГБОУ СОШ № 629 по адресу: Варшавское шоссе, д. 156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15.00-16.30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15.00-16.30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16.30-18_00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18.00-19.30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13.00-14.30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</w:tc>
      </w:tr>
      <w:tr w:rsidR="008D706B" w:rsidRPr="00511B06" w:rsidTr="004B3F8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Дворовые команды по футболу «Быстрый мяч»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Павлов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516780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17.00-19.00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17.00-18.00</w:t>
            </w:r>
          </w:p>
        </w:tc>
      </w:tr>
    </w:tbl>
    <w:p w:rsidR="008D706B" w:rsidRDefault="008D706B" w:rsidP="008D706B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Pr="00CA1F17" w:rsidRDefault="008D706B" w:rsidP="008D706B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8D706B" w:rsidRPr="00CA1F17" w:rsidRDefault="008D706B" w:rsidP="008D706B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2093"/>
        <w:gridCol w:w="1842"/>
        <w:gridCol w:w="1843"/>
        <w:gridCol w:w="1559"/>
        <w:gridCol w:w="3261"/>
      </w:tblGrid>
      <w:tr w:rsidR="008D706B" w:rsidRPr="00511B06" w:rsidTr="004B3F82">
        <w:trPr>
          <w:trHeight w:val="129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lastRenderedPageBreak/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8D706B" w:rsidRPr="00511B06" w:rsidTr="004B3F8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8D706B" w:rsidRPr="00511B06" w:rsidTr="004B3F82">
        <w:trPr>
          <w:trHeight w:val="168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Шахматная секция «Блиц»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Гришаев И.М.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5 лет до 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лет 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Пн.16.30-20.00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16.30-20.00</w:t>
            </w:r>
          </w:p>
          <w:p w:rsidR="008D706B" w:rsidRPr="00DC484F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46F">
              <w:t>(</w:t>
            </w:r>
            <w:r>
              <w:rPr>
                <w:b/>
              </w:rPr>
              <w:t>с</w:t>
            </w:r>
            <w:r w:rsidRPr="00F354DC">
              <w:rPr>
                <w:b/>
              </w:rPr>
              <w:t xml:space="preserve"> сентября</w:t>
            </w:r>
            <w:r w:rsidRPr="0056146F">
              <w:t>)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158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«Кисточка»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Лифар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16:15-17:45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10:45-15:00</w:t>
            </w:r>
          </w:p>
          <w:p w:rsidR="008D706B" w:rsidRPr="00DC484F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46F">
              <w:t>(</w:t>
            </w:r>
            <w:r>
              <w:rPr>
                <w:b/>
              </w:rPr>
              <w:t>с</w:t>
            </w:r>
            <w:r w:rsidRPr="00F354DC">
              <w:rPr>
                <w:b/>
              </w:rPr>
              <w:t xml:space="preserve"> сентября</w:t>
            </w:r>
            <w:r w:rsidRPr="0056146F">
              <w:t>)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Шахматный клуб «Чертаново»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Стельмухов П.А.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jc w:val="center"/>
            </w:pPr>
            <w:r>
              <w:t>Помещение по адресу: ул. Россошанская д.1 корп.1 кв.719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8 лет до 17 лет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Ср.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19:00-20:30</w:t>
            </w:r>
          </w:p>
          <w:p w:rsidR="008D706B" w:rsidRPr="00DC484F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46F">
              <w:t>(</w:t>
            </w:r>
            <w:r>
              <w:rPr>
                <w:b/>
              </w:rPr>
              <w:t>с</w:t>
            </w:r>
            <w:r w:rsidRPr="00F354DC">
              <w:rPr>
                <w:b/>
              </w:rPr>
              <w:t xml:space="preserve"> сентября</w:t>
            </w:r>
            <w:r w:rsidRPr="0056146F">
              <w:t>)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rPr>
          <w:trHeight w:val="13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511B06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CD3DBD" w:rsidRDefault="008D706B" w:rsidP="004B3F82">
            <w:pPr>
              <w:jc w:val="center"/>
              <w:rPr>
                <w:lang w:val="en-US"/>
              </w:rPr>
            </w:pPr>
            <w:r>
              <w:t>Студиятанца</w:t>
            </w:r>
            <w:r w:rsidRPr="00CD3DBD">
              <w:rPr>
                <w:lang w:val="en-US"/>
              </w:rPr>
              <w:t xml:space="preserve"> «</w:t>
            </w:r>
            <w:r w:rsidRPr="007B2AF3">
              <w:rPr>
                <w:lang w:val="en-US"/>
              </w:rPr>
              <w:t>Lion Dance Family</w:t>
            </w:r>
            <w:r w:rsidRPr="00CD3DBD">
              <w:rPr>
                <w:lang w:val="en-US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1D3988" w:rsidRDefault="008D706B" w:rsidP="004B3F82">
            <w:pPr>
              <w:jc w:val="center"/>
            </w:pPr>
            <w:r>
              <w:t>Харламова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Default="008D706B" w:rsidP="004B3F82">
            <w:pPr>
              <w:jc w:val="center"/>
            </w:pPr>
            <w:r>
              <w:t>Вт. Ч</w:t>
            </w:r>
            <w:r w:rsidRPr="001D3988">
              <w:t>т</w:t>
            </w:r>
            <w:r>
              <w:t>.</w:t>
            </w:r>
          </w:p>
          <w:p w:rsidR="008D706B" w:rsidRPr="001D3988" w:rsidRDefault="008D706B" w:rsidP="004B3F82">
            <w:pPr>
              <w:jc w:val="center"/>
            </w:pPr>
            <w:r>
              <w:t>17.00-18</w:t>
            </w:r>
            <w:r w:rsidRPr="001D3988">
              <w:t>.</w:t>
            </w:r>
            <w:r>
              <w:t>00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988">
              <w:t>18.00-</w:t>
            </w:r>
            <w:r>
              <w:t>19.00</w:t>
            </w:r>
          </w:p>
          <w:p w:rsidR="008D706B" w:rsidRPr="00DC484F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46F">
              <w:t>(</w:t>
            </w:r>
            <w:r>
              <w:rPr>
                <w:b/>
              </w:rPr>
              <w:t>с</w:t>
            </w:r>
            <w:r w:rsidRPr="00F354DC">
              <w:rPr>
                <w:b/>
              </w:rPr>
              <w:t xml:space="preserve"> сентября</w:t>
            </w:r>
            <w:r w:rsidRPr="0056146F">
              <w:t>)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E3231B" w:rsidRDefault="008D706B" w:rsidP="004B3F82">
            <w:pPr>
              <w:jc w:val="center"/>
            </w:pPr>
            <w:r w:rsidRPr="00E3231B">
              <w:t>ИЗО студия «Радуга»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E3231B" w:rsidRDefault="008D706B" w:rsidP="004B3F82">
            <w:r>
              <w:t>Бондаренко Я.М.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 xml:space="preserve">Вт. Чт. 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>18.00-19.00</w:t>
            </w:r>
          </w:p>
          <w:p w:rsidR="008D706B" w:rsidRPr="00DC484F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46F">
              <w:t>(</w:t>
            </w:r>
            <w:r>
              <w:rPr>
                <w:b/>
              </w:rPr>
              <w:t>с</w:t>
            </w:r>
            <w:r w:rsidRPr="00F354DC">
              <w:rPr>
                <w:b/>
              </w:rPr>
              <w:t xml:space="preserve"> сентября</w:t>
            </w:r>
            <w:r w:rsidRPr="0056146F">
              <w:t>)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E3231B" w:rsidRDefault="008D706B" w:rsidP="004B3F82">
            <w:pPr>
              <w:jc w:val="center"/>
            </w:pPr>
            <w:r w:rsidRPr="00E3231B">
              <w:t>Музыкальная студия «Веселые нотки»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E3231B" w:rsidRDefault="008D706B" w:rsidP="004B3F82">
            <w:r>
              <w:t>Филимонова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t xml:space="preserve">Помещение по адресу: ул. Россошанская, </w:t>
            </w:r>
            <w:r>
              <w:lastRenderedPageBreak/>
              <w:t xml:space="preserve">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до 17 лет</w:t>
            </w:r>
          </w:p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17.00-19.3</w:t>
            </w:r>
            <w:r w:rsidRPr="00E3231B">
              <w:t>0</w:t>
            </w:r>
          </w:p>
          <w:p w:rsidR="008D706B" w:rsidRPr="00DC484F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46F">
              <w:t>(</w:t>
            </w:r>
            <w:r>
              <w:rPr>
                <w:b/>
              </w:rPr>
              <w:t>с</w:t>
            </w:r>
            <w:r w:rsidRPr="00F354DC">
              <w:rPr>
                <w:b/>
              </w:rPr>
              <w:t xml:space="preserve"> сентября</w:t>
            </w:r>
            <w:r w:rsidRPr="0056146F">
              <w:t>)</w:t>
            </w:r>
          </w:p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706B" w:rsidRPr="00511B06" w:rsidTr="004B3F8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Итого: </w:t>
            </w:r>
            <w:r>
              <w:rPr>
                <w:b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Pr="00741A09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6B" w:rsidRDefault="008D706B" w:rsidP="004B3F8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06B" w:rsidRDefault="008D706B" w:rsidP="004B3F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D706B" w:rsidRDefault="008D706B" w:rsidP="008D706B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8D706B" w:rsidRPr="00C831A9" w:rsidRDefault="008D706B" w:rsidP="008D706B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>АРНЫЙ ПЛАН МЕРОПРИЯТИЙ НА ТРЕТИЙ КВАРТАЛ</w:t>
      </w:r>
      <w:r>
        <w:rPr>
          <w:b/>
          <w:color w:val="000000"/>
          <w:szCs w:val="24"/>
        </w:rPr>
        <w:t>2017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8D706B" w:rsidRDefault="008D706B" w:rsidP="008D706B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794"/>
        <w:gridCol w:w="1404"/>
        <w:gridCol w:w="1643"/>
        <w:gridCol w:w="2713"/>
        <w:gridCol w:w="1398"/>
        <w:gridCol w:w="1417"/>
        <w:gridCol w:w="2127"/>
      </w:tblGrid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0D58D8" w:rsidRDefault="008D706B" w:rsidP="004B3F82">
            <w:pPr>
              <w:ind w:right="-108"/>
              <w:jc w:val="center"/>
            </w:pPr>
            <w:r w:rsidRPr="000D58D8">
              <w:t>№</w:t>
            </w:r>
          </w:p>
          <w:p w:rsidR="008D706B" w:rsidRPr="000D58D8" w:rsidRDefault="008D706B" w:rsidP="004B3F82">
            <w:pPr>
              <w:jc w:val="center"/>
            </w:pPr>
            <w:r w:rsidRPr="000D58D8">
              <w:t>п/п</w:t>
            </w:r>
          </w:p>
        </w:tc>
        <w:tc>
          <w:tcPr>
            <w:tcW w:w="3794" w:type="dxa"/>
          </w:tcPr>
          <w:p w:rsidR="008D706B" w:rsidRPr="000D58D8" w:rsidRDefault="008D706B" w:rsidP="004B3F82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04" w:type="dxa"/>
          </w:tcPr>
          <w:p w:rsidR="008D706B" w:rsidRPr="000D58D8" w:rsidRDefault="008D706B" w:rsidP="004B3F82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643" w:type="dxa"/>
          </w:tcPr>
          <w:p w:rsidR="008D706B" w:rsidRPr="000D58D8" w:rsidRDefault="008D706B" w:rsidP="004B3F82">
            <w:pPr>
              <w:jc w:val="center"/>
            </w:pPr>
            <w:r w:rsidRPr="000D58D8">
              <w:t>Уровень мероприятия</w:t>
            </w:r>
          </w:p>
          <w:p w:rsidR="008D706B" w:rsidRPr="000D58D8" w:rsidRDefault="008D706B" w:rsidP="004B3F82">
            <w:pPr>
              <w:jc w:val="center"/>
            </w:pPr>
          </w:p>
        </w:tc>
        <w:tc>
          <w:tcPr>
            <w:tcW w:w="2713" w:type="dxa"/>
          </w:tcPr>
          <w:p w:rsidR="008D706B" w:rsidRPr="000D58D8" w:rsidRDefault="008D706B" w:rsidP="004B3F82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398" w:type="dxa"/>
          </w:tcPr>
          <w:p w:rsidR="008D706B" w:rsidRPr="000D58D8" w:rsidRDefault="008D706B" w:rsidP="004B3F82">
            <w:pPr>
              <w:jc w:val="center"/>
            </w:pPr>
            <w:r w:rsidRPr="000D58D8">
              <w:t>Возрастная</w:t>
            </w:r>
          </w:p>
          <w:p w:rsidR="008D706B" w:rsidRPr="000D58D8" w:rsidRDefault="008D706B" w:rsidP="004B3F82">
            <w:pPr>
              <w:jc w:val="center"/>
            </w:pPr>
            <w:r w:rsidRPr="000D58D8">
              <w:t>категория</w:t>
            </w:r>
          </w:p>
          <w:p w:rsidR="008D706B" w:rsidRPr="000D58D8" w:rsidRDefault="008D706B" w:rsidP="004B3F82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8D706B" w:rsidRPr="000D58D8" w:rsidRDefault="008D706B" w:rsidP="004B3F82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8D706B" w:rsidRPr="000D58D8" w:rsidTr="004B3F82">
        <w:trPr>
          <w:cantSplit/>
          <w:trHeight w:val="398"/>
        </w:trPr>
        <w:tc>
          <w:tcPr>
            <w:tcW w:w="15415" w:type="dxa"/>
            <w:gridSpan w:val="8"/>
          </w:tcPr>
          <w:p w:rsidR="008D706B" w:rsidRPr="000D58D8" w:rsidRDefault="008D706B" w:rsidP="004B3F82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 по Фрироуп, среди детей 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Ледников А. А.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«Мама, папа, Я спортивная семья!» веселые старты, для активных жителей района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Парубец М.Б.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мини-футболу, среди детей и подростков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Заричанская Т.Н.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4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 среди лиц с ОВЗ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>Спортивная площадка по адресу: Россошанский проезд, д. 2а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5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Волейболу, для активных жителей района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площадка по адресу: </w:t>
            </w:r>
            <w:r w:rsidRPr="00E038F7">
              <w:rPr>
                <w:color w:val="000000"/>
                <w:shd w:val="clear" w:color="auto" w:fill="FFFFFF"/>
              </w:rPr>
              <w:t>Россошанский проезд</w:t>
            </w:r>
            <w:r>
              <w:rPr>
                <w:color w:val="000000"/>
                <w:shd w:val="clear" w:color="auto" w:fill="FFFFFF"/>
              </w:rPr>
              <w:t>,</w:t>
            </w:r>
            <w:r w:rsidRPr="00E038F7">
              <w:rPr>
                <w:color w:val="000000"/>
                <w:shd w:val="clear" w:color="auto" w:fill="FFFFFF"/>
              </w:rPr>
              <w:t xml:space="preserve"> 2а</w:t>
            </w:r>
          </w:p>
        </w:tc>
        <w:tc>
          <w:tcPr>
            <w:tcW w:w="1398" w:type="dxa"/>
          </w:tcPr>
          <w:p w:rsidR="008D706B" w:rsidRPr="001E458D" w:rsidRDefault="008D706B" w:rsidP="004B3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8"/>
              </w:rPr>
              <w:t>От 15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Елисеев П.И.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6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 по Волейболу, среди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площадка по адресу: </w:t>
            </w:r>
            <w:r w:rsidRPr="00E038F7">
              <w:rPr>
                <w:color w:val="000000"/>
                <w:shd w:val="clear" w:color="auto" w:fill="FFFFFF"/>
              </w:rPr>
              <w:t>Россошанский проезд</w:t>
            </w:r>
            <w:r>
              <w:rPr>
                <w:color w:val="000000"/>
                <w:shd w:val="clear" w:color="auto" w:fill="FFFFFF"/>
              </w:rPr>
              <w:t>,</w:t>
            </w:r>
            <w:r w:rsidRPr="00E038F7">
              <w:rPr>
                <w:color w:val="000000"/>
                <w:shd w:val="clear" w:color="auto" w:fill="FFFFFF"/>
              </w:rPr>
              <w:t xml:space="preserve"> 2а</w:t>
            </w:r>
          </w:p>
        </w:tc>
        <w:tc>
          <w:tcPr>
            <w:tcW w:w="1398" w:type="dxa"/>
          </w:tcPr>
          <w:p w:rsidR="008D706B" w:rsidRPr="001E458D" w:rsidRDefault="008D706B" w:rsidP="004B3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8"/>
              </w:rPr>
              <w:t>От 15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Елисеев П.И.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lastRenderedPageBreak/>
              <w:t>7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«Мама, папа, Я- спортивная семья!» веселые старты для детей и подростков, посвященные «Дню семьи, любви и верности!»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</w:pPr>
            <w:r>
              <w:t>Хлякин А.А.</w:t>
            </w:r>
          </w:p>
          <w:p w:rsidR="008D706B" w:rsidRPr="000D58D8" w:rsidRDefault="008D706B" w:rsidP="004B3F82">
            <w:pPr>
              <w:jc w:val="center"/>
            </w:pPr>
            <w:r>
              <w:t>Поляков С.С.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8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мини- футболу среди детей и подростков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Заричанская Т.Н.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9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pStyle w:val="aa"/>
              <w:rPr>
                <w:lang w:val="ru-RU"/>
              </w:rPr>
            </w:pPr>
            <w:r w:rsidRPr="00655B74">
              <w:rPr>
                <w:color w:val="000000"/>
                <w:lang w:val="ru-RU"/>
              </w:rPr>
              <w:t xml:space="preserve">Турнир по </w:t>
            </w:r>
            <w:r>
              <w:rPr>
                <w:color w:val="000000"/>
                <w:lang w:val="ru-RU"/>
              </w:rPr>
              <w:t>мини-</w:t>
            </w:r>
            <w:r w:rsidRPr="00655B74">
              <w:rPr>
                <w:color w:val="000000"/>
                <w:lang w:val="ru-RU"/>
              </w:rPr>
              <w:t>футболу среди детей 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19.07.201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Заричанская Т.Н.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10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</w:pPr>
            <w:r>
              <w:t xml:space="preserve">Товарищеская встреча по Гандболу, среди подростков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</w:pPr>
            <w:r>
              <w:t>28.07.2017</w:t>
            </w:r>
          </w:p>
          <w:p w:rsidR="008D706B" w:rsidRDefault="008D706B" w:rsidP="004B3F82">
            <w:pPr>
              <w:jc w:val="center"/>
            </w:pPr>
            <w:r>
              <w:t>15.30</w:t>
            </w:r>
          </w:p>
        </w:tc>
        <w:tc>
          <w:tcPr>
            <w:tcW w:w="1643" w:type="dxa"/>
          </w:tcPr>
          <w:p w:rsidR="008D706B" w:rsidRPr="00CA4312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</w:pPr>
            <w:r>
              <w:t>Журавлев А.Л.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11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jc w:val="center"/>
            </w:pPr>
            <w:r w:rsidRPr="00655B74">
              <w:t>Товарищеская встреча по Флорболу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</w:pPr>
            <w:r>
              <w:t>29</w:t>
            </w:r>
            <w:r w:rsidRPr="00655B74">
              <w:t>.07.201</w:t>
            </w:r>
            <w:r>
              <w:t>7</w:t>
            </w:r>
          </w:p>
          <w:p w:rsidR="008D706B" w:rsidRPr="00655B74" w:rsidRDefault="008D706B" w:rsidP="004B3F82">
            <w:pPr>
              <w:jc w:val="center"/>
            </w:pPr>
            <w:r>
              <w:t>17.00</w:t>
            </w:r>
          </w:p>
          <w:p w:rsidR="008D706B" w:rsidRPr="00655B74" w:rsidRDefault="008D706B" w:rsidP="004B3F82">
            <w:pPr>
              <w:jc w:val="center"/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 w:rsidRPr="00655B74">
              <w:t>Спортивная площадка по адресу: Варшавское шоссе, 152-3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Филонов А.И.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12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 среди лиц с ОВЗ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>Спортивная площадка по адресу: Россошанский проезд, д. 2а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13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Дартс среди детей и подростков с ограниченными физическими возможностями,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 xml:space="preserve">Дню </w:t>
            </w:r>
            <w:r>
              <w:rPr>
                <w:color w:val="000000"/>
              </w:rPr>
              <w:t>физкультурника»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7.08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Павлова С.Е.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14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Волейболу, среди подростков, </w:t>
            </w:r>
            <w:r w:rsidRPr="00655B74">
              <w:rPr>
                <w:color w:val="000000"/>
              </w:rPr>
              <w:t>посвященны</w:t>
            </w:r>
            <w:r>
              <w:rPr>
                <w:color w:val="000000"/>
              </w:rPr>
              <w:t>е«</w:t>
            </w:r>
            <w:r w:rsidRPr="00655B74">
              <w:rPr>
                <w:color w:val="000000"/>
              </w:rPr>
              <w:t xml:space="preserve">Дню </w:t>
            </w:r>
            <w:r>
              <w:rPr>
                <w:color w:val="000000"/>
              </w:rPr>
              <w:t>физкультурника»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площадка по адресу: </w:t>
            </w:r>
            <w:r w:rsidRPr="00E038F7">
              <w:rPr>
                <w:color w:val="000000"/>
                <w:shd w:val="clear" w:color="auto" w:fill="FFFFFF"/>
              </w:rPr>
              <w:t>Россошанский проезд</w:t>
            </w:r>
            <w:r>
              <w:rPr>
                <w:color w:val="000000"/>
                <w:shd w:val="clear" w:color="auto" w:fill="FFFFFF"/>
              </w:rPr>
              <w:t>,</w:t>
            </w:r>
            <w:r w:rsidRPr="00E038F7">
              <w:rPr>
                <w:color w:val="000000"/>
                <w:shd w:val="clear" w:color="auto" w:fill="FFFFFF"/>
              </w:rPr>
              <w:t xml:space="preserve"> 2а</w:t>
            </w:r>
          </w:p>
        </w:tc>
        <w:tc>
          <w:tcPr>
            <w:tcW w:w="1398" w:type="dxa"/>
          </w:tcPr>
          <w:p w:rsidR="008D706B" w:rsidRPr="001E458D" w:rsidRDefault="008D706B" w:rsidP="004B3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8"/>
              </w:rPr>
              <w:t>От 15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Елисеев П.И.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lastRenderedPageBreak/>
              <w:t>15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</w:pPr>
            <w:r>
              <w:t>Соревнования по настольному теннису среди лиц</w:t>
            </w:r>
            <w:r w:rsidRPr="00655B74">
              <w:t xml:space="preserve"> с ОВЗ</w:t>
            </w:r>
            <w:r>
              <w:t>, посвященные «Дню физкультурника»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</w:pPr>
            <w:r>
              <w:t>08.08.2017</w:t>
            </w:r>
          </w:p>
          <w:p w:rsidR="008D706B" w:rsidRDefault="008D706B" w:rsidP="004B3F82">
            <w:pPr>
              <w:jc w:val="center"/>
            </w:pPr>
            <w:r>
              <w:t>11.00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>«ФОК»                        ул. Дорожная, д.44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16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</w:pPr>
            <w:r>
              <w:t xml:space="preserve">Соревнования по мини-футболу среди детей, посвященные «Дню физкультурника»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</w:pPr>
            <w:r>
              <w:t>08.08.2017</w:t>
            </w:r>
          </w:p>
          <w:p w:rsidR="008D706B" w:rsidRDefault="008D706B" w:rsidP="004B3F82">
            <w:pPr>
              <w:jc w:val="center"/>
            </w:pPr>
            <w:r>
              <w:t>14.00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Заричанская Т.Н.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17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 здоровом теле - здоровый дух», ОФП,</w:t>
            </w:r>
            <w:r>
              <w:t xml:space="preserve"> посвященная «Дню физкультурника»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E00955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Брусков А.Е.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18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Бадминтону среди лиц с ОВЗ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10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Павлова С.Е.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19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Гандболу среди подростков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Журавлев А.Л.</w:t>
            </w:r>
          </w:p>
        </w:tc>
      </w:tr>
      <w:tr w:rsidR="008D706B" w:rsidRPr="000D58D8" w:rsidTr="004B3F82">
        <w:trPr>
          <w:cantSplit/>
          <w:trHeight w:val="1085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20</w:t>
            </w:r>
          </w:p>
        </w:tc>
        <w:tc>
          <w:tcPr>
            <w:tcW w:w="3794" w:type="dxa"/>
          </w:tcPr>
          <w:p w:rsidR="008D706B" w:rsidRPr="00017199" w:rsidRDefault="008D706B" w:rsidP="004B3F82">
            <w:pPr>
              <w:jc w:val="center"/>
            </w:pPr>
            <w:r>
              <w:t>Товарищеская встреча  по П</w:t>
            </w:r>
            <w:r w:rsidRPr="00017199">
              <w:t>ейнтболу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27.08.2017</w:t>
            </w:r>
          </w:p>
          <w:p w:rsidR="008D706B" w:rsidRPr="00017199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</w:t>
            </w:r>
          </w:p>
        </w:tc>
        <w:tc>
          <w:tcPr>
            <w:tcW w:w="1643" w:type="dxa"/>
          </w:tcPr>
          <w:p w:rsidR="008D706B" w:rsidRPr="00017199" w:rsidRDefault="008D706B" w:rsidP="004B3F82">
            <w:pPr>
              <w:jc w:val="center"/>
            </w:pPr>
            <w:r w:rsidRPr="00017199">
              <w:t>Районные</w:t>
            </w:r>
          </w:p>
        </w:tc>
        <w:tc>
          <w:tcPr>
            <w:tcW w:w="2713" w:type="dxa"/>
          </w:tcPr>
          <w:p w:rsidR="008D706B" w:rsidRPr="00017199" w:rsidRDefault="008D706B" w:rsidP="004B3F82">
            <w:pPr>
              <w:jc w:val="center"/>
            </w:pPr>
            <w:r w:rsidRPr="00017199">
              <w:t xml:space="preserve">Территория ГБОУ СОШ №629 </w:t>
            </w:r>
            <w:r>
              <w:t>по адресу Варшавское шоссе 156-б</w:t>
            </w:r>
          </w:p>
        </w:tc>
        <w:tc>
          <w:tcPr>
            <w:tcW w:w="1398" w:type="dxa"/>
          </w:tcPr>
          <w:p w:rsidR="008D706B" w:rsidRPr="00017199" w:rsidRDefault="008D706B" w:rsidP="004B3F82">
            <w:pPr>
              <w:jc w:val="center"/>
            </w:pPr>
            <w:r>
              <w:t>От 15</w:t>
            </w:r>
            <w:r w:rsidRPr="00017199">
              <w:t xml:space="preserve"> и старше</w:t>
            </w:r>
          </w:p>
        </w:tc>
        <w:tc>
          <w:tcPr>
            <w:tcW w:w="1417" w:type="dxa"/>
          </w:tcPr>
          <w:p w:rsidR="008D706B" w:rsidRPr="00017199" w:rsidRDefault="008D706B" w:rsidP="004B3F82">
            <w:pPr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8D706B" w:rsidRPr="00017199" w:rsidRDefault="008D706B" w:rsidP="004B3F82">
            <w:pPr>
              <w:jc w:val="center"/>
            </w:pPr>
            <w:r w:rsidRPr="00017199">
              <w:t>Хлякин А.А.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21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Флорболу среди детей и подростков 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 w:rsidRPr="00655B74">
              <w:t>Спортплощадка по адресу: Варшавское шоссе, 152-3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22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Волейболу, среди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площадка по адресу: </w:t>
            </w:r>
            <w:r w:rsidRPr="00E038F7">
              <w:rPr>
                <w:color w:val="000000"/>
                <w:shd w:val="clear" w:color="auto" w:fill="FFFFFF"/>
              </w:rPr>
              <w:t>Россошанский проезд</w:t>
            </w:r>
            <w:r>
              <w:rPr>
                <w:color w:val="000000"/>
                <w:shd w:val="clear" w:color="auto" w:fill="FFFFFF"/>
              </w:rPr>
              <w:t>,</w:t>
            </w:r>
            <w:r w:rsidRPr="00E038F7">
              <w:rPr>
                <w:color w:val="000000"/>
                <w:shd w:val="clear" w:color="auto" w:fill="FFFFFF"/>
              </w:rPr>
              <w:t xml:space="preserve"> 2а</w:t>
            </w:r>
          </w:p>
        </w:tc>
        <w:tc>
          <w:tcPr>
            <w:tcW w:w="1398" w:type="dxa"/>
          </w:tcPr>
          <w:p w:rsidR="008D706B" w:rsidRPr="001E458D" w:rsidRDefault="008D706B" w:rsidP="004B3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8"/>
              </w:rPr>
              <w:t>От 15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Елисеев П.И.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23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Фрироуп, среди детей 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Ледников А. А.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lastRenderedPageBreak/>
              <w:t>24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Соревнования по настольному теннису, среди лис с ОВЗ посвященные «Дню знаний!»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>«ФОК»                        ул. Дорожная, д.44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25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</w:pPr>
            <w:r>
              <w:t>Соревнования по мини-футболу среди детей 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</w:pPr>
            <w:r>
              <w:t>04.09.2017</w:t>
            </w:r>
          </w:p>
          <w:p w:rsidR="008D706B" w:rsidRDefault="008D706B" w:rsidP="004B3F82">
            <w:pPr>
              <w:jc w:val="center"/>
            </w:pPr>
            <w:r>
              <w:t>14.00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Заричанская Т.Н.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26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</w:pPr>
            <w:r>
              <w:t>«Здравствуй Осень!!!»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Спортивный праздник для младших классов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55B74">
              <w:rPr>
                <w:color w:val="000000"/>
              </w:rPr>
              <w:t>.09.201</w:t>
            </w:r>
            <w:r>
              <w:rPr>
                <w:color w:val="000000"/>
              </w:rPr>
              <w:t>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Медведева И. Д.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27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 по Волейболу, среди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площадка по адресу: </w:t>
            </w:r>
            <w:r w:rsidRPr="00E038F7">
              <w:rPr>
                <w:color w:val="000000"/>
                <w:shd w:val="clear" w:color="auto" w:fill="FFFFFF"/>
              </w:rPr>
              <w:t>Россошанский проезд</w:t>
            </w:r>
            <w:r>
              <w:rPr>
                <w:color w:val="000000"/>
                <w:shd w:val="clear" w:color="auto" w:fill="FFFFFF"/>
              </w:rPr>
              <w:t>,</w:t>
            </w:r>
            <w:r w:rsidRPr="00E038F7">
              <w:rPr>
                <w:color w:val="000000"/>
                <w:shd w:val="clear" w:color="auto" w:fill="FFFFFF"/>
              </w:rPr>
              <w:t xml:space="preserve"> 2а</w:t>
            </w:r>
          </w:p>
        </w:tc>
        <w:tc>
          <w:tcPr>
            <w:tcW w:w="1398" w:type="dxa"/>
          </w:tcPr>
          <w:p w:rsidR="008D706B" w:rsidRPr="001E458D" w:rsidRDefault="008D706B" w:rsidP="004B3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8"/>
              </w:rPr>
              <w:t>От 15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Елисеев П.И.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28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мини-футболу среди детей 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Заричанская Т.Н.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29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Волейболу, среди подростков, посвященные «Дню города»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площадка по адресу: </w:t>
            </w:r>
            <w:r w:rsidRPr="00E038F7">
              <w:rPr>
                <w:color w:val="000000"/>
                <w:shd w:val="clear" w:color="auto" w:fill="FFFFFF"/>
              </w:rPr>
              <w:t>Россошанский проезд</w:t>
            </w:r>
            <w:r>
              <w:rPr>
                <w:color w:val="000000"/>
                <w:shd w:val="clear" w:color="auto" w:fill="FFFFFF"/>
              </w:rPr>
              <w:t>,</w:t>
            </w:r>
            <w:r w:rsidRPr="00E038F7">
              <w:rPr>
                <w:color w:val="000000"/>
                <w:shd w:val="clear" w:color="auto" w:fill="FFFFFF"/>
              </w:rPr>
              <w:t xml:space="preserve"> 2а</w:t>
            </w:r>
          </w:p>
        </w:tc>
        <w:tc>
          <w:tcPr>
            <w:tcW w:w="1398" w:type="dxa"/>
          </w:tcPr>
          <w:p w:rsidR="008D706B" w:rsidRPr="001E458D" w:rsidRDefault="008D706B" w:rsidP="004B3F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8"/>
              </w:rPr>
              <w:t>От 15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Елисеев П.И.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30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Дартс среди лиц с ОВЗ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Помещение общества инвалидов по адресу: Россошанскийпр-д, 4-</w:t>
            </w:r>
            <w:r>
              <w:rPr>
                <w:color w:val="000000"/>
              </w:rPr>
              <w:t>4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Павлова С.Е.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31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 Днем рождения- Любимый город!!!» </w:t>
            </w:r>
          </w:p>
          <w:p w:rsidR="008D706B" w:rsidRPr="006416B5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416B5">
              <w:rPr>
                <w:color w:val="000000"/>
              </w:rPr>
              <w:t>портивный праздник, посвященный</w:t>
            </w:r>
          </w:p>
          <w:p w:rsidR="008D706B" w:rsidRPr="00BF1131" w:rsidRDefault="008D706B" w:rsidP="004B3F82">
            <w:pPr>
              <w:jc w:val="center"/>
              <w:rPr>
                <w:color w:val="FF0000"/>
              </w:rPr>
            </w:pPr>
            <w:r w:rsidRPr="006416B5">
              <w:rPr>
                <w:color w:val="000000"/>
              </w:rPr>
              <w:t xml:space="preserve"> «Дню города»</w:t>
            </w:r>
            <w:r>
              <w:rPr>
                <w:color w:val="000000"/>
              </w:rPr>
              <w:t>, с привлечением активных жителей и  молодежи района</w:t>
            </w:r>
          </w:p>
        </w:tc>
        <w:tc>
          <w:tcPr>
            <w:tcW w:w="1404" w:type="dxa"/>
          </w:tcPr>
          <w:p w:rsidR="008D706B" w:rsidRPr="006416B5" w:rsidRDefault="008D706B" w:rsidP="004B3F82">
            <w:pPr>
              <w:jc w:val="center"/>
              <w:rPr>
                <w:color w:val="000000"/>
              </w:rPr>
            </w:pPr>
            <w:r w:rsidRPr="006416B5">
              <w:rPr>
                <w:color w:val="000000"/>
              </w:rPr>
              <w:t>1</w:t>
            </w:r>
            <w:r w:rsidRPr="00026F11">
              <w:rPr>
                <w:color w:val="000000"/>
              </w:rPr>
              <w:t>0</w:t>
            </w:r>
            <w:r>
              <w:rPr>
                <w:color w:val="000000"/>
              </w:rPr>
              <w:t>.09.2017</w:t>
            </w:r>
          </w:p>
          <w:p w:rsidR="008D706B" w:rsidRPr="00BF1131" w:rsidRDefault="008D706B" w:rsidP="004B3F82">
            <w:pPr>
              <w:jc w:val="center"/>
              <w:rPr>
                <w:color w:val="FF0000"/>
              </w:rPr>
            </w:pPr>
            <w:r w:rsidRPr="006416B5">
              <w:rPr>
                <w:color w:val="000000"/>
              </w:rPr>
              <w:t>12.00</w:t>
            </w:r>
          </w:p>
        </w:tc>
        <w:tc>
          <w:tcPr>
            <w:tcW w:w="1643" w:type="dxa"/>
          </w:tcPr>
          <w:p w:rsidR="008D706B" w:rsidRPr="00BF1131" w:rsidRDefault="008D706B" w:rsidP="004B3F82">
            <w:pPr>
              <w:jc w:val="center"/>
              <w:rPr>
                <w:color w:val="FF0000"/>
                <w:szCs w:val="28"/>
              </w:rPr>
            </w:pPr>
            <w:r w:rsidRPr="006416B5">
              <w:rPr>
                <w:color w:val="000000"/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5B40A9" w:rsidRDefault="008D706B" w:rsidP="004B3F82">
            <w:pPr>
              <w:jc w:val="center"/>
              <w:rPr>
                <w:b/>
                <w:color w:val="FF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8D706B" w:rsidRPr="00BF1131" w:rsidRDefault="008D706B" w:rsidP="004B3F82">
            <w:pPr>
              <w:jc w:val="center"/>
              <w:rPr>
                <w:color w:val="FF0000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BF1131" w:rsidRDefault="008D706B" w:rsidP="004B3F82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</w:pPr>
            <w:r>
              <w:t>Хлякин А.А.</w:t>
            </w:r>
          </w:p>
          <w:p w:rsidR="008D706B" w:rsidRPr="00BF1131" w:rsidRDefault="008D706B" w:rsidP="004B3F82">
            <w:pPr>
              <w:jc w:val="center"/>
              <w:rPr>
                <w:color w:val="FF0000"/>
              </w:rPr>
            </w:pPr>
            <w:r>
              <w:t>Поляков С.С.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lastRenderedPageBreak/>
              <w:t>32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младших классов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43" w:type="dxa"/>
          </w:tcPr>
          <w:p w:rsidR="008D706B" w:rsidRPr="00CA4312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 xml:space="preserve">Спортивный зал </w:t>
            </w: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</w:pPr>
            <w:r>
              <w:t>Парубец М.Б.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33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Флорболу среди детей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 w:rsidRPr="00655B74">
              <w:t>Спортплощадка по адресу: Варшавское шоссе, 152-3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34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 среди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Ледников А. А.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35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 xml:space="preserve">Соревнования по настольному теннису, среди лис с ОВЗ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>«ФОК»                        ул. Дорожная, д.44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36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младших классов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43" w:type="dxa"/>
          </w:tcPr>
          <w:p w:rsidR="008D706B" w:rsidRPr="00CA4312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>
              <w:t xml:space="preserve">Спортивный зал </w:t>
            </w: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</w:pPr>
            <w:r>
              <w:t>Парубец М.Б.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37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мини-футболу среди детей и подростков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Заричанская Т.Н.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38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«Осень, осень – золотая пора!!!»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Брусков А.Е.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39</w:t>
            </w:r>
          </w:p>
        </w:tc>
        <w:tc>
          <w:tcPr>
            <w:tcW w:w="3794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среди лиц с ОВЗ 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29.09.2017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Помещение общества инвалидов п</w:t>
            </w:r>
            <w:r>
              <w:rPr>
                <w:color w:val="000000"/>
              </w:rPr>
              <w:t>о адресу: Россошанскийпр-д, 4-4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</w:pPr>
            <w:r>
              <w:t>Павлова С.Е.</w:t>
            </w:r>
          </w:p>
        </w:tc>
      </w:tr>
      <w:tr w:rsidR="008D706B" w:rsidRPr="00B516F4" w:rsidTr="004B3F82">
        <w:trPr>
          <w:cantSplit/>
          <w:trHeight w:val="88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  <w:r>
              <w:t>40</w:t>
            </w:r>
          </w:p>
        </w:tc>
        <w:tc>
          <w:tcPr>
            <w:tcW w:w="3794" w:type="dxa"/>
          </w:tcPr>
          <w:p w:rsidR="008D706B" w:rsidRPr="006469E4" w:rsidRDefault="008D706B" w:rsidP="004B3F82">
            <w:pPr>
              <w:jc w:val="center"/>
              <w:rPr>
                <w:szCs w:val="28"/>
              </w:rPr>
            </w:pPr>
            <w:r w:rsidRPr="006469E4">
              <w:rPr>
                <w:szCs w:val="28"/>
              </w:rPr>
              <w:t xml:space="preserve">Открытый ежегодный туристский слет детей, подростков и молодежи района </w:t>
            </w:r>
            <w:r>
              <w:rPr>
                <w:szCs w:val="28"/>
              </w:rPr>
              <w:t>«</w:t>
            </w:r>
            <w:r w:rsidRPr="006469E4">
              <w:rPr>
                <w:szCs w:val="28"/>
              </w:rPr>
              <w:t>Чертаново Южное</w:t>
            </w:r>
            <w:r>
              <w:rPr>
                <w:szCs w:val="28"/>
              </w:rPr>
              <w:t>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30.09.2017</w:t>
            </w:r>
          </w:p>
          <w:p w:rsidR="008D706B" w:rsidRPr="001D19B8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CA4312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Московская область Чеховский район</w:t>
            </w:r>
          </w:p>
        </w:tc>
        <w:tc>
          <w:tcPr>
            <w:tcW w:w="1398" w:type="dxa"/>
          </w:tcPr>
          <w:p w:rsidR="008D706B" w:rsidRPr="00612311" w:rsidRDefault="008D706B" w:rsidP="004B3F82">
            <w:pPr>
              <w:jc w:val="center"/>
            </w:pPr>
            <w:r w:rsidRPr="00612311">
              <w:t>От 10 и старше</w:t>
            </w:r>
          </w:p>
        </w:tc>
        <w:tc>
          <w:tcPr>
            <w:tcW w:w="1417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8D706B" w:rsidRPr="00B516F4" w:rsidTr="004B3F82">
        <w:trPr>
          <w:cantSplit/>
          <w:trHeight w:val="511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</w:p>
        </w:tc>
        <w:tc>
          <w:tcPr>
            <w:tcW w:w="3794" w:type="dxa"/>
          </w:tcPr>
          <w:p w:rsidR="008D706B" w:rsidRPr="00140FA6" w:rsidRDefault="008D706B" w:rsidP="004B3F82">
            <w:pPr>
              <w:jc w:val="center"/>
              <w:rPr>
                <w:b/>
                <w:color w:val="000000"/>
              </w:rPr>
            </w:pPr>
            <w:r w:rsidRPr="00140FA6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40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</w:tcPr>
          <w:p w:rsidR="008D706B" w:rsidRPr="00655B74" w:rsidRDefault="008D706B" w:rsidP="004B3F82">
            <w:pPr>
              <w:jc w:val="center"/>
            </w:pP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8D706B" w:rsidRPr="0070055A" w:rsidRDefault="008D706B" w:rsidP="004B3F82">
            <w:pPr>
              <w:jc w:val="center"/>
              <w:rPr>
                <w:b/>
                <w:color w:val="000000"/>
              </w:rPr>
            </w:pPr>
            <w:r w:rsidRPr="0070055A">
              <w:rPr>
                <w:b/>
                <w:color w:val="000000"/>
              </w:rPr>
              <w:t>874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</w:pPr>
          </w:p>
        </w:tc>
      </w:tr>
      <w:tr w:rsidR="008D706B" w:rsidRPr="00B516F4" w:rsidTr="004B3F82">
        <w:trPr>
          <w:cantSplit/>
          <w:trHeight w:val="419"/>
        </w:trPr>
        <w:tc>
          <w:tcPr>
            <w:tcW w:w="15415" w:type="dxa"/>
            <w:gridSpan w:val="8"/>
          </w:tcPr>
          <w:p w:rsidR="008D706B" w:rsidRPr="00B516F4" w:rsidRDefault="008D706B" w:rsidP="004B3F82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 w:rsidRPr="00CA4312">
              <w:t>1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Интерактивная, развлекательная 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«КУБ»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клуба </w:t>
            </w:r>
            <w:r>
              <w:rPr>
                <w:color w:val="000000"/>
                <w:szCs w:val="28"/>
                <w:shd w:val="clear" w:color="auto" w:fill="FFFFFF"/>
              </w:rPr>
              <w:t>исторической реконструкции</w:t>
            </w:r>
            <w:r>
              <w:rPr>
                <w:color w:val="000000"/>
              </w:rPr>
              <w:t xml:space="preserve"> «Вольный Хирд», посвященная</w:t>
            </w:r>
          </w:p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6C5FA8">
              <w:rPr>
                <w:color w:val="000000"/>
              </w:rPr>
              <w:t>Дню</w:t>
            </w:r>
            <w:r>
              <w:rPr>
                <w:color w:val="000000"/>
              </w:rPr>
              <w:t xml:space="preserve"> семьи, любви и верности»</w:t>
            </w:r>
          </w:p>
        </w:tc>
        <w:tc>
          <w:tcPr>
            <w:tcW w:w="1404" w:type="dxa"/>
          </w:tcPr>
          <w:p w:rsidR="008D706B" w:rsidRPr="00CA4312" w:rsidRDefault="008D706B" w:rsidP="004B3F82">
            <w:pPr>
              <w:jc w:val="center"/>
            </w:pPr>
            <w:r>
              <w:t>07.07.2017 18.00</w:t>
            </w:r>
          </w:p>
        </w:tc>
        <w:tc>
          <w:tcPr>
            <w:tcW w:w="1643" w:type="dxa"/>
          </w:tcPr>
          <w:p w:rsidR="008D706B" w:rsidRPr="00B72478" w:rsidRDefault="008D706B" w:rsidP="004B3F82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Default="008D706B" w:rsidP="004B3F82">
            <w:pPr>
              <w:jc w:val="center"/>
            </w:pPr>
            <w:r>
              <w:rPr>
                <w:color w:val="000000"/>
              </w:rPr>
              <w:t>Спортивная площадка по адресу: ул. Газопровод, 15 а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7F63F9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 В.В.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«Ромашковое счастье!» </w:t>
            </w:r>
          </w:p>
          <w:p w:rsidR="008D706B" w:rsidRPr="006C5FA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игровая программа, посвященная          «</w:t>
            </w:r>
            <w:r w:rsidRPr="006C5FA8">
              <w:rPr>
                <w:color w:val="000000"/>
              </w:rPr>
              <w:t>Дню</w:t>
            </w:r>
            <w:r>
              <w:rPr>
                <w:color w:val="000000"/>
              </w:rPr>
              <w:t xml:space="preserve"> семьи, любви и верности»,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C5FA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1,5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Бахилина М.А.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 w:rsidRPr="00CA4312">
              <w:t>3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«Вот и лето пролетело!» </w:t>
            </w:r>
          </w:p>
          <w:p w:rsidR="008D706B" w:rsidRPr="006C5FA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Развлекательная, игровая программа,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КДНиЗП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C5FA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1,5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Бахилина М.А.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8D706B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 w:rsidRPr="00CA4312">
              <w:t>4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«Как мы провели Лето!!!»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выставка детских работ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25.08-27.08.2017</w:t>
            </w:r>
            <w:r>
              <w:rPr>
                <w:color w:val="000000"/>
              </w:rPr>
              <w:br/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Выставочный зал «На Дорожной» по адресу: ул. Дорожная, д.28, корп. 1, кв.337,338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 w:rsidRPr="00CA4312">
              <w:t>5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ГБУСДЦ  «Чертаново Южное»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  <w:p w:rsidR="008D706B" w:rsidRPr="000E17BE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 ГБУ СДЦ по адресу: ул. Варшавское шоссе. д. 152-11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А.А.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С.С.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 w:rsidRPr="00CA4312">
              <w:t>6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«Мы с тобой Беслан»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Художественная выставка детских работ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02.09-03.09.2017</w:t>
            </w:r>
            <w:r>
              <w:rPr>
                <w:color w:val="000000"/>
              </w:rPr>
              <w:br/>
              <w:t>14.30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Выставочный зал «На Дорожной» по адресу: ул. Дорожная, д.28, корп. 1, кв.337,338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Фестиваль «Электролётов и мини-катеров», посвященный «Дню города»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09.09.2017</w:t>
            </w:r>
          </w:p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398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Сорокин Р.В.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>
              <w:lastRenderedPageBreak/>
              <w:t>8</w:t>
            </w:r>
          </w:p>
        </w:tc>
        <w:tc>
          <w:tcPr>
            <w:tcW w:w="3794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Показательное выступление клуба </w:t>
            </w:r>
            <w:r>
              <w:rPr>
                <w:color w:val="000000"/>
                <w:szCs w:val="28"/>
                <w:shd w:val="clear" w:color="auto" w:fill="FFFFFF"/>
              </w:rPr>
              <w:t>исторической реконструкции</w:t>
            </w:r>
            <w:r>
              <w:rPr>
                <w:color w:val="000000"/>
              </w:rPr>
              <w:t xml:space="preserve"> «Вольный Хирд», посвященное «Дню города»</w:t>
            </w:r>
          </w:p>
        </w:tc>
        <w:tc>
          <w:tcPr>
            <w:tcW w:w="1404" w:type="dxa"/>
          </w:tcPr>
          <w:p w:rsidR="008D706B" w:rsidRPr="00CA4312" w:rsidRDefault="008D706B" w:rsidP="004B3F82">
            <w:pPr>
              <w:jc w:val="center"/>
            </w:pPr>
            <w:r>
              <w:t>10.09.17 15.00</w:t>
            </w:r>
          </w:p>
        </w:tc>
        <w:tc>
          <w:tcPr>
            <w:tcW w:w="1643" w:type="dxa"/>
          </w:tcPr>
          <w:p w:rsidR="008D706B" w:rsidRPr="00B72478" w:rsidRDefault="008D706B" w:rsidP="004B3F82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Прилегающая территория</w:t>
            </w:r>
            <w:r w:rsidRPr="00CA4312">
              <w:rPr>
                <w:color w:val="000000"/>
              </w:rPr>
              <w:t xml:space="preserve"> по адресу: ул. Газопровод,15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E10DAB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 В.В.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919" w:type="dxa"/>
          </w:tcPr>
          <w:p w:rsidR="008D706B" w:rsidRPr="00CA4312" w:rsidRDefault="008D706B" w:rsidP="004B3F82">
            <w:pPr>
              <w:jc w:val="center"/>
            </w:pPr>
            <w:r>
              <w:t>9</w:t>
            </w:r>
          </w:p>
        </w:tc>
        <w:tc>
          <w:tcPr>
            <w:tcW w:w="379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выездного слета «Арбузник</w:t>
            </w:r>
          </w:p>
        </w:tc>
        <w:tc>
          <w:tcPr>
            <w:tcW w:w="1404" w:type="dxa"/>
          </w:tcPr>
          <w:p w:rsidR="008D706B" w:rsidRPr="00F46A57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22.09-24.09.2017</w:t>
            </w:r>
          </w:p>
        </w:tc>
        <w:tc>
          <w:tcPr>
            <w:tcW w:w="1643" w:type="dxa"/>
          </w:tcPr>
          <w:p w:rsidR="008D706B" w:rsidRDefault="008D706B" w:rsidP="004B3F8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713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Чеховский район, 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Колхозная</w:t>
            </w:r>
          </w:p>
        </w:tc>
        <w:tc>
          <w:tcPr>
            <w:tcW w:w="1398" w:type="dxa"/>
          </w:tcPr>
          <w:p w:rsidR="008D706B" w:rsidRDefault="008D706B" w:rsidP="004B3F82">
            <w:pPr>
              <w:jc w:val="center"/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</w:tcPr>
          <w:p w:rsidR="008D706B" w:rsidRPr="000D58D8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 М. А.</w:t>
            </w:r>
          </w:p>
        </w:tc>
      </w:tr>
      <w:tr w:rsidR="008D706B" w:rsidRPr="000D58D8" w:rsidTr="004B3F82">
        <w:trPr>
          <w:cantSplit/>
          <w:trHeight w:val="464"/>
        </w:trPr>
        <w:tc>
          <w:tcPr>
            <w:tcW w:w="919" w:type="dxa"/>
          </w:tcPr>
          <w:p w:rsidR="008D706B" w:rsidRDefault="008D706B" w:rsidP="004B3F82">
            <w:pPr>
              <w:jc w:val="center"/>
            </w:pPr>
          </w:p>
        </w:tc>
        <w:tc>
          <w:tcPr>
            <w:tcW w:w="3794" w:type="dxa"/>
          </w:tcPr>
          <w:p w:rsidR="008D706B" w:rsidRPr="00C27D5D" w:rsidRDefault="008D706B" w:rsidP="004B3F82">
            <w:pPr>
              <w:jc w:val="center"/>
              <w:rPr>
                <w:b/>
                <w:color w:val="000000"/>
              </w:rPr>
            </w:pPr>
            <w:r w:rsidRPr="00C27D5D">
              <w:rPr>
                <w:b/>
                <w:color w:val="000000"/>
              </w:rPr>
              <w:t>Итого:</w:t>
            </w: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1404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643" w:type="dxa"/>
          </w:tcPr>
          <w:p w:rsidR="008D706B" w:rsidRPr="00B72478" w:rsidRDefault="008D706B" w:rsidP="004B3F82">
            <w:pPr>
              <w:jc w:val="center"/>
              <w:rPr>
                <w:szCs w:val="28"/>
              </w:rPr>
            </w:pPr>
          </w:p>
        </w:tc>
        <w:tc>
          <w:tcPr>
            <w:tcW w:w="2713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</w:tcPr>
          <w:p w:rsidR="008D706B" w:rsidRPr="00CC2339" w:rsidRDefault="008D706B" w:rsidP="004B3F8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8D706B" w:rsidRPr="00F13206" w:rsidRDefault="008D706B" w:rsidP="004B3F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</w:t>
            </w:r>
          </w:p>
        </w:tc>
        <w:tc>
          <w:tcPr>
            <w:tcW w:w="212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</w:tr>
    </w:tbl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3687"/>
        <w:gridCol w:w="1701"/>
        <w:gridCol w:w="1628"/>
        <w:gridCol w:w="73"/>
        <w:gridCol w:w="2600"/>
        <w:gridCol w:w="1511"/>
        <w:gridCol w:w="34"/>
        <w:gridCol w:w="1383"/>
        <w:gridCol w:w="22"/>
        <w:gridCol w:w="1992"/>
        <w:gridCol w:w="110"/>
      </w:tblGrid>
      <w:tr w:rsidR="008D706B" w:rsidRPr="0068373A" w:rsidTr="004B3F82">
        <w:trPr>
          <w:cantSplit/>
          <w:trHeight w:val="881"/>
        </w:trPr>
        <w:tc>
          <w:tcPr>
            <w:tcW w:w="784" w:type="dxa"/>
          </w:tcPr>
          <w:p w:rsidR="008D706B" w:rsidRPr="0068373A" w:rsidRDefault="008D706B" w:rsidP="004B3F82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7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</w:p>
        </w:tc>
        <w:tc>
          <w:tcPr>
            <w:tcW w:w="2673" w:type="dxa"/>
            <w:gridSpan w:val="2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  <w:gridSpan w:val="2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  <w:gridSpan w:val="2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  <w:gridSpan w:val="2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A77CD9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A77CD9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 по 02.08.2017</w:t>
            </w:r>
          </w:p>
          <w:p w:rsidR="008D706B" w:rsidRPr="00A77CD9" w:rsidRDefault="008D706B" w:rsidP="004B3F82">
            <w:pPr>
              <w:jc w:val="center"/>
            </w:pPr>
          </w:p>
        </w:tc>
        <w:tc>
          <w:tcPr>
            <w:tcW w:w="1628" w:type="dxa"/>
          </w:tcPr>
          <w:p w:rsidR="008D706B" w:rsidRPr="00B7683F" w:rsidRDefault="008D706B" w:rsidP="004B3F82">
            <w:r>
              <w:t>Выездные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Крым, Евпаторий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5</w:t>
            </w:r>
            <w:r w:rsidRPr="00A77CD9">
              <w:t>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7" w:type="dxa"/>
          </w:tcPr>
          <w:p w:rsidR="008D706B" w:rsidRPr="00321F65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EA54C9" w:rsidRDefault="008D706B" w:rsidP="004B3F82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Pr="00EA54C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EA54C9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15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A77CD9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Pr="00CA4312" w:rsidRDefault="008D706B" w:rsidP="004B3F8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Default="008D706B" w:rsidP="004B3F82">
            <w:pPr>
              <w:jc w:val="center"/>
            </w:pPr>
          </w:p>
        </w:tc>
      </w:tr>
      <w:tr w:rsidR="008D706B" w:rsidRPr="00A77CD9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Default="008D706B" w:rsidP="004B3F82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CA4312" w:rsidRDefault="008D706B" w:rsidP="004B3F82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Pr="00B72478" w:rsidRDefault="008D706B" w:rsidP="004B3F8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A77CD9" w:rsidTr="004B3F82">
        <w:trPr>
          <w:cantSplit/>
          <w:trHeight w:val="93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0161B9" w:rsidRDefault="008D706B" w:rsidP="004B3F8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A77CD9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0D58D8" w:rsidTr="004B3F82">
        <w:trPr>
          <w:cantSplit/>
          <w:trHeight w:val="86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701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30.08.2017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6 лет</w:t>
            </w:r>
          </w:p>
        </w:tc>
        <w:tc>
          <w:tcPr>
            <w:tcW w:w="1405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A77CD9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Выезд на спортивные сборы </w:t>
            </w:r>
          </w:p>
        </w:tc>
        <w:tc>
          <w:tcPr>
            <w:tcW w:w="1701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августа по 27 августа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>
              <w:rPr>
                <w:szCs w:val="28"/>
              </w:rPr>
              <w:t>Выездные</w:t>
            </w:r>
          </w:p>
        </w:tc>
        <w:tc>
          <w:tcPr>
            <w:tcW w:w="2673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7 лет</w:t>
            </w:r>
          </w:p>
        </w:tc>
        <w:tc>
          <w:tcPr>
            <w:tcW w:w="140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701" w:type="dxa"/>
          </w:tcPr>
          <w:p w:rsidR="008D706B" w:rsidRDefault="008D706B" w:rsidP="004B3F82">
            <w:pPr>
              <w:rPr>
                <w:color w:val="000000"/>
              </w:rPr>
            </w:pPr>
          </w:p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31.08.2017</w:t>
            </w:r>
          </w:p>
          <w:p w:rsidR="008D706B" w:rsidRDefault="008D706B" w:rsidP="004B3F82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>
              <w:t>Районные</w:t>
            </w:r>
          </w:p>
        </w:tc>
        <w:tc>
          <w:tcPr>
            <w:tcW w:w="2673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6 лет</w:t>
            </w:r>
          </w:p>
        </w:tc>
        <w:tc>
          <w:tcPr>
            <w:tcW w:w="140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30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655B74" w:rsidRDefault="008D706B" w:rsidP="004B3F8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0161B9" w:rsidRDefault="008D706B" w:rsidP="004B3F82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</w:pPr>
          </w:p>
        </w:tc>
      </w:tr>
      <w:tr w:rsidR="008D706B" w:rsidRPr="000D58D8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7" w:type="dxa"/>
          </w:tcPr>
          <w:p w:rsidR="008D706B" w:rsidRPr="00CA4312" w:rsidRDefault="008D706B" w:rsidP="004B3F8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CA4312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2C07A8" w:rsidRDefault="008D706B" w:rsidP="004B3F8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Pr="008B176F" w:rsidRDefault="008D706B" w:rsidP="004B3F82">
            <w:pPr>
              <w:jc w:val="center"/>
              <w:rPr>
                <w:color w:val="000000"/>
                <w:szCs w:val="28"/>
              </w:rPr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  <w:rPr>
                <w:szCs w:val="28"/>
              </w:rPr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Default="008D706B" w:rsidP="004B3F82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Pr="00CA4312" w:rsidRDefault="008D706B" w:rsidP="004B3F82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0D58D8" w:rsidRDefault="008D706B" w:rsidP="004B3F82">
            <w:pPr>
              <w:jc w:val="center"/>
              <w:rPr>
                <w:color w:val="000000"/>
              </w:rPr>
            </w:pPr>
          </w:p>
        </w:tc>
      </w:tr>
      <w:tr w:rsidR="008D706B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031388" w:rsidRDefault="008D706B" w:rsidP="004B3F8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Default="008D706B" w:rsidP="004B3F82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Default="008D706B" w:rsidP="004B3F82">
            <w:pPr>
              <w:jc w:val="center"/>
            </w:pPr>
            <w:r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ind w:right="-550"/>
              <w:rPr>
                <w:color w:val="000000"/>
              </w:rPr>
            </w:pPr>
          </w:p>
        </w:tc>
      </w:tr>
      <w:tr w:rsidR="008D706B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</w:pPr>
            <w:r w:rsidRPr="00A77CD9">
              <w:t>Турнир по тхэквондо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031388" w:rsidRDefault="008D706B" w:rsidP="004B3F8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Default="008D706B" w:rsidP="004B3F82">
            <w:pPr>
              <w:jc w:val="center"/>
            </w:pPr>
            <w:r>
              <w:t>30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ind w:right="-550"/>
              <w:rPr>
                <w:color w:val="000000"/>
              </w:rPr>
            </w:pPr>
          </w:p>
        </w:tc>
      </w:tr>
      <w:tr w:rsidR="008D706B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</w:pPr>
            <w:r w:rsidRPr="00A77CD9">
              <w:t>Турнир по армспорту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28" w:type="dxa"/>
          </w:tcPr>
          <w:p w:rsidR="008D706B" w:rsidRPr="00031388" w:rsidRDefault="008D706B" w:rsidP="004B3F8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Default="008D706B" w:rsidP="004B3F82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405" w:type="dxa"/>
            <w:gridSpan w:val="2"/>
          </w:tcPr>
          <w:p w:rsidR="008D706B" w:rsidRDefault="008D706B" w:rsidP="004B3F82">
            <w:pPr>
              <w:jc w:val="center"/>
            </w:pPr>
            <w:r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ind w:right="-550"/>
              <w:rPr>
                <w:color w:val="000000"/>
              </w:rPr>
            </w:pPr>
          </w:p>
        </w:tc>
      </w:tr>
      <w:tr w:rsidR="008D706B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</w:pPr>
            <w:r>
              <w:t>Подготовка к соревнованиям  по тхэквондо (Первенство ЮАО)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>
              <w:rPr>
                <w:color w:val="000000"/>
              </w:rPr>
              <w:t>12.0</w:t>
            </w:r>
            <w:r w:rsidRPr="00A77CD9">
              <w:rPr>
                <w:color w:val="000000"/>
              </w:rPr>
              <w:t>0</w:t>
            </w:r>
          </w:p>
        </w:tc>
        <w:tc>
          <w:tcPr>
            <w:tcW w:w="1628" w:type="dxa"/>
          </w:tcPr>
          <w:p w:rsidR="008D706B" w:rsidRPr="00031388" w:rsidRDefault="008D706B" w:rsidP="004B3F8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3" w:type="dxa"/>
            <w:gridSpan w:val="2"/>
          </w:tcPr>
          <w:p w:rsidR="008D706B" w:rsidRDefault="008D706B" w:rsidP="004B3F8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  <w:gridSpan w:val="2"/>
          </w:tcPr>
          <w:p w:rsidR="008D706B" w:rsidRDefault="008D706B" w:rsidP="004B3F82">
            <w:pPr>
              <w:jc w:val="center"/>
            </w:pPr>
            <w:r>
              <w:t>30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ind w:right="-550"/>
              <w:rPr>
                <w:color w:val="000000"/>
              </w:rPr>
            </w:pPr>
          </w:p>
        </w:tc>
      </w:tr>
      <w:tr w:rsidR="008D706B" w:rsidTr="004B3F82">
        <w:trPr>
          <w:cantSplit/>
          <w:trHeight w:val="881"/>
        </w:trPr>
        <w:tc>
          <w:tcPr>
            <w:tcW w:w="784" w:type="dxa"/>
          </w:tcPr>
          <w:p w:rsidR="008D706B" w:rsidRPr="00CA4312" w:rsidRDefault="008D706B" w:rsidP="004B3F8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7" w:type="dxa"/>
          </w:tcPr>
          <w:p w:rsidR="008D706B" w:rsidRDefault="008D706B" w:rsidP="004B3F82">
            <w:pPr>
              <w:jc w:val="center"/>
            </w:pPr>
            <w:r>
              <w:t xml:space="preserve">Юношеские игры боевых искусств по тхэквондо 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</w:pPr>
            <w:r>
              <w:t>06.09.2017 по 10.09.2017</w:t>
            </w:r>
          </w:p>
        </w:tc>
        <w:tc>
          <w:tcPr>
            <w:tcW w:w="1628" w:type="dxa"/>
          </w:tcPr>
          <w:p w:rsidR="008D706B" w:rsidRPr="00031388" w:rsidRDefault="008D706B" w:rsidP="004B3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Выездные</w:t>
            </w:r>
          </w:p>
        </w:tc>
        <w:tc>
          <w:tcPr>
            <w:tcW w:w="2673" w:type="dxa"/>
            <w:gridSpan w:val="2"/>
          </w:tcPr>
          <w:p w:rsidR="008D706B" w:rsidRDefault="008D706B" w:rsidP="004B3F82">
            <w:pPr>
              <w:jc w:val="center"/>
            </w:pPr>
            <w:r>
              <w:t>Краснодарский край, Анапа</w:t>
            </w:r>
          </w:p>
        </w:tc>
        <w:tc>
          <w:tcPr>
            <w:tcW w:w="1545" w:type="dxa"/>
            <w:gridSpan w:val="2"/>
          </w:tcPr>
          <w:p w:rsidR="008D706B" w:rsidRPr="00A77CD9" w:rsidRDefault="008D706B" w:rsidP="004B3F82">
            <w:pPr>
              <w:jc w:val="center"/>
            </w:pPr>
            <w:r>
              <w:t>От 10 лет до 17 лет</w:t>
            </w:r>
          </w:p>
        </w:tc>
        <w:tc>
          <w:tcPr>
            <w:tcW w:w="1405" w:type="dxa"/>
            <w:gridSpan w:val="2"/>
          </w:tcPr>
          <w:p w:rsidR="008D706B" w:rsidRDefault="008D706B" w:rsidP="004B3F82">
            <w:pPr>
              <w:jc w:val="center"/>
            </w:pPr>
            <w:r>
              <w:t>20</w:t>
            </w:r>
          </w:p>
        </w:tc>
        <w:tc>
          <w:tcPr>
            <w:tcW w:w="2102" w:type="dxa"/>
            <w:gridSpan w:val="2"/>
          </w:tcPr>
          <w:p w:rsidR="008D706B" w:rsidRPr="00A77CD9" w:rsidRDefault="008D706B" w:rsidP="004B3F8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8D706B" w:rsidRPr="00A77CD9" w:rsidRDefault="008D706B" w:rsidP="004B3F8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8D706B" w:rsidRPr="00A77CD9" w:rsidRDefault="008D706B" w:rsidP="004B3F82">
            <w:pPr>
              <w:ind w:right="-550"/>
              <w:rPr>
                <w:color w:val="000000"/>
              </w:rPr>
            </w:pPr>
          </w:p>
        </w:tc>
      </w:tr>
      <w:tr w:rsidR="008D706B" w:rsidRPr="000D58D8" w:rsidTr="004B3F82">
        <w:trPr>
          <w:gridAfter w:val="1"/>
          <w:wAfter w:w="110" w:type="dxa"/>
          <w:cantSplit/>
          <w:trHeight w:val="464"/>
        </w:trPr>
        <w:tc>
          <w:tcPr>
            <w:tcW w:w="784" w:type="dxa"/>
          </w:tcPr>
          <w:p w:rsidR="008D706B" w:rsidRDefault="008D706B" w:rsidP="004B3F82">
            <w:pPr>
              <w:jc w:val="center"/>
            </w:pPr>
          </w:p>
        </w:tc>
        <w:tc>
          <w:tcPr>
            <w:tcW w:w="3687" w:type="dxa"/>
          </w:tcPr>
          <w:p w:rsidR="008D706B" w:rsidRPr="00C27D5D" w:rsidRDefault="008D706B" w:rsidP="004B3F82">
            <w:pPr>
              <w:jc w:val="center"/>
              <w:rPr>
                <w:b/>
                <w:color w:val="000000"/>
              </w:rPr>
            </w:pPr>
            <w:r w:rsidRPr="00C27D5D">
              <w:rPr>
                <w:b/>
                <w:color w:val="000000"/>
              </w:rPr>
              <w:t>Итого:</w:t>
            </w:r>
            <w:r>
              <w:rPr>
                <w:b/>
                <w:color w:val="000000"/>
              </w:rPr>
              <w:t xml:space="preserve"> 30</w:t>
            </w:r>
          </w:p>
        </w:tc>
        <w:tc>
          <w:tcPr>
            <w:tcW w:w="1701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D706B" w:rsidRPr="00B72478" w:rsidRDefault="008D706B" w:rsidP="004B3F82">
            <w:pPr>
              <w:jc w:val="center"/>
              <w:rPr>
                <w:szCs w:val="28"/>
              </w:rPr>
            </w:pPr>
          </w:p>
        </w:tc>
        <w:tc>
          <w:tcPr>
            <w:tcW w:w="2600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</w:tcPr>
          <w:p w:rsidR="008D706B" w:rsidRPr="00CC2339" w:rsidRDefault="008D706B" w:rsidP="004B3F8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D706B" w:rsidRPr="00F13206" w:rsidRDefault="008D706B" w:rsidP="004B3F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</w:t>
            </w:r>
          </w:p>
        </w:tc>
        <w:tc>
          <w:tcPr>
            <w:tcW w:w="2014" w:type="dxa"/>
            <w:gridSpan w:val="2"/>
          </w:tcPr>
          <w:p w:rsidR="008D706B" w:rsidRDefault="008D706B" w:rsidP="004B3F82">
            <w:pPr>
              <w:jc w:val="center"/>
              <w:rPr>
                <w:color w:val="000000"/>
              </w:rPr>
            </w:pPr>
          </w:p>
        </w:tc>
      </w:tr>
    </w:tbl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p w:rsidR="008D706B" w:rsidRPr="001A0896" w:rsidRDefault="008D706B" w:rsidP="008D706B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>общественного объединения «Клон»</w:t>
      </w:r>
      <w:bookmarkStart w:id="0" w:name="_GoBack"/>
      <w:bookmarkEnd w:id="0"/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6581"/>
        <w:gridCol w:w="3843"/>
        <w:gridCol w:w="1935"/>
        <w:gridCol w:w="1806"/>
      </w:tblGrid>
      <w:tr w:rsidR="008D706B" w:rsidTr="004B3F82">
        <w:tc>
          <w:tcPr>
            <w:tcW w:w="0" w:type="auto"/>
          </w:tcPr>
          <w:p w:rsidR="008D706B" w:rsidRPr="0068373A" w:rsidRDefault="008D706B" w:rsidP="004B3F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r w:rsidRPr="0068373A">
              <w:rPr>
                <w:b/>
              </w:rPr>
              <w:t>п/п</w:t>
            </w:r>
          </w:p>
        </w:tc>
        <w:tc>
          <w:tcPr>
            <w:tcW w:w="0" w:type="auto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rPr>
                <w:b/>
              </w:rPr>
            </w:pPr>
            <w:r w:rsidRPr="007670CF">
              <w:rPr>
                <w:b/>
              </w:rPr>
              <w:t>Адрес и место проведения</w:t>
            </w:r>
          </w:p>
        </w:tc>
        <w:tc>
          <w:tcPr>
            <w:tcW w:w="0" w:type="auto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0" w:type="auto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 xml:space="preserve">Поход в крымские пещеры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rPr>
                <w:lang w:val="en-US"/>
              </w:rPr>
            </w:pPr>
            <w:r w:rsidRPr="007670CF">
              <w:t>Крымский полуостров</w:t>
            </w:r>
          </w:p>
          <w:p w:rsidR="008D706B" w:rsidRPr="007670CF" w:rsidRDefault="008D706B" w:rsidP="004B3F82">
            <w:r w:rsidRPr="007670CF">
              <w:t>Керчь.Пресноводное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15июня –</w:t>
            </w:r>
          </w:p>
          <w:p w:rsidR="008D706B" w:rsidRPr="007670CF" w:rsidRDefault="008D706B" w:rsidP="004B3F82">
            <w:pPr>
              <w:jc w:val="center"/>
            </w:pPr>
            <w:r w:rsidRPr="007670CF">
              <w:t>5 июля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Мастер-класс по творчеству из карамели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Россошанская 3-1а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10, 15 июля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Спортивно-оздоровительный лагерь на Волге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Скнятино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17 июля – 10 августа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Мастер-класс по шитью сарафанов и юбок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Россошанская 3-1а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14 августа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Подготовка к новому учебному году.</w:t>
            </w:r>
          </w:p>
          <w:p w:rsidR="008D706B" w:rsidRPr="007670CF" w:rsidRDefault="008D706B" w:rsidP="004B3F82">
            <w:r w:rsidRPr="007670CF">
              <w:t>Благоустройство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Россошанская 3-1а, 13-3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20,27 августа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Занятия в кружках и секциях клуба Клон по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Россошанская 13-3, 3-1а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в течение квартала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 xml:space="preserve">День Города – спортивный уличный праздник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Метро ул.Ак.Янгеля Прилегающая территория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9 сентября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Большой открытый тренинг, посвященный началу работы клуба Молодого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 xml:space="preserve">Россошанская, </w:t>
            </w:r>
            <w:r w:rsidRPr="007670CF">
              <w:t>3- 1а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15 сентября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Открытые занятия в студиях и кружках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Россошанская 3-1а, 13-3-37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сентябрь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Спортивный праздник «Островка доверия»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Россошанская 13-3</w:t>
            </w:r>
          </w:p>
          <w:p w:rsidR="008D706B" w:rsidRPr="007670CF" w:rsidRDefault="008D706B" w:rsidP="004B3F82">
            <w:r w:rsidRPr="007670CF">
              <w:t>Прилегающая территория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</w:p>
          <w:p w:rsidR="008D706B" w:rsidRPr="007670CF" w:rsidRDefault="008D706B" w:rsidP="004B3F82">
            <w:pPr>
              <w:jc w:val="center"/>
            </w:pPr>
            <w:r w:rsidRPr="007670CF">
              <w:t>23 сентября</w:t>
            </w:r>
          </w:p>
        </w:tc>
      </w:tr>
      <w:tr w:rsidR="008D706B" w:rsidTr="004B3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r w:rsidRPr="007670CF">
              <w:t>Праздник, посвященный Дню учителя. Спектакль детей «Островка Доверия» для преподавателей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Default="008D706B" w:rsidP="004B3F82">
            <w:r>
              <w:t>Россошанская, 3-1а,</w:t>
            </w:r>
          </w:p>
          <w:p w:rsidR="008D706B" w:rsidRPr="007670CF" w:rsidRDefault="008D706B" w:rsidP="004B3F82">
            <w:r w:rsidRPr="007670CF">
              <w:t>Россошанская 13-3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B" w:rsidRPr="007670CF" w:rsidRDefault="008D706B" w:rsidP="004B3F82">
            <w:pPr>
              <w:jc w:val="center"/>
            </w:pPr>
            <w:r w:rsidRPr="007670CF">
              <w:t>30 сентября</w:t>
            </w:r>
          </w:p>
        </w:tc>
      </w:tr>
    </w:tbl>
    <w:p w:rsidR="008D706B" w:rsidRDefault="008D706B" w:rsidP="008D706B">
      <w:pPr>
        <w:pStyle w:val="11"/>
        <w:rPr>
          <w:b/>
          <w:color w:val="000000"/>
          <w:sz w:val="20"/>
        </w:rPr>
      </w:pPr>
    </w:p>
    <w:p w:rsidR="008D706B" w:rsidRDefault="008D706B" w:rsidP="008D706B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8D706B" w:rsidRPr="0068373A" w:rsidTr="004B3F82">
        <w:trPr>
          <w:cantSplit/>
          <w:trHeight w:val="881"/>
        </w:trPr>
        <w:tc>
          <w:tcPr>
            <w:tcW w:w="786" w:type="dxa"/>
          </w:tcPr>
          <w:p w:rsidR="008D706B" w:rsidRPr="0068373A" w:rsidRDefault="008D706B" w:rsidP="004B3F82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28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8D706B" w:rsidRPr="0068373A" w:rsidRDefault="008D706B" w:rsidP="004B3F82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8D706B" w:rsidRPr="000D58D8" w:rsidTr="004B3F82">
        <w:trPr>
          <w:cantSplit/>
          <w:trHeight w:val="881"/>
        </w:trPr>
        <w:tc>
          <w:tcPr>
            <w:tcW w:w="786" w:type="dxa"/>
          </w:tcPr>
          <w:p w:rsidR="008D706B" w:rsidRPr="00CA4312" w:rsidRDefault="008D706B" w:rsidP="004B3F82">
            <w:pPr>
              <w:ind w:left="360"/>
              <w:jc w:val="center"/>
            </w:pPr>
            <w:r>
              <w:t>1.</w:t>
            </w:r>
          </w:p>
        </w:tc>
        <w:tc>
          <w:tcPr>
            <w:tcW w:w="3688" w:type="dxa"/>
          </w:tcPr>
          <w:p w:rsidR="008D706B" w:rsidRPr="00A77CD9" w:rsidRDefault="008D706B" w:rsidP="004B3F82">
            <w:pPr>
              <w:tabs>
                <w:tab w:val="right" w:pos="6446"/>
              </w:tabs>
              <w:jc w:val="center"/>
            </w:pPr>
            <w:r>
              <w:t>Местный праздник «День муниципального образования Чертаново Южное»</w:t>
            </w:r>
          </w:p>
        </w:tc>
        <w:tc>
          <w:tcPr>
            <w:tcW w:w="1701" w:type="dxa"/>
          </w:tcPr>
          <w:p w:rsidR="008D706B" w:rsidRPr="00A77CD9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8D706B" w:rsidRPr="00A77CD9" w:rsidRDefault="008D706B" w:rsidP="004B3F82">
            <w:pPr>
              <w:jc w:val="center"/>
            </w:pP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28" w:type="dxa"/>
          </w:tcPr>
          <w:p w:rsidR="008D706B" w:rsidRPr="00A77CD9" w:rsidRDefault="008D706B" w:rsidP="004B3F8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8D706B" w:rsidRDefault="008D706B" w:rsidP="004B3F82">
            <w:pPr>
              <w:jc w:val="center"/>
            </w:pPr>
            <w:r>
              <w:t>Покровский парк</w:t>
            </w:r>
          </w:p>
          <w:p w:rsidR="008D706B" w:rsidRPr="00A77CD9" w:rsidRDefault="008D706B" w:rsidP="004B3F82">
            <w:pPr>
              <w:jc w:val="center"/>
            </w:pPr>
            <w:r>
              <w:t>ул. Дорожная, д. 5-7</w:t>
            </w:r>
          </w:p>
        </w:tc>
        <w:tc>
          <w:tcPr>
            <w:tcW w:w="1545" w:type="dxa"/>
          </w:tcPr>
          <w:p w:rsidR="008D706B" w:rsidRPr="00A77CD9" w:rsidRDefault="008D706B" w:rsidP="004B3F82">
            <w:pPr>
              <w:jc w:val="center"/>
            </w:pPr>
            <w:r>
              <w:t>Без ограничений</w:t>
            </w:r>
          </w:p>
        </w:tc>
        <w:tc>
          <w:tcPr>
            <w:tcW w:w="1405" w:type="dxa"/>
          </w:tcPr>
          <w:p w:rsidR="008D706B" w:rsidRPr="00A77CD9" w:rsidRDefault="008D706B" w:rsidP="004B3F82">
            <w:pPr>
              <w:jc w:val="center"/>
            </w:pPr>
            <w:r>
              <w:t>200</w:t>
            </w:r>
          </w:p>
        </w:tc>
        <w:tc>
          <w:tcPr>
            <w:tcW w:w="2102" w:type="dxa"/>
          </w:tcPr>
          <w:p w:rsidR="008D706B" w:rsidRDefault="008D706B" w:rsidP="004B3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А.А.</w:t>
            </w:r>
          </w:p>
          <w:p w:rsidR="008D706B" w:rsidRPr="00A77CD9" w:rsidRDefault="008D706B" w:rsidP="004B3F82">
            <w:pPr>
              <w:jc w:val="center"/>
              <w:rPr>
                <w:color w:val="000000"/>
              </w:rPr>
            </w:pPr>
          </w:p>
        </w:tc>
      </w:tr>
    </w:tbl>
    <w:p w:rsidR="008D706B" w:rsidRDefault="008D706B" w:rsidP="008D706B">
      <w:pPr>
        <w:pStyle w:val="11"/>
        <w:jc w:val="center"/>
        <w:rPr>
          <w:b/>
          <w:color w:val="000000"/>
          <w:sz w:val="20"/>
        </w:rPr>
      </w:pPr>
    </w:p>
    <w:sectPr w:rsidR="008D706B" w:rsidSect="00FB54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FE" w:rsidRDefault="001137FE" w:rsidP="0020645A">
      <w:r>
        <w:separator/>
      </w:r>
    </w:p>
  </w:endnote>
  <w:endnote w:type="continuationSeparator" w:id="1">
    <w:p w:rsidR="001137FE" w:rsidRDefault="001137FE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FE" w:rsidRDefault="001137FE" w:rsidP="0020645A">
      <w:r>
        <w:separator/>
      </w:r>
    </w:p>
  </w:footnote>
  <w:footnote w:type="continuationSeparator" w:id="1">
    <w:p w:rsidR="001137FE" w:rsidRDefault="001137FE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D053F"/>
    <w:rsid w:val="000D58D8"/>
    <w:rsid w:val="000F6DC9"/>
    <w:rsid w:val="0010443D"/>
    <w:rsid w:val="0011125E"/>
    <w:rsid w:val="001137FE"/>
    <w:rsid w:val="001177AC"/>
    <w:rsid w:val="001902A8"/>
    <w:rsid w:val="001E072A"/>
    <w:rsid w:val="001E7D71"/>
    <w:rsid w:val="002046F7"/>
    <w:rsid w:val="0020645A"/>
    <w:rsid w:val="002143A8"/>
    <w:rsid w:val="002155F9"/>
    <w:rsid w:val="00260A56"/>
    <w:rsid w:val="00266D65"/>
    <w:rsid w:val="002717B4"/>
    <w:rsid w:val="00285AA9"/>
    <w:rsid w:val="0028600A"/>
    <w:rsid w:val="002A4208"/>
    <w:rsid w:val="002A421A"/>
    <w:rsid w:val="002B3F54"/>
    <w:rsid w:val="002C07A8"/>
    <w:rsid w:val="002C7102"/>
    <w:rsid w:val="002D06E9"/>
    <w:rsid w:val="002D0B7C"/>
    <w:rsid w:val="003036FD"/>
    <w:rsid w:val="00321412"/>
    <w:rsid w:val="003222F8"/>
    <w:rsid w:val="003234B1"/>
    <w:rsid w:val="0033043A"/>
    <w:rsid w:val="00341D66"/>
    <w:rsid w:val="0035112D"/>
    <w:rsid w:val="00351F06"/>
    <w:rsid w:val="00361AF1"/>
    <w:rsid w:val="003632D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4247"/>
    <w:rsid w:val="005517F1"/>
    <w:rsid w:val="005644A1"/>
    <w:rsid w:val="005660EB"/>
    <w:rsid w:val="00573B59"/>
    <w:rsid w:val="00585F8D"/>
    <w:rsid w:val="00594FDF"/>
    <w:rsid w:val="005C69BB"/>
    <w:rsid w:val="005D578A"/>
    <w:rsid w:val="005E02AB"/>
    <w:rsid w:val="005E1594"/>
    <w:rsid w:val="005E3893"/>
    <w:rsid w:val="0060244F"/>
    <w:rsid w:val="0063741D"/>
    <w:rsid w:val="0064023A"/>
    <w:rsid w:val="00647070"/>
    <w:rsid w:val="00655B74"/>
    <w:rsid w:val="0068373A"/>
    <w:rsid w:val="006911FB"/>
    <w:rsid w:val="006B7C8D"/>
    <w:rsid w:val="006C2A45"/>
    <w:rsid w:val="006C5FA8"/>
    <w:rsid w:val="006F13D0"/>
    <w:rsid w:val="006F3587"/>
    <w:rsid w:val="00712653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B58AC"/>
    <w:rsid w:val="007B5D16"/>
    <w:rsid w:val="007C1B8A"/>
    <w:rsid w:val="007D1335"/>
    <w:rsid w:val="007F63F9"/>
    <w:rsid w:val="00817A31"/>
    <w:rsid w:val="00821C41"/>
    <w:rsid w:val="00830FB4"/>
    <w:rsid w:val="008544A8"/>
    <w:rsid w:val="008601AB"/>
    <w:rsid w:val="008601C2"/>
    <w:rsid w:val="00866807"/>
    <w:rsid w:val="00895199"/>
    <w:rsid w:val="008B176F"/>
    <w:rsid w:val="008D0693"/>
    <w:rsid w:val="008D706B"/>
    <w:rsid w:val="008E2DEB"/>
    <w:rsid w:val="008F4FC5"/>
    <w:rsid w:val="00903DB6"/>
    <w:rsid w:val="009674FE"/>
    <w:rsid w:val="00976F3B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5115F"/>
    <w:rsid w:val="00A86D39"/>
    <w:rsid w:val="00AB2BC5"/>
    <w:rsid w:val="00AD547F"/>
    <w:rsid w:val="00AD77A2"/>
    <w:rsid w:val="00AE25D7"/>
    <w:rsid w:val="00AF78F9"/>
    <w:rsid w:val="00B02F36"/>
    <w:rsid w:val="00B32E37"/>
    <w:rsid w:val="00B3726B"/>
    <w:rsid w:val="00B42130"/>
    <w:rsid w:val="00B45244"/>
    <w:rsid w:val="00B46AB7"/>
    <w:rsid w:val="00B50487"/>
    <w:rsid w:val="00B516F4"/>
    <w:rsid w:val="00B51B52"/>
    <w:rsid w:val="00B6493B"/>
    <w:rsid w:val="00B72478"/>
    <w:rsid w:val="00B766DF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05279"/>
    <w:rsid w:val="00D14EFD"/>
    <w:rsid w:val="00D469AD"/>
    <w:rsid w:val="00D54EAD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23286"/>
    <w:rsid w:val="00E35B67"/>
    <w:rsid w:val="00E43B41"/>
    <w:rsid w:val="00E44986"/>
    <w:rsid w:val="00E46EE5"/>
    <w:rsid w:val="00E6697A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2017-06-23T05:48:00Z</dcterms:created>
  <dcterms:modified xsi:type="dcterms:W3CDTF">2017-06-23T05:48:00Z</dcterms:modified>
</cp:coreProperties>
</file>