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0D6399" w:rsidRDefault="000D6399" w:rsidP="00F215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19.09.2017 № 01-03-80/17</w:t>
            </w:r>
          </w:p>
          <w:p w:rsidR="003632D6" w:rsidRPr="00C11846" w:rsidRDefault="003632D6" w:rsidP="00F2153F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639EB">
              <w:rPr>
                <w:rFonts w:eastAsiaTheme="minorHAnsi"/>
                <w:b/>
                <w:sz w:val="28"/>
                <w:szCs w:val="28"/>
              </w:rPr>
              <w:t xml:space="preserve">жительства на четвертый </w:t>
            </w:r>
            <w:r w:rsidR="00D05279">
              <w:rPr>
                <w:rFonts w:eastAsiaTheme="minorHAnsi"/>
                <w:b/>
                <w:sz w:val="28"/>
                <w:szCs w:val="28"/>
              </w:rPr>
              <w:t>квартал 2017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D05279">
        <w:rPr>
          <w:rFonts w:ascii="Times New Roman" w:hAnsi="Times New Roman" w:cs="Times New Roman"/>
          <w:b w:val="0"/>
          <w:sz w:val="28"/>
          <w:szCs w:val="28"/>
        </w:rPr>
        <w:t>т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775">
        <w:rPr>
          <w:rFonts w:ascii="Times New Roman" w:hAnsi="Times New Roman" w:cs="Times New Roman"/>
          <w:b w:val="0"/>
          <w:sz w:val="28"/>
          <w:szCs w:val="28"/>
        </w:rPr>
        <w:t>18 сентября 2017 года № ЧЮ-05/17-орг</w:t>
      </w:r>
      <w:r w:rsidR="00E35B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D639EB">
        <w:rPr>
          <w:sz w:val="28"/>
          <w:szCs w:val="28"/>
          <w:lang w:eastAsia="en-US"/>
        </w:rPr>
        <w:t>четвертый</w:t>
      </w:r>
      <w:r w:rsidR="0038601C">
        <w:rPr>
          <w:sz w:val="28"/>
          <w:szCs w:val="28"/>
          <w:lang w:eastAsia="en-US"/>
        </w:rPr>
        <w:t xml:space="preserve"> </w:t>
      </w:r>
      <w:r w:rsidR="00D05279">
        <w:rPr>
          <w:sz w:val="28"/>
          <w:szCs w:val="28"/>
          <w:lang w:eastAsia="en-US"/>
        </w:rPr>
        <w:t>квартал 2017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3632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D639EB">
        <w:rPr>
          <w:color w:val="000000"/>
          <w:sz w:val="28"/>
          <w:szCs w:val="28"/>
        </w:rPr>
        <w:t xml:space="preserve"> от 19 сентября </w:t>
      </w:r>
      <w:r w:rsidR="008D706B">
        <w:rPr>
          <w:color w:val="000000"/>
          <w:sz w:val="28"/>
          <w:szCs w:val="28"/>
        </w:rPr>
        <w:t xml:space="preserve"> </w:t>
      </w:r>
      <w:r w:rsidR="000D6399">
        <w:rPr>
          <w:color w:val="000000"/>
          <w:sz w:val="28"/>
          <w:szCs w:val="28"/>
        </w:rPr>
        <w:t>2017 года № 01-03-80/17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8D706B" w:rsidRDefault="008D706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ОЙ,СОЦИАЛЬНО-ВОСПИТАТЕЛЬНОЙ, ФИЗКУЛЬТУРНО - ОЗДОРОВИТЕЛЬНОЙ И СПОРТИВНОЙ РАБОТЕ С НАСЕЛЕНИЕМ ПО МЕСТУ ЖИТЕЛЬСТВА</w:t>
      </w:r>
    </w:p>
    <w:p w:rsidR="008D706B" w:rsidRDefault="008D706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8D706B" w:rsidRDefault="00D639E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ЧЕТВЕРТЫЙ </w:t>
      </w:r>
      <w:r w:rsidR="008D706B" w:rsidRPr="006A2EBD">
        <w:rPr>
          <w:b/>
          <w:color w:val="000000"/>
          <w:sz w:val="28"/>
          <w:szCs w:val="28"/>
        </w:rPr>
        <w:t>КВАРТАЛ   201</w:t>
      </w:r>
      <w:r w:rsidR="008D706B">
        <w:rPr>
          <w:b/>
          <w:color w:val="000000"/>
          <w:sz w:val="28"/>
          <w:szCs w:val="28"/>
        </w:rPr>
        <w:t>7</w:t>
      </w:r>
      <w:r w:rsidR="008D706B" w:rsidRPr="006A2EBD">
        <w:rPr>
          <w:b/>
          <w:color w:val="000000"/>
          <w:sz w:val="28"/>
          <w:szCs w:val="28"/>
        </w:rPr>
        <w:t xml:space="preserve">   ГОДА</w:t>
      </w:r>
    </w:p>
    <w:p w:rsidR="00D639EB" w:rsidRPr="006A2EBD" w:rsidRDefault="00D639E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D639EB" w:rsidRPr="0074259C" w:rsidRDefault="00D639EB" w:rsidP="00D639EB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D639EB" w:rsidRDefault="00D639EB" w:rsidP="00D639EB">
      <w:pPr>
        <w:pStyle w:val="14"/>
        <w:ind w:left="360"/>
        <w:jc w:val="both"/>
        <w:rPr>
          <w:b/>
          <w:color w:val="000000"/>
          <w:sz w:val="20"/>
        </w:rPr>
      </w:pPr>
    </w:p>
    <w:p w:rsidR="00D639EB" w:rsidRPr="00CA1F17" w:rsidRDefault="00D639EB" w:rsidP="00D639EB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D639EB" w:rsidRPr="00511B06" w:rsidRDefault="00D639EB" w:rsidP="00D639EB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940"/>
        <w:gridCol w:w="1942"/>
        <w:gridCol w:w="1943"/>
        <w:gridCol w:w="1793"/>
        <w:gridCol w:w="1644"/>
        <w:gridCol w:w="3394"/>
      </w:tblGrid>
      <w:tr w:rsidR="00D639EB" w:rsidRPr="00511B06" w:rsidTr="00255187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639EB" w:rsidRPr="00511B06" w:rsidTr="00255187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5DF5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 школа  «</w:t>
            </w:r>
            <w:r>
              <w:rPr>
                <w:lang w:val="en-US"/>
              </w:rPr>
              <w:t>FoxArt</w:t>
            </w:r>
            <w:r>
              <w:t>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863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Михин Е.М.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 xml:space="preserve">Помещение по адресу: ул. Дорожная,34-2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2A4208" w:rsidRDefault="00D639EB" w:rsidP="0025518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639EB" w:rsidRDefault="00D639EB" w:rsidP="00255187">
            <w:pPr>
              <w:jc w:val="center"/>
            </w:pPr>
          </w:p>
          <w:p w:rsidR="00D639EB" w:rsidRPr="002A4208" w:rsidRDefault="00D639EB" w:rsidP="00255187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Выставочный зал «На Дорожной»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 желающие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1,5 лет и старше</w:t>
            </w:r>
          </w:p>
          <w:p w:rsidR="00D639EB" w:rsidRDefault="00D639EB" w:rsidP="00255187">
            <w:pPr>
              <w:jc w:val="center"/>
            </w:pPr>
          </w:p>
          <w:p w:rsidR="00D639EB" w:rsidRPr="002A4208" w:rsidRDefault="00D639EB" w:rsidP="00255187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исторической реконструкции «Вольный Хирд»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19.30-20.30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Ср.19.30-21.00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19.30-20.30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18.00-19.30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18.00-19.00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лаборатория «Полет»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903DB6" w:rsidRDefault="00D639EB" w:rsidP="00255187">
            <w:pPr>
              <w:jc w:val="center"/>
            </w:pPr>
            <w:r>
              <w:t>Притугин А.Г.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903DB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903DB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факультатив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электроник»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Вт.Чт.17.00-18.30           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D639EB" w:rsidRPr="00511B06" w:rsidTr="00255187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«Беркут»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D639EB" w:rsidRPr="00511B06" w:rsidTr="00255187">
        <w:trPr>
          <w:trHeight w:val="150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Семейный клуб «Сфера»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Грибкова Т.А.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jc w:val="center"/>
            </w:pPr>
            <w:r>
              <w:t>Помещение по адресу: ул. Россошанская, д. 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Ср. Чт. Пт.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</w:tc>
      </w:tr>
      <w:tr w:rsidR="00D639EB" w:rsidRPr="00511B06" w:rsidTr="00255187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C1164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«Досуг»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Поляков С.С.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11.00-16.00  </w:t>
            </w:r>
          </w:p>
          <w:p w:rsidR="00D639EB" w:rsidRDefault="00D639EB" w:rsidP="0025518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639EB" w:rsidRPr="00CD4AFA" w:rsidRDefault="00D639EB" w:rsidP="00255187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 Чт.18.00-21.00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Чт.14.30-17.30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Пт.18.00-21.00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309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D639EB" w:rsidRPr="00C44C98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639EB" w:rsidRPr="001E072A" w:rsidRDefault="00D639EB" w:rsidP="00255187"/>
          <w:p w:rsidR="00D639EB" w:rsidRPr="001E072A" w:rsidRDefault="00D639EB" w:rsidP="00255187"/>
          <w:p w:rsidR="00D639EB" w:rsidRDefault="00D639EB" w:rsidP="00255187"/>
          <w:p w:rsidR="00D639EB" w:rsidRDefault="00D639EB" w:rsidP="00255187"/>
          <w:p w:rsidR="00D639EB" w:rsidRDefault="00D639EB" w:rsidP="00255187">
            <w:pPr>
              <w:jc w:val="center"/>
            </w:pPr>
          </w:p>
          <w:p w:rsidR="00D639EB" w:rsidRDefault="00D639EB" w:rsidP="00255187">
            <w:pPr>
              <w:jc w:val="center"/>
            </w:pPr>
          </w:p>
          <w:p w:rsidR="00D639EB" w:rsidRDefault="00D639EB" w:rsidP="00255187">
            <w:pPr>
              <w:jc w:val="center"/>
            </w:pPr>
          </w:p>
          <w:p w:rsidR="00D639EB" w:rsidRDefault="00D639EB" w:rsidP="00255187">
            <w:pPr>
              <w:jc w:val="center"/>
            </w:pPr>
          </w:p>
          <w:p w:rsidR="00D639EB" w:rsidRPr="00F3442E" w:rsidRDefault="00D639EB" w:rsidP="0025518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639EB" w:rsidRPr="001E072A" w:rsidRDefault="00D639EB" w:rsidP="00255187"/>
          <w:p w:rsidR="00D639EB" w:rsidRPr="001E072A" w:rsidRDefault="00D639EB" w:rsidP="00255187"/>
          <w:p w:rsidR="00D639EB" w:rsidRPr="001E072A" w:rsidRDefault="00D639EB" w:rsidP="00255187"/>
          <w:p w:rsidR="00D639EB" w:rsidRDefault="00D639EB" w:rsidP="00255187"/>
          <w:p w:rsidR="00D639EB" w:rsidRDefault="00D639EB" w:rsidP="00255187">
            <w:pPr>
              <w:jc w:val="center"/>
              <w:rPr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  <w:p w:rsidR="00D639EB" w:rsidRPr="001E072A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jc w:val="center"/>
            </w:pPr>
            <w:r>
              <w:t>35 чел.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35112D" w:rsidRDefault="00D639EB" w:rsidP="00255187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17.10-19.40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Лыжная трасса по адресу: ул. Ак. Янгеля, 14-3.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lastRenderedPageBreak/>
              <w:t>33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17.00-20.00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СОШ № 629 по адресу: Варшавское шоссе, д. 156-б, спортивная площадка по адресу: Варшавское шоссе, 152-7.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15.30-17.00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15.00-16.30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Россошанскийпр-д, 4-4, летом народный парк по адресу: ул. Дорожная, 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Россошанскийпр-</w:t>
            </w:r>
            <w:r>
              <w:rPr>
                <w:color w:val="000000"/>
                <w:szCs w:val="24"/>
              </w:rPr>
              <w:lastRenderedPageBreak/>
              <w:t>д, 4-4, летом спортивная площадка по адресу: Россошанскийпр-д, 2-3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Вт. 15.30-17.00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Чт. 15.30-17.00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Пт. 15.30-17.00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«Футбола»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Заричанская Т.Н.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СОШ №657 по адресу: ул. Подольскийх Курсантов,  18Б, межшкольный стадион по адресу: ул. Подольскийх Курсантов,  18Б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Брусков А.Е.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58-2.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Подлесный В.А.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«Фрироуп»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Ледников А.А.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«Волейбол»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C3BF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Елисеев П.И.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Спортивный зал ГБОУ СОШ №657 по адресу: ул. Подольскийх Курсантов,  18Б,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18.30-21.00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Парубец М.Б.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 xml:space="preserve">ГБОУ </w:t>
            </w:r>
            <w:r>
              <w:rPr>
                <w:color w:val="000000"/>
                <w:szCs w:val="24"/>
              </w:rPr>
              <w:lastRenderedPageBreak/>
              <w:t>СОШ № 629 по адресу: Варшавское шоссе, д. 156 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15.00-16.30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15.00-16.30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16.30-18_00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18.00-19.30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13.00-14.30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</w:tc>
      </w:tr>
      <w:tr w:rsidR="00D639EB" w:rsidRPr="00511B06" w:rsidTr="00255187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Дворовые команды по хоккею «Золотая шайба»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Павлов Н.В.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6780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17.00-19.00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17.00-18.00</w:t>
            </w:r>
          </w:p>
        </w:tc>
      </w:tr>
    </w:tbl>
    <w:p w:rsidR="00D639EB" w:rsidRDefault="00D639EB" w:rsidP="00D639EB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D639EB" w:rsidRDefault="00D639EB" w:rsidP="00D639EB">
      <w:pPr>
        <w:pStyle w:val="11"/>
        <w:rPr>
          <w:color w:val="000000"/>
          <w:sz w:val="20"/>
        </w:rPr>
      </w:pPr>
    </w:p>
    <w:p w:rsidR="00D639EB" w:rsidRDefault="00D639EB" w:rsidP="00D639EB">
      <w:pPr>
        <w:pStyle w:val="11"/>
        <w:rPr>
          <w:color w:val="000000"/>
          <w:sz w:val="20"/>
        </w:rPr>
      </w:pPr>
    </w:p>
    <w:p w:rsidR="00D639EB" w:rsidRPr="00511B06" w:rsidRDefault="00D639EB" w:rsidP="00D639EB">
      <w:pPr>
        <w:pStyle w:val="11"/>
        <w:rPr>
          <w:color w:val="000000"/>
          <w:sz w:val="20"/>
        </w:rPr>
      </w:pPr>
    </w:p>
    <w:p w:rsidR="00D639EB" w:rsidRDefault="00D639EB" w:rsidP="00D639EB">
      <w:pPr>
        <w:pStyle w:val="14"/>
        <w:numPr>
          <w:ilvl w:val="1"/>
          <w:numId w:val="2"/>
        </w:numPr>
        <w:rPr>
          <w:b/>
          <w:sz w:val="20"/>
        </w:rPr>
      </w:pPr>
      <w:r>
        <w:rPr>
          <w:b/>
          <w:sz w:val="20"/>
        </w:rPr>
        <w:t xml:space="preserve">ПЛАНОВЫЕ </w:t>
      </w:r>
      <w:r w:rsidRPr="00B42130">
        <w:rPr>
          <w:b/>
          <w:sz w:val="20"/>
        </w:rPr>
        <w:t>ПОКАЗАТЕЛИ ЭФФЕКТИВНОСТИ РАБОТЫ СТУДИЙ И СЕКЦИЙ</w:t>
      </w:r>
      <w:r>
        <w:rPr>
          <w:b/>
          <w:sz w:val="20"/>
        </w:rPr>
        <w:t xml:space="preserve"> В СООТВЕТСТВИИ С ГОСУДАРСТВЕННЫМ ЗАДАНИЕМ</w:t>
      </w:r>
    </w:p>
    <w:p w:rsidR="00D639EB" w:rsidRPr="00B42130" w:rsidRDefault="00D639EB" w:rsidP="00D639EB">
      <w:pPr>
        <w:pStyle w:val="14"/>
        <w:ind w:left="480"/>
        <w:rPr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7638"/>
        <w:gridCol w:w="6316"/>
      </w:tblGrid>
      <w:tr w:rsidR="00D639EB" w:rsidRPr="00A226FD" w:rsidTr="00255187">
        <w:trPr>
          <w:trHeight w:val="266"/>
        </w:trPr>
        <w:tc>
          <w:tcPr>
            <w:tcW w:w="58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№</w:t>
            </w:r>
          </w:p>
        </w:tc>
        <w:tc>
          <w:tcPr>
            <w:tcW w:w="763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Наименование показателя</w:t>
            </w:r>
          </w:p>
        </w:tc>
        <w:tc>
          <w:tcPr>
            <w:tcW w:w="6316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Значение показателя</w:t>
            </w:r>
          </w:p>
        </w:tc>
      </w:tr>
      <w:tr w:rsidR="00D639EB" w:rsidRPr="00A226FD" w:rsidTr="00255187">
        <w:trPr>
          <w:trHeight w:val="266"/>
        </w:trPr>
        <w:tc>
          <w:tcPr>
            <w:tcW w:w="58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38" w:type="dxa"/>
          </w:tcPr>
          <w:p w:rsidR="00D639EB" w:rsidRPr="004417DC" w:rsidRDefault="00D639EB" w:rsidP="00255187">
            <w:r w:rsidRPr="004417DC">
              <w:t>Наполняемость групп в секциях, (%)</w:t>
            </w:r>
          </w:p>
        </w:tc>
        <w:tc>
          <w:tcPr>
            <w:tcW w:w="6316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95%</w:t>
            </w:r>
          </w:p>
        </w:tc>
      </w:tr>
      <w:tr w:rsidR="00D639EB" w:rsidRPr="00A226FD" w:rsidTr="00255187">
        <w:trPr>
          <w:trHeight w:val="525"/>
        </w:trPr>
        <w:tc>
          <w:tcPr>
            <w:tcW w:w="58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38" w:type="dxa"/>
          </w:tcPr>
          <w:p w:rsidR="00D639EB" w:rsidRPr="004417DC" w:rsidRDefault="00D639EB" w:rsidP="00255187">
            <w:pPr>
              <w:widowControl w:val="0"/>
              <w:autoSpaceDE w:val="0"/>
              <w:autoSpaceDN w:val="0"/>
              <w:adjustRightInd w:val="0"/>
              <w:ind w:left="-11"/>
            </w:pPr>
            <w:r w:rsidRPr="004417DC">
              <w:t>Доля состоящих на учете в КДН и ЗП, участвующих в работе секций, (%)</w:t>
            </w:r>
          </w:p>
        </w:tc>
        <w:tc>
          <w:tcPr>
            <w:tcW w:w="6316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13%</w:t>
            </w:r>
          </w:p>
        </w:tc>
      </w:tr>
      <w:tr w:rsidR="00D639EB" w:rsidRPr="00A226FD" w:rsidTr="00255187">
        <w:trPr>
          <w:trHeight w:val="532"/>
        </w:trPr>
        <w:tc>
          <w:tcPr>
            <w:tcW w:w="58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3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Уровень удовлетворенности жителей  объемом и качеством работ (% от числа опрошенных)</w:t>
            </w:r>
          </w:p>
        </w:tc>
        <w:tc>
          <w:tcPr>
            <w:tcW w:w="6316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85%</w:t>
            </w:r>
          </w:p>
        </w:tc>
      </w:tr>
      <w:tr w:rsidR="00D639EB" w:rsidRPr="00A226FD" w:rsidTr="00255187">
        <w:trPr>
          <w:trHeight w:val="545"/>
        </w:trPr>
        <w:tc>
          <w:tcPr>
            <w:tcW w:w="588" w:type="dxa"/>
          </w:tcPr>
          <w:p w:rsidR="00D639EB" w:rsidRPr="004417DC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38" w:type="dxa"/>
          </w:tcPr>
          <w:p w:rsidR="00D639EB" w:rsidRPr="004417DC" w:rsidRDefault="00D639EB" w:rsidP="00255187">
            <w:r>
              <w:t xml:space="preserve">Доля состоящих на учете в КДН и ЗП, участвующих в мероприятиях, </w:t>
            </w:r>
            <w:r w:rsidRPr="004417DC">
              <w:t>(%)</w:t>
            </w:r>
          </w:p>
        </w:tc>
        <w:tc>
          <w:tcPr>
            <w:tcW w:w="6316" w:type="dxa"/>
          </w:tcPr>
          <w:p w:rsidR="00D639EB" w:rsidRDefault="00D639EB" w:rsidP="00255187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75%</w:t>
            </w:r>
          </w:p>
          <w:p w:rsidR="00D639EB" w:rsidRPr="00A12430" w:rsidRDefault="00D639EB" w:rsidP="00255187"/>
        </w:tc>
      </w:tr>
    </w:tbl>
    <w:p w:rsidR="00D639EB" w:rsidRDefault="00D639EB" w:rsidP="00D639EB">
      <w:pPr>
        <w:pStyle w:val="11"/>
        <w:ind w:left="720"/>
        <w:rPr>
          <w:color w:val="000000"/>
          <w:sz w:val="20"/>
        </w:rPr>
      </w:pPr>
    </w:p>
    <w:p w:rsidR="00D639EB" w:rsidRDefault="00D639EB" w:rsidP="00D639EB">
      <w:pPr>
        <w:pStyle w:val="11"/>
        <w:ind w:left="720"/>
        <w:rPr>
          <w:color w:val="000000"/>
          <w:sz w:val="20"/>
        </w:rPr>
      </w:pPr>
    </w:p>
    <w:p w:rsidR="00D639EB" w:rsidRPr="00CA1F17" w:rsidRDefault="00D639EB" w:rsidP="00D639EB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D639EB" w:rsidRPr="00CA1F17" w:rsidRDefault="00D639EB" w:rsidP="00D639EB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068"/>
        <w:gridCol w:w="2164"/>
        <w:gridCol w:w="1904"/>
        <w:gridCol w:w="1905"/>
        <w:gridCol w:w="1611"/>
        <w:gridCol w:w="3371"/>
      </w:tblGrid>
      <w:tr w:rsidR="00D639EB" w:rsidRPr="00511B06" w:rsidTr="00255187">
        <w:trPr>
          <w:trHeight w:val="169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D639EB" w:rsidRPr="00511B06" w:rsidTr="00255187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639EB" w:rsidRPr="00511B06" w:rsidTr="00255187">
        <w:trPr>
          <w:trHeight w:val="220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Шахматная секция «Блиц»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Гришаев И.М.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5 лет до 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 лет 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Пн.16.30-20.00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16.30-20.00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207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 «Кисточка»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Лифар М.В.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17 лет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16:15-17:45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10:45-15:00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143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511B06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Шахматный клуб «Чертаново»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Стельмухов П.А.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jc w:val="center"/>
            </w:pPr>
            <w:r>
              <w:t>Помещение по адресу: ул. Россошанская д.1 корп.1 кв.719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8 лет до 17 лет</w:t>
            </w:r>
          </w:p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Ср. 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19:00-20:30</w:t>
            </w:r>
          </w:p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9EB" w:rsidRPr="00511B06" w:rsidTr="00255187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Итого: </w:t>
            </w:r>
            <w:r w:rsidRPr="00465343">
              <w:rPr>
                <w:b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Pr="00741A09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 w:rsidP="00255187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9EB" w:rsidRDefault="00D639EB" w:rsidP="00255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639EB" w:rsidRDefault="00D639EB" w:rsidP="00D639EB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639EB" w:rsidRDefault="00D639EB" w:rsidP="00D639EB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639EB" w:rsidRPr="00C831A9" w:rsidRDefault="00D639EB" w:rsidP="00D639EB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>АРНЫЙ ПЛАН МЕРОПРИЯТИЙ НА ЧЕТВЕРТЫЙ КВАРТАЛ</w:t>
      </w:r>
      <w:r>
        <w:rPr>
          <w:b/>
          <w:color w:val="000000"/>
          <w:szCs w:val="24"/>
        </w:rPr>
        <w:t>2017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D639EB" w:rsidRDefault="00D639EB" w:rsidP="00D639EB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794"/>
        <w:gridCol w:w="1404"/>
        <w:gridCol w:w="1643"/>
        <w:gridCol w:w="2713"/>
        <w:gridCol w:w="1398"/>
        <w:gridCol w:w="1417"/>
        <w:gridCol w:w="2127"/>
      </w:tblGrid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0D58D8" w:rsidRDefault="00D639EB" w:rsidP="00255187">
            <w:pPr>
              <w:ind w:right="-108"/>
              <w:jc w:val="center"/>
            </w:pPr>
            <w:r w:rsidRPr="000D58D8">
              <w:t>№</w:t>
            </w:r>
          </w:p>
          <w:p w:rsidR="00D639EB" w:rsidRPr="000D58D8" w:rsidRDefault="00D639EB" w:rsidP="00255187">
            <w:pPr>
              <w:jc w:val="center"/>
            </w:pPr>
            <w:r w:rsidRPr="000D58D8">
              <w:t>п/п</w:t>
            </w:r>
          </w:p>
        </w:tc>
        <w:tc>
          <w:tcPr>
            <w:tcW w:w="3794" w:type="dxa"/>
          </w:tcPr>
          <w:p w:rsidR="00D639EB" w:rsidRPr="000D58D8" w:rsidRDefault="00D639EB" w:rsidP="00255187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04" w:type="dxa"/>
          </w:tcPr>
          <w:p w:rsidR="00D639EB" w:rsidRPr="000D58D8" w:rsidRDefault="00D639EB" w:rsidP="00255187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643" w:type="dxa"/>
          </w:tcPr>
          <w:p w:rsidR="00D639EB" w:rsidRPr="000D58D8" w:rsidRDefault="00D639EB" w:rsidP="00255187">
            <w:pPr>
              <w:jc w:val="center"/>
            </w:pPr>
            <w:r w:rsidRPr="000D58D8">
              <w:t>Уровень мероприятия</w:t>
            </w:r>
          </w:p>
          <w:p w:rsidR="00D639EB" w:rsidRPr="000D58D8" w:rsidRDefault="00D639EB" w:rsidP="00255187">
            <w:pPr>
              <w:jc w:val="center"/>
            </w:pPr>
          </w:p>
        </w:tc>
        <w:tc>
          <w:tcPr>
            <w:tcW w:w="2713" w:type="dxa"/>
          </w:tcPr>
          <w:p w:rsidR="00D639EB" w:rsidRPr="000D58D8" w:rsidRDefault="00D639EB" w:rsidP="00255187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398" w:type="dxa"/>
          </w:tcPr>
          <w:p w:rsidR="00D639EB" w:rsidRPr="000D58D8" w:rsidRDefault="00D639EB" w:rsidP="00255187">
            <w:pPr>
              <w:jc w:val="center"/>
            </w:pPr>
            <w:r w:rsidRPr="000D58D8">
              <w:t>Возрастная</w:t>
            </w:r>
          </w:p>
          <w:p w:rsidR="00D639EB" w:rsidRPr="000D58D8" w:rsidRDefault="00D639EB" w:rsidP="00255187">
            <w:pPr>
              <w:jc w:val="center"/>
            </w:pPr>
            <w:r w:rsidRPr="000D58D8">
              <w:t>категория</w:t>
            </w:r>
          </w:p>
          <w:p w:rsidR="00D639EB" w:rsidRPr="000D58D8" w:rsidRDefault="00D639EB" w:rsidP="00255187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D639EB" w:rsidRPr="000D58D8" w:rsidRDefault="00D639EB" w:rsidP="00255187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D639EB" w:rsidRPr="000D58D8" w:rsidTr="00255187">
        <w:trPr>
          <w:cantSplit/>
          <w:trHeight w:val="398"/>
        </w:trPr>
        <w:tc>
          <w:tcPr>
            <w:tcW w:w="15415" w:type="dxa"/>
            <w:gridSpan w:val="8"/>
          </w:tcPr>
          <w:p w:rsidR="00D639EB" w:rsidRPr="000D58D8" w:rsidRDefault="00D639EB" w:rsidP="00255187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 xml:space="preserve">Соревнования по настольному теннису, среди лис с ОВЗ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Помещение общества инвалидов по адресу: Россошанскийпр-д, 4-</w:t>
            </w:r>
            <w:r>
              <w:rPr>
                <w:color w:val="000000"/>
              </w:rPr>
              <w:t>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Дартс среди лиц с ОВЗ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lastRenderedPageBreak/>
              <w:t>3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«Подвижные игры»</w:t>
            </w:r>
            <w:r>
              <w:rPr>
                <w:color w:val="000000"/>
              </w:rPr>
              <w:t xml:space="preserve"> для детей 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655B7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t>Спортивная площадка по адресу:</w:t>
            </w:r>
            <w:r w:rsidRPr="00655B74">
              <w:br/>
              <w:t>Варшавское ш</w:t>
            </w:r>
            <w:r>
              <w:t>оссе</w:t>
            </w:r>
            <w:r w:rsidRPr="00655B74">
              <w:t>, 152-</w:t>
            </w:r>
            <w:r>
              <w:t>3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4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 для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>
              <w:t>Заричанская Т.Н.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5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ЛФ</w:t>
            </w:r>
            <w:r>
              <w:rPr>
                <w:color w:val="000000"/>
              </w:rPr>
              <w:t>К+Дартс</w:t>
            </w:r>
            <w:r w:rsidRPr="00655B74">
              <w:rPr>
                <w:color w:val="000000"/>
              </w:rPr>
              <w:t xml:space="preserve"> среди лиц пожилого возраста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05.10.201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6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ОФП для жителей района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7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pStyle w:val="11"/>
              <w:jc w:val="center"/>
              <w:rPr>
                <w:color w:val="000000"/>
              </w:rPr>
            </w:pPr>
            <w:r w:rsidRPr="00655B74">
              <w:t>Соревнование  по Бочче</w:t>
            </w:r>
            <w:r>
              <w:rPr>
                <w:color w:val="000000"/>
              </w:rPr>
              <w:t>среди лиц с ОВЗ</w:t>
            </w:r>
            <w:r w:rsidRPr="00655B74">
              <w:br/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8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Флорболу среди детей и подростов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 xml:space="preserve">Спортивный зал 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 И.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9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Дартс среди лиц с ОВЗ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10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Фрироуп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>
              <w:t>Ледников А. А.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11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Бочче среди лиц с ОВЗ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12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учащихся младших классов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43" w:type="dxa"/>
          </w:tcPr>
          <w:p w:rsidR="00D639EB" w:rsidRPr="00CA4312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 xml:space="preserve">Спортивный зал </w:t>
            </w:r>
          </w:p>
          <w:p w:rsidR="00D639EB" w:rsidRPr="00655B74" w:rsidRDefault="00D639EB" w:rsidP="00255187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</w:pPr>
            <w:r>
              <w:t xml:space="preserve">Медведева И.Д. 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lastRenderedPageBreak/>
              <w:t>13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pStyle w:val="11"/>
              <w:jc w:val="center"/>
            </w:pPr>
            <w:r>
              <w:t xml:space="preserve">Турнир по мини-футболу </w:t>
            </w:r>
          </w:p>
        </w:tc>
        <w:tc>
          <w:tcPr>
            <w:tcW w:w="1404" w:type="dxa"/>
          </w:tcPr>
          <w:p w:rsidR="00D639EB" w:rsidRDefault="00D639EB" w:rsidP="00255187">
            <w:pPr>
              <w:pStyle w:val="11"/>
              <w:jc w:val="center"/>
            </w:pPr>
            <w:r>
              <w:t>20.10.2017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14.00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  <w:vAlign w:val="bottom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Межшкольный стадион ГБОУ СОШ  № </w:t>
            </w:r>
            <w:r w:rsidRPr="00655B74">
              <w:t>657</w:t>
            </w:r>
            <w:r w:rsidRPr="00655B74">
              <w:rPr>
                <w:color w:val="000000"/>
              </w:rPr>
              <w:t xml:space="preserve"> по адресу: ул. Подольских Курсантов, 18</w:t>
            </w:r>
            <w:r>
              <w:rPr>
                <w:color w:val="000000"/>
              </w:rPr>
              <w:t>-</w:t>
            </w:r>
            <w:r w:rsidRPr="00655B74">
              <w:rPr>
                <w:color w:val="000000"/>
              </w:rPr>
              <w:t>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 Н.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14</w:t>
            </w:r>
          </w:p>
        </w:tc>
        <w:tc>
          <w:tcPr>
            <w:tcW w:w="3794" w:type="dxa"/>
          </w:tcPr>
          <w:p w:rsidR="00D639EB" w:rsidRDefault="00D639EB" w:rsidP="00255187">
            <w:pPr>
              <w:pStyle w:val="11"/>
              <w:jc w:val="center"/>
            </w:pPr>
            <w:r>
              <w:t xml:space="preserve">Турнир по настольном играм среди лиц с ОВЗ </w:t>
            </w:r>
          </w:p>
        </w:tc>
        <w:tc>
          <w:tcPr>
            <w:tcW w:w="1404" w:type="dxa"/>
          </w:tcPr>
          <w:p w:rsidR="00D639EB" w:rsidRDefault="00D639EB" w:rsidP="00255187">
            <w:pPr>
              <w:pStyle w:val="11"/>
              <w:jc w:val="center"/>
            </w:pPr>
            <w:r>
              <w:t>24.10.2017</w:t>
            </w:r>
          </w:p>
          <w:p w:rsidR="00D639EB" w:rsidRDefault="00D639EB" w:rsidP="00255187">
            <w:pPr>
              <w:pStyle w:val="11"/>
              <w:jc w:val="center"/>
            </w:pPr>
            <w: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15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Товарищеская встреча по мини-футболу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  <w:vAlign w:val="bottom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Межшкольный стадион ГБОУ СОШ  № </w:t>
            </w:r>
            <w:r w:rsidRPr="00655B74">
              <w:t>657</w:t>
            </w:r>
            <w:r w:rsidRPr="00655B74">
              <w:rPr>
                <w:color w:val="000000"/>
              </w:rPr>
              <w:t xml:space="preserve"> по адресу: ул. Подольских Курсантов, 18</w:t>
            </w:r>
            <w:r>
              <w:rPr>
                <w:color w:val="000000"/>
              </w:rPr>
              <w:t>-</w:t>
            </w:r>
            <w:r w:rsidRPr="00655B74">
              <w:rPr>
                <w:color w:val="000000"/>
              </w:rPr>
              <w:t>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 Н.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16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«Подвижные игры» для детей 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 xml:space="preserve">Спортивный зал 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17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Товарищеская встреч</w:t>
            </w:r>
            <w:r>
              <w:rPr>
                <w:color w:val="000000"/>
              </w:rPr>
              <w:t>а по мини-футболу, посвященная О</w:t>
            </w:r>
            <w:r w:rsidRPr="00655B74">
              <w:rPr>
                <w:color w:val="000000"/>
              </w:rPr>
              <w:t>сенним каникулам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655B74">
              <w:rPr>
                <w:color w:val="000000"/>
              </w:rPr>
              <w:t>.11.201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>УСОШ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18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Дартс среди лиц с ОВЗ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19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Веселые старты</w:t>
            </w:r>
            <w:r>
              <w:rPr>
                <w:color w:val="000000"/>
              </w:rPr>
              <w:t>», п</w:t>
            </w:r>
            <w:r w:rsidRPr="00655B74">
              <w:rPr>
                <w:color w:val="000000"/>
              </w:rPr>
              <w:t>освященн</w:t>
            </w:r>
            <w:r>
              <w:rPr>
                <w:color w:val="000000"/>
              </w:rPr>
              <w:t>ые О</w:t>
            </w:r>
            <w:r w:rsidRPr="00655B74">
              <w:rPr>
                <w:color w:val="000000"/>
              </w:rPr>
              <w:t>сенним каникулам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655B74">
              <w:rPr>
                <w:color w:val="000000"/>
              </w:rPr>
              <w:t>.11.201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br/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>Спортивный зал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D639EB" w:rsidRPr="000D58D8" w:rsidTr="00255187">
        <w:trPr>
          <w:cantSplit/>
          <w:trHeight w:val="1085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20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 здоровом теле – здоровый дух!» ОФП для активных жителей и молодежи района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45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21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</w:pPr>
            <w:r>
              <w:t xml:space="preserve">Соревнования по Гандболу среди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10.11.2017</w:t>
            </w:r>
          </w:p>
          <w:p w:rsidR="00D639EB" w:rsidRPr="00655B74" w:rsidRDefault="00D639EB" w:rsidP="00255187">
            <w:pPr>
              <w:jc w:val="center"/>
            </w:pPr>
            <w:r>
              <w:t>17.00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22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Турнир по Флорболу среди детей 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11.11.2017</w:t>
            </w:r>
          </w:p>
          <w:p w:rsidR="00D639EB" w:rsidRDefault="00D639EB" w:rsidP="00255187">
            <w:pPr>
              <w:jc w:val="center"/>
            </w:pPr>
            <w:r>
              <w:t>15.00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 xml:space="preserve">Спортивный зал 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lastRenderedPageBreak/>
              <w:t>23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Турнир по Дартс среди лиц с ОВЗ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14.11.2017</w:t>
            </w:r>
          </w:p>
          <w:p w:rsidR="00D639EB" w:rsidRDefault="00D639EB" w:rsidP="00255187">
            <w:pPr>
              <w:jc w:val="center"/>
            </w:pPr>
            <w: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24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«Веселые старты» для учащихся младших классов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18.11.2017</w:t>
            </w:r>
          </w:p>
          <w:p w:rsidR="00D639EB" w:rsidRDefault="00D639EB" w:rsidP="00255187">
            <w:pPr>
              <w:jc w:val="center"/>
            </w:pPr>
            <w:r>
              <w:t>15.00</w:t>
            </w:r>
          </w:p>
        </w:tc>
        <w:tc>
          <w:tcPr>
            <w:tcW w:w="1643" w:type="dxa"/>
          </w:tcPr>
          <w:p w:rsidR="00D639EB" w:rsidRPr="00CA4312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>Спортивный зал</w:t>
            </w:r>
          </w:p>
          <w:p w:rsidR="00D639EB" w:rsidRPr="00655B74" w:rsidRDefault="00D639EB" w:rsidP="00255187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</w:pPr>
            <w:r>
              <w:t xml:space="preserve">Филонов А.И. 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25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>Соревнования по Гандболу среди подростков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19.11.2017</w:t>
            </w:r>
          </w:p>
          <w:p w:rsidR="00D639EB" w:rsidRDefault="00D639EB" w:rsidP="00255187">
            <w:pPr>
              <w:jc w:val="center"/>
            </w:pPr>
            <w:r>
              <w:t>17.00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26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>Турнир по настольному теннису среди лиц с ОВЗ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21.11.2017</w:t>
            </w:r>
          </w:p>
          <w:p w:rsidR="00D639EB" w:rsidRDefault="00D639EB" w:rsidP="00255187">
            <w:pPr>
              <w:jc w:val="center"/>
            </w:pPr>
            <w: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27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>Соревнования по турмногоборью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25.11.2017</w:t>
            </w:r>
          </w:p>
          <w:p w:rsidR="00D639EB" w:rsidRDefault="00D639EB" w:rsidP="00255187">
            <w:pPr>
              <w:jc w:val="center"/>
            </w:pPr>
            <w:r>
              <w:t>14.30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>
              <w:t xml:space="preserve">Медведева И. Д. 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28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>Соревнования по мини-футболу среди детей и подростков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27.11.2017</w:t>
            </w:r>
          </w:p>
          <w:p w:rsidR="00D639EB" w:rsidRDefault="00D639EB" w:rsidP="00255187">
            <w:pPr>
              <w:jc w:val="center"/>
            </w:pPr>
            <w:r>
              <w:t>14.00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>УСОШ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29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 w:rsidRPr="00234665">
              <w:rPr>
                <w:color w:val="000000"/>
              </w:rPr>
              <w:t>Спортивный праздник,</w:t>
            </w:r>
            <w:r>
              <w:rPr>
                <w:color w:val="000000"/>
              </w:rPr>
              <w:t xml:space="preserve"> посвященный «Дню матери», </w:t>
            </w:r>
            <w:r>
              <w:t>с привлечением активных жителей района</w:t>
            </w:r>
          </w:p>
        </w:tc>
        <w:tc>
          <w:tcPr>
            <w:tcW w:w="1404" w:type="dxa"/>
          </w:tcPr>
          <w:p w:rsidR="00D639EB" w:rsidRPr="002A095D" w:rsidRDefault="00D639EB" w:rsidP="00255187">
            <w:pPr>
              <w:jc w:val="center"/>
            </w:pPr>
            <w:r>
              <w:rPr>
                <w:color w:val="000000"/>
              </w:rPr>
              <w:t xml:space="preserve">28.11.2017 </w:t>
            </w:r>
            <w:r w:rsidRPr="002A095D">
              <w:rPr>
                <w:color w:val="000000"/>
              </w:rPr>
              <w:t xml:space="preserve"> 13.30</w:t>
            </w:r>
          </w:p>
        </w:tc>
        <w:tc>
          <w:tcPr>
            <w:tcW w:w="1643" w:type="dxa"/>
          </w:tcPr>
          <w:p w:rsidR="00D639EB" w:rsidRPr="002A095D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rPr>
                <w:color w:val="000000"/>
              </w:rPr>
              <w:t xml:space="preserve">Помещение </w:t>
            </w:r>
            <w:r w:rsidRPr="002A095D">
              <w:rPr>
                <w:color w:val="000000"/>
              </w:rPr>
              <w:t>по адресу: ул. Подольских Курсантов, 16 А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А.А.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30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rPr>
                <w:color w:val="000000"/>
              </w:rPr>
              <w:t xml:space="preserve">Спортивное соревнование «Зайлинг» для подростков и молодежи, </w:t>
            </w:r>
            <w:r>
              <w:rPr>
                <w:color w:val="000000"/>
                <w:szCs w:val="28"/>
                <w:shd w:val="clear" w:color="auto" w:fill="FFFFFF"/>
              </w:rPr>
              <w:t>направленно</w:t>
            </w:r>
            <w:r w:rsidRPr="00B40BEB">
              <w:rPr>
                <w:color w:val="000000"/>
                <w:szCs w:val="28"/>
                <w:shd w:val="clear" w:color="auto" w:fill="FFFFFF"/>
              </w:rPr>
              <w:t>е на повышение престижа п</w:t>
            </w:r>
            <w:r>
              <w:rPr>
                <w:color w:val="000000"/>
                <w:szCs w:val="28"/>
                <w:shd w:val="clear" w:color="auto" w:fill="FFFFFF"/>
              </w:rPr>
              <w:t>ривлекательности военной службы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Ноябрь 2017г.</w:t>
            </w:r>
          </w:p>
          <w:p w:rsidR="00D639EB" w:rsidRPr="00676DE4" w:rsidRDefault="00D639EB" w:rsidP="00255187">
            <w:pPr>
              <w:jc w:val="center"/>
            </w:pPr>
          </w:p>
        </w:tc>
        <w:tc>
          <w:tcPr>
            <w:tcW w:w="1643" w:type="dxa"/>
          </w:tcPr>
          <w:p w:rsidR="00D639EB" w:rsidRPr="00676DE4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rPr>
                <w:color w:val="000000"/>
              </w:rPr>
              <w:t xml:space="preserve">Спортивный зал </w:t>
            </w:r>
            <w:r w:rsidRPr="00C11A28">
              <w:rPr>
                <w:color w:val="000000"/>
              </w:rPr>
              <w:t>по адресу:</w:t>
            </w:r>
            <w:r>
              <w:rPr>
                <w:color w:val="000000"/>
              </w:rPr>
              <w:t xml:space="preserve"> Варшавское шоссе, 156 -Б</w:t>
            </w:r>
          </w:p>
        </w:tc>
        <w:tc>
          <w:tcPr>
            <w:tcW w:w="1398" w:type="dxa"/>
          </w:tcPr>
          <w:p w:rsidR="00D639EB" w:rsidRPr="00676DE4" w:rsidRDefault="00D639EB" w:rsidP="00255187">
            <w:pPr>
              <w:jc w:val="center"/>
            </w:pPr>
            <w:r>
              <w:rPr>
                <w:color w:val="000000"/>
                <w:szCs w:val="28"/>
              </w:rPr>
              <w:t>От 12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127" w:type="dxa"/>
          </w:tcPr>
          <w:p w:rsidR="00D639EB" w:rsidRPr="00A8571A" w:rsidRDefault="00D639EB" w:rsidP="00255187">
            <w:pPr>
              <w:jc w:val="center"/>
              <w:rPr>
                <w:color w:val="000000"/>
              </w:rPr>
            </w:pPr>
            <w:r w:rsidRPr="00A8571A">
              <w:rPr>
                <w:color w:val="000000"/>
              </w:rPr>
              <w:t>Хлякин А.А.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31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Фрироуп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</w:pPr>
            <w:r>
              <w:t>Ледников А. А.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lastRenderedPageBreak/>
              <w:t>32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rPr>
                <w:color w:val="000000"/>
              </w:rPr>
              <w:t xml:space="preserve"> «Я такой же, как и ты!!!» </w:t>
            </w:r>
            <w:r w:rsidRPr="00234665">
              <w:rPr>
                <w:color w:val="000000"/>
              </w:rPr>
              <w:t>Спортивный праздник</w:t>
            </w:r>
            <w:r>
              <w:rPr>
                <w:color w:val="000000"/>
              </w:rPr>
              <w:t xml:space="preserve">, посвященный Международному Дню инвалида </w:t>
            </w:r>
          </w:p>
        </w:tc>
        <w:tc>
          <w:tcPr>
            <w:tcW w:w="1404" w:type="dxa"/>
          </w:tcPr>
          <w:p w:rsidR="00D639EB" w:rsidRDefault="00D639EB" w:rsidP="00255187">
            <w:pPr>
              <w:pStyle w:val="ac"/>
              <w:jc w:val="center"/>
            </w:pPr>
            <w:r w:rsidRPr="00EB63FC">
              <w:t>02</w:t>
            </w:r>
            <w:r>
              <w:t>.12.2017</w:t>
            </w:r>
          </w:p>
          <w:p w:rsidR="00D639EB" w:rsidRPr="00EB63FC" w:rsidRDefault="00D639EB" w:rsidP="00255187">
            <w:pPr>
              <w:pStyle w:val="ac"/>
              <w:jc w:val="center"/>
            </w:pPr>
            <w:r w:rsidRPr="00EB63FC">
              <w:t xml:space="preserve">15.00 </w:t>
            </w:r>
          </w:p>
          <w:p w:rsidR="00D639EB" w:rsidRPr="00676DE4" w:rsidRDefault="00D639EB" w:rsidP="00255187">
            <w:pPr>
              <w:jc w:val="center"/>
            </w:pPr>
          </w:p>
        </w:tc>
        <w:tc>
          <w:tcPr>
            <w:tcW w:w="1643" w:type="dxa"/>
          </w:tcPr>
          <w:p w:rsidR="00D639EB" w:rsidRPr="00EB63FC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r w:rsidRPr="00EB63FC">
              <w:t xml:space="preserve"> 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Pr="00676DE4" w:rsidRDefault="00D639EB" w:rsidP="00255187">
            <w:pPr>
              <w:jc w:val="center"/>
            </w:pPr>
            <w:r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127" w:type="dxa"/>
          </w:tcPr>
          <w:p w:rsidR="00D639EB" w:rsidRPr="00A8571A" w:rsidRDefault="00D639EB" w:rsidP="00255187">
            <w:pPr>
              <w:jc w:val="center"/>
              <w:rPr>
                <w:color w:val="000000"/>
              </w:rPr>
            </w:pPr>
            <w:r w:rsidRPr="00A8571A">
              <w:rPr>
                <w:color w:val="000000"/>
              </w:rPr>
              <w:t>Хлякин А.А.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33</w:t>
            </w:r>
          </w:p>
        </w:tc>
        <w:tc>
          <w:tcPr>
            <w:tcW w:w="3794" w:type="dxa"/>
          </w:tcPr>
          <w:p w:rsidR="00D639EB" w:rsidRPr="00676DE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праздник, посвященный «75-летию контрнаступления под Москвой»</w:t>
            </w:r>
          </w:p>
        </w:tc>
        <w:tc>
          <w:tcPr>
            <w:tcW w:w="1404" w:type="dxa"/>
          </w:tcPr>
          <w:p w:rsidR="00D639EB" w:rsidRPr="00325163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05.12.2017 </w:t>
            </w:r>
            <w:r w:rsidRPr="00325163">
              <w:rPr>
                <w:color w:val="000000"/>
              </w:rPr>
              <w:t xml:space="preserve"> 16.00  </w:t>
            </w:r>
          </w:p>
        </w:tc>
        <w:tc>
          <w:tcPr>
            <w:tcW w:w="1643" w:type="dxa"/>
          </w:tcPr>
          <w:p w:rsidR="00D639EB" w:rsidRPr="00325163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D23562" w:rsidRDefault="00D639EB" w:rsidP="00255187">
            <w:pPr>
              <w:jc w:val="center"/>
              <w:rPr>
                <w:color w:val="000000"/>
              </w:rPr>
            </w:pPr>
            <w:r w:rsidRPr="00325163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 xml:space="preserve">ул. </w:t>
            </w:r>
            <w:r w:rsidRPr="00325163">
              <w:rPr>
                <w:color w:val="000000"/>
              </w:rPr>
              <w:t>Чертановская, 58-2</w:t>
            </w:r>
          </w:p>
        </w:tc>
        <w:tc>
          <w:tcPr>
            <w:tcW w:w="1398" w:type="dxa"/>
          </w:tcPr>
          <w:p w:rsidR="00D639EB" w:rsidRPr="00676DE4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</w:pPr>
            <w:r>
              <w:t>Хлякин А.А.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34</w:t>
            </w:r>
          </w:p>
        </w:tc>
        <w:tc>
          <w:tcPr>
            <w:tcW w:w="3794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>УСОШ № 657 по адресу: ул. Подольских Курсантов, 18б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35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настольным играм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36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Соревнования по лыжным гонкам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10.12.2017</w:t>
            </w:r>
          </w:p>
          <w:p w:rsidR="00D639EB" w:rsidRDefault="00D639EB" w:rsidP="00255187">
            <w:pPr>
              <w:jc w:val="center"/>
            </w:pPr>
            <w:r>
              <w:t>15.30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37</w:t>
            </w:r>
          </w:p>
        </w:tc>
        <w:tc>
          <w:tcPr>
            <w:tcW w:w="3794" w:type="dxa"/>
          </w:tcPr>
          <w:p w:rsidR="00D639EB" w:rsidRPr="00B5277F" w:rsidRDefault="00D639EB" w:rsidP="00255187">
            <w:pPr>
              <w:jc w:val="center"/>
            </w:pPr>
            <w:r w:rsidRPr="00B5277F">
              <w:t>Ледовая дискотека</w:t>
            </w:r>
            <w:r>
              <w:t xml:space="preserve"> «Выходи кататься на коньках, с привлечением активных жителей района</w:t>
            </w:r>
          </w:p>
        </w:tc>
        <w:tc>
          <w:tcPr>
            <w:tcW w:w="1404" w:type="dxa"/>
          </w:tcPr>
          <w:p w:rsidR="00D639EB" w:rsidRPr="007E2C53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18.12.2017</w:t>
            </w:r>
          </w:p>
          <w:p w:rsidR="00D639EB" w:rsidRPr="007E2C53" w:rsidRDefault="00D639EB" w:rsidP="00255187">
            <w:pPr>
              <w:jc w:val="center"/>
            </w:pPr>
            <w:r>
              <w:t>16.00</w:t>
            </w:r>
          </w:p>
        </w:tc>
        <w:tc>
          <w:tcPr>
            <w:tcW w:w="1643" w:type="dxa"/>
          </w:tcPr>
          <w:p w:rsidR="00D639EB" w:rsidRPr="00507048" w:rsidRDefault="00D639EB" w:rsidP="00255187">
            <w:pPr>
              <w:jc w:val="center"/>
              <w:rPr>
                <w:lang w:val="en-US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B5277F" w:rsidRDefault="00D639EB" w:rsidP="00255187">
            <w:pPr>
              <w:jc w:val="center"/>
            </w:pPr>
            <w:r w:rsidRPr="008147A2">
              <w:rPr>
                <w:color w:val="000000"/>
              </w:rPr>
              <w:t>Спортивная площадка по адресу:</w:t>
            </w:r>
            <w:r>
              <w:rPr>
                <w:color w:val="000000"/>
              </w:rPr>
              <w:t xml:space="preserve"> ул. Россошанская, 6-10</w:t>
            </w:r>
          </w:p>
        </w:tc>
        <w:tc>
          <w:tcPr>
            <w:tcW w:w="1398" w:type="dxa"/>
          </w:tcPr>
          <w:p w:rsidR="00D639EB" w:rsidRPr="007E2C53" w:rsidRDefault="00D639EB" w:rsidP="00255187">
            <w:pPr>
              <w:jc w:val="center"/>
            </w:pPr>
            <w:r>
              <w:rPr>
                <w:color w:val="000000"/>
                <w:szCs w:val="28"/>
              </w:rPr>
              <w:t>От 7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7E2C53" w:rsidRDefault="00D639EB" w:rsidP="00255187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D639EB" w:rsidRPr="007E2C53" w:rsidRDefault="00D639EB" w:rsidP="00255187">
            <w:pPr>
              <w:jc w:val="center"/>
            </w:pPr>
            <w:r>
              <w:t>Хлякин А.А.</w:t>
            </w:r>
          </w:p>
          <w:p w:rsidR="00D639EB" w:rsidRPr="00B5277F" w:rsidRDefault="00D639EB" w:rsidP="00255187">
            <w:pPr>
              <w:jc w:val="center"/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38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на коньках для детей 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 w:rsidRPr="0073383D">
              <w:t>С</w:t>
            </w:r>
            <w:r>
              <w:t xml:space="preserve">портивный зал 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A86D47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39</w:t>
            </w:r>
          </w:p>
        </w:tc>
        <w:tc>
          <w:tcPr>
            <w:tcW w:w="3794" w:type="dxa"/>
          </w:tcPr>
          <w:p w:rsidR="00D639EB" w:rsidRPr="008147A2" w:rsidRDefault="00D639EB" w:rsidP="00255187">
            <w:pPr>
              <w:jc w:val="center"/>
              <w:rPr>
                <w:color w:val="000000"/>
              </w:rPr>
            </w:pPr>
            <w:r w:rsidRPr="008147A2">
              <w:rPr>
                <w:color w:val="000000"/>
              </w:rPr>
              <w:t>Спортивный праздник, посвященный «Новому году»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23.12.2017</w:t>
            </w:r>
          </w:p>
          <w:p w:rsidR="00D639EB" w:rsidRPr="0062155A" w:rsidRDefault="00D639EB" w:rsidP="00255187">
            <w:pPr>
              <w:jc w:val="center"/>
            </w:pPr>
            <w:r>
              <w:t>13.00</w:t>
            </w:r>
          </w:p>
        </w:tc>
        <w:tc>
          <w:tcPr>
            <w:tcW w:w="1643" w:type="dxa"/>
          </w:tcPr>
          <w:p w:rsidR="00D639EB" w:rsidRPr="008C630D" w:rsidRDefault="00D639EB" w:rsidP="00255187">
            <w:pPr>
              <w:jc w:val="center"/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8C630D" w:rsidRDefault="00D639EB" w:rsidP="00255187">
            <w:pPr>
              <w:jc w:val="center"/>
            </w:pPr>
            <w:r>
              <w:rPr>
                <w:color w:val="000000"/>
              </w:rPr>
              <w:t xml:space="preserve">Спортивная площадкапо </w:t>
            </w:r>
            <w:r w:rsidRPr="003B31BA">
              <w:rPr>
                <w:color w:val="000000"/>
              </w:rPr>
              <w:t xml:space="preserve">адресу: ул. </w:t>
            </w:r>
            <w:r>
              <w:rPr>
                <w:color w:val="000000"/>
              </w:rPr>
              <w:t>Чертановская, 58-2</w:t>
            </w:r>
          </w:p>
        </w:tc>
        <w:tc>
          <w:tcPr>
            <w:tcW w:w="1398" w:type="dxa"/>
          </w:tcPr>
          <w:p w:rsidR="00D639EB" w:rsidRPr="00507048" w:rsidRDefault="00D639EB" w:rsidP="00255187">
            <w:pPr>
              <w:jc w:val="center"/>
              <w:rPr>
                <w:color w:val="000000"/>
                <w:lang w:val="en-US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Pr="008147A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D639EB" w:rsidRPr="008147A2" w:rsidRDefault="00D639EB" w:rsidP="00255187">
            <w:pPr>
              <w:jc w:val="center"/>
              <w:rPr>
                <w:color w:val="000000"/>
              </w:rPr>
            </w:pPr>
            <w:r w:rsidRPr="008147A2">
              <w:rPr>
                <w:color w:val="000000"/>
              </w:rPr>
              <w:t>Хлякин А.А.</w:t>
            </w:r>
          </w:p>
          <w:p w:rsidR="00D639EB" w:rsidRPr="008147A2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40</w:t>
            </w:r>
          </w:p>
        </w:tc>
        <w:tc>
          <w:tcPr>
            <w:tcW w:w="3794" w:type="dxa"/>
          </w:tcPr>
          <w:p w:rsidR="00D639EB" w:rsidRPr="00B5277F" w:rsidRDefault="00D639EB" w:rsidP="00255187">
            <w:pPr>
              <w:jc w:val="center"/>
            </w:pPr>
            <w:r>
              <w:t>«</w:t>
            </w:r>
            <w:r w:rsidRPr="00B5277F">
              <w:t>Ледовая дискотека</w:t>
            </w:r>
            <w:r>
              <w:t>», посвященная «Новому году», с привлечением активных жителей и молодежи района</w:t>
            </w:r>
          </w:p>
        </w:tc>
        <w:tc>
          <w:tcPr>
            <w:tcW w:w="1404" w:type="dxa"/>
          </w:tcPr>
          <w:p w:rsidR="00D639EB" w:rsidRPr="007E2C53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24.12.2017</w:t>
            </w:r>
          </w:p>
          <w:p w:rsidR="00D639EB" w:rsidRPr="007E2C53" w:rsidRDefault="00D639EB" w:rsidP="00255187">
            <w:pPr>
              <w:jc w:val="center"/>
            </w:pPr>
            <w:r>
              <w:t>16.00</w:t>
            </w:r>
          </w:p>
        </w:tc>
        <w:tc>
          <w:tcPr>
            <w:tcW w:w="1643" w:type="dxa"/>
          </w:tcPr>
          <w:p w:rsidR="00D639EB" w:rsidRPr="00507048" w:rsidRDefault="00D639EB" w:rsidP="00255187">
            <w:pPr>
              <w:jc w:val="center"/>
              <w:rPr>
                <w:lang w:val="en-US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B5277F" w:rsidRDefault="00D639EB" w:rsidP="00255187">
            <w:pPr>
              <w:jc w:val="center"/>
            </w:pPr>
            <w:r w:rsidRPr="008147A2">
              <w:rPr>
                <w:color w:val="000000"/>
              </w:rPr>
              <w:t>Спортивная площадка по адресу:</w:t>
            </w:r>
            <w:r>
              <w:rPr>
                <w:color w:val="000000"/>
              </w:rPr>
              <w:t xml:space="preserve"> ул. Россошанская, 6-10</w:t>
            </w:r>
          </w:p>
        </w:tc>
        <w:tc>
          <w:tcPr>
            <w:tcW w:w="1398" w:type="dxa"/>
          </w:tcPr>
          <w:p w:rsidR="00D639EB" w:rsidRPr="007E2C53" w:rsidRDefault="00D639EB" w:rsidP="00255187">
            <w:pPr>
              <w:jc w:val="center"/>
            </w:pPr>
            <w:r>
              <w:rPr>
                <w:color w:val="000000"/>
                <w:szCs w:val="28"/>
              </w:rPr>
              <w:t>От 7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7E2C53" w:rsidRDefault="00D639EB" w:rsidP="00255187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D639EB" w:rsidRPr="007E2C53" w:rsidRDefault="00D639EB" w:rsidP="00255187">
            <w:pPr>
              <w:jc w:val="center"/>
            </w:pPr>
            <w:r w:rsidRPr="007E2C53">
              <w:t>Поляков С.С.</w:t>
            </w:r>
          </w:p>
          <w:p w:rsidR="00D639EB" w:rsidRPr="00B5277F" w:rsidRDefault="00D639EB" w:rsidP="00255187">
            <w:pPr>
              <w:jc w:val="center"/>
            </w:pP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41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«Фетнес- зарядка» для детей и подростков 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27.12.2017</w:t>
            </w:r>
          </w:p>
          <w:p w:rsidR="00D639EB" w:rsidRDefault="00D639EB" w:rsidP="00255187">
            <w:pPr>
              <w:jc w:val="center"/>
            </w:pPr>
            <w:r>
              <w:t>18.00</w:t>
            </w:r>
          </w:p>
        </w:tc>
        <w:tc>
          <w:tcPr>
            <w:tcW w:w="1643" w:type="dxa"/>
          </w:tcPr>
          <w:p w:rsidR="00D639EB" w:rsidRPr="00CA4312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655B74" w:rsidRDefault="00D639EB" w:rsidP="00255187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156б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</w:pPr>
            <w:r>
              <w:t xml:space="preserve">Медведева И.Д. 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lastRenderedPageBreak/>
              <w:t>42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«Зимние забавы» для детей и подростков, </w:t>
            </w:r>
            <w:r>
              <w:t>посвященные «Новому году»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43" w:type="dxa"/>
          </w:tcPr>
          <w:p w:rsidR="00D639EB" w:rsidRPr="00F96E7D" w:rsidRDefault="00D639EB" w:rsidP="00255187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8C630D" w:rsidRDefault="00D639EB" w:rsidP="00255187">
            <w:pPr>
              <w:jc w:val="center"/>
            </w:pPr>
            <w:r>
              <w:rPr>
                <w:color w:val="000000"/>
              </w:rPr>
              <w:t xml:space="preserve">Спортивная площадкапо </w:t>
            </w:r>
            <w:r w:rsidRPr="003B31BA">
              <w:rPr>
                <w:color w:val="000000"/>
              </w:rPr>
              <w:t xml:space="preserve">адресу: ул. </w:t>
            </w:r>
            <w:r>
              <w:rPr>
                <w:color w:val="000000"/>
              </w:rPr>
              <w:t>Чертановская, 58-2</w:t>
            </w:r>
          </w:p>
        </w:tc>
        <w:tc>
          <w:tcPr>
            <w:tcW w:w="1398" w:type="dxa"/>
          </w:tcPr>
          <w:p w:rsidR="00D639EB" w:rsidRPr="00507048" w:rsidRDefault="00D639EB" w:rsidP="00255187">
            <w:pPr>
              <w:jc w:val="center"/>
              <w:rPr>
                <w:color w:val="000000"/>
                <w:lang w:val="en-US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D639EB" w:rsidRPr="00B516F4" w:rsidTr="00255187">
        <w:trPr>
          <w:cantSplit/>
          <w:trHeight w:val="88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  <w:r>
              <w:t>43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Волейболу, среди молодежи района, </w:t>
            </w:r>
            <w:r>
              <w:t>посвященная «Новому году»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643" w:type="dxa"/>
          </w:tcPr>
          <w:p w:rsidR="00D639EB" w:rsidRPr="00F96E7D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8C630D" w:rsidRDefault="00D639EB" w:rsidP="00255187">
            <w:pPr>
              <w:jc w:val="center"/>
            </w:pPr>
            <w:r w:rsidRPr="00655B74">
              <w:t>Межшкольный стадион ГБ</w:t>
            </w:r>
            <w:r>
              <w:t>О</w:t>
            </w:r>
            <w:r w:rsidRPr="00655B74">
              <w:t>УСОШ № 657 по адресу: ул. Подольских Курсантов, 18б</w:t>
            </w:r>
          </w:p>
        </w:tc>
        <w:tc>
          <w:tcPr>
            <w:tcW w:w="1398" w:type="dxa"/>
          </w:tcPr>
          <w:p w:rsidR="00D639EB" w:rsidRPr="00C0344E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16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Елисеев П.И.</w:t>
            </w:r>
          </w:p>
        </w:tc>
      </w:tr>
      <w:tr w:rsidR="00D639EB" w:rsidRPr="00B516F4" w:rsidTr="00255187">
        <w:trPr>
          <w:cantSplit/>
          <w:trHeight w:val="511"/>
        </w:trPr>
        <w:tc>
          <w:tcPr>
            <w:tcW w:w="919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3794" w:type="dxa"/>
          </w:tcPr>
          <w:p w:rsidR="00D639EB" w:rsidRPr="003A41DA" w:rsidRDefault="00D639EB" w:rsidP="00255187">
            <w:pPr>
              <w:jc w:val="center"/>
              <w:rPr>
                <w:b/>
                <w:color w:val="000000"/>
              </w:rPr>
            </w:pPr>
            <w:r w:rsidRPr="003A41DA">
              <w:rPr>
                <w:b/>
                <w:color w:val="000000"/>
              </w:rPr>
              <w:t>Итого:</w:t>
            </w:r>
            <w:r>
              <w:rPr>
                <w:b/>
                <w:color w:val="000000"/>
              </w:rPr>
              <w:t xml:space="preserve"> 43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Pr="00F96E7D" w:rsidRDefault="00D639EB" w:rsidP="00255187">
            <w:pPr>
              <w:jc w:val="center"/>
              <w:rPr>
                <w:szCs w:val="28"/>
              </w:rPr>
            </w:pP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</w:tcPr>
          <w:p w:rsidR="00D639EB" w:rsidRPr="00647070" w:rsidRDefault="00D639EB" w:rsidP="002551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1012</w:t>
            </w:r>
          </w:p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b/>
                <w:color w:val="000000"/>
              </w:rPr>
            </w:pPr>
          </w:p>
          <w:p w:rsidR="00D639EB" w:rsidRPr="003E55C9" w:rsidRDefault="00D639EB" w:rsidP="00255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B516F4" w:rsidTr="00255187">
        <w:trPr>
          <w:cantSplit/>
          <w:trHeight w:val="419"/>
        </w:trPr>
        <w:tc>
          <w:tcPr>
            <w:tcW w:w="15415" w:type="dxa"/>
            <w:gridSpan w:val="8"/>
          </w:tcPr>
          <w:p w:rsidR="00D639EB" w:rsidRPr="00B516F4" w:rsidRDefault="00D639EB" w:rsidP="00255187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</w:rPr>
              <w:t>общественно и социально-значимых мероприятий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1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 гостях у осени!» </w:t>
            </w:r>
          </w:p>
          <w:p w:rsidR="00D639EB" w:rsidRDefault="00D639EB" w:rsidP="00255187">
            <w:pPr>
              <w:jc w:val="center"/>
            </w:pPr>
            <w:r>
              <w:rPr>
                <w:color w:val="000000"/>
              </w:rPr>
              <w:t xml:space="preserve">Развлекательная, игровая программа, </w:t>
            </w:r>
            <w:r>
              <w:t xml:space="preserve">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КДНиЗП</w:t>
            </w:r>
          </w:p>
          <w:p w:rsidR="00D639EB" w:rsidRPr="006C5FA8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  <w:r w:rsidRPr="006C5FA8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C5FA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Помещение по адресу: ул. Россошанская, д. 10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2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Фото прогулка</w:t>
            </w:r>
          </w:p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«</w:t>
            </w:r>
            <w:r>
              <w:rPr>
                <w:color w:val="000000"/>
              </w:rPr>
              <w:t>Краски осени!</w:t>
            </w:r>
            <w:r w:rsidRPr="00CA4312"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CA4312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CA431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>Территория Покровского парка по адресу: ул. Дорожная,5</w:t>
            </w:r>
          </w:p>
          <w:p w:rsidR="00D639EB" w:rsidRPr="00CA4312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Михин Е. М. 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3</w:t>
            </w:r>
          </w:p>
        </w:tc>
        <w:tc>
          <w:tcPr>
            <w:tcW w:w="3794" w:type="dxa"/>
          </w:tcPr>
          <w:p w:rsidR="00D639EB" w:rsidRPr="00CA4312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 по скоростной сборке конструкторов, посвященный Осенним каникулам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26.10.2017</w:t>
            </w:r>
          </w:p>
          <w:p w:rsidR="00D639EB" w:rsidRPr="003D71B3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</w:pPr>
            <w:r>
              <w:t>Помещение по адресу:3-й Дорожный проезд 8-2-52</w:t>
            </w:r>
          </w:p>
          <w:p w:rsidR="00D639EB" w:rsidRPr="00CA4312" w:rsidRDefault="00D639EB" w:rsidP="00255187">
            <w:pPr>
              <w:jc w:val="center"/>
              <w:rPr>
                <w:szCs w:val="28"/>
              </w:rPr>
            </w:pP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Борисов В.Г.</w:t>
            </w:r>
          </w:p>
        </w:tc>
      </w:tr>
      <w:tr w:rsidR="00D639EB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4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Художественная выставка детских работ, посвященная «Дню Народного Единства»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03.11-05.11.2017</w:t>
            </w:r>
            <w:r>
              <w:rPr>
                <w:color w:val="000000"/>
              </w:rPr>
              <w:br/>
              <w:t>14.30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Выставочный зал «На Дорожной» по адресу: ул. Дорожная, д.28, корп. 1, кв.337,338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lastRenderedPageBreak/>
              <w:t>5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</w:pPr>
            <w:r>
              <w:t xml:space="preserve">Литературный вечер </w:t>
            </w:r>
          </w:p>
          <w:p w:rsidR="00D639EB" w:rsidRDefault="00D639EB" w:rsidP="00255187">
            <w:pPr>
              <w:jc w:val="center"/>
            </w:pPr>
            <w:r>
              <w:t xml:space="preserve">«Мама- самое красивое слово!!!», посвященный «Дню матери», 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КДНиЗП</w:t>
            </w:r>
          </w:p>
          <w:p w:rsidR="00D639EB" w:rsidRPr="00CA4312" w:rsidRDefault="00D639EB" w:rsidP="00255187">
            <w:pPr>
              <w:jc w:val="center"/>
            </w:pP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</w:pPr>
            <w:r>
              <w:t>28</w:t>
            </w:r>
            <w:r w:rsidRPr="00CA4312">
              <w:t>.</w:t>
            </w:r>
            <w:r>
              <w:t>11</w:t>
            </w:r>
            <w:r w:rsidRPr="00CA4312">
              <w:t>.</w:t>
            </w:r>
            <w:r>
              <w:t>20</w:t>
            </w:r>
            <w:r w:rsidRPr="00CA4312">
              <w:t>1</w:t>
            </w:r>
            <w:r>
              <w:t>7</w:t>
            </w:r>
          </w:p>
          <w:p w:rsidR="00D639EB" w:rsidRPr="00CA4312" w:rsidRDefault="00D639EB" w:rsidP="00255187">
            <w:pPr>
              <w:jc w:val="center"/>
            </w:pPr>
            <w:r>
              <w:t>18.00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 по адресу: ул. Россошанская, д.10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6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детских работ, посвященная «Дню матери»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24.11-26.11.2017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  <w:r>
              <w:rPr>
                <w:color w:val="000000"/>
              </w:rPr>
              <w:br/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Выставочный зал «На Дорожной» по адресу: ул. Дорожная, д.28, корп. 1, кв.337,338</w:t>
            </w:r>
          </w:p>
        </w:tc>
        <w:tc>
          <w:tcPr>
            <w:tcW w:w="1398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CA4312" w:rsidRDefault="00D639EB" w:rsidP="00255187">
            <w:pPr>
              <w:jc w:val="center"/>
            </w:pPr>
            <w:r>
              <w:t>7</w:t>
            </w:r>
          </w:p>
        </w:tc>
        <w:tc>
          <w:tcPr>
            <w:tcW w:w="379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«Здравствуй зимушка - зима!» </w:t>
            </w:r>
          </w:p>
          <w:p w:rsidR="00D639EB" w:rsidRPr="006C5FA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Развлекательная, игровая программа, </w:t>
            </w:r>
            <w:r>
              <w:t xml:space="preserve">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КДНиЗП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</w:t>
            </w:r>
            <w:r w:rsidRPr="006C5FA8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C5FA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Спортивная площадка по адресу: ул. Газопровод. 5а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Рыльцев В.В. 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919" w:type="dxa"/>
          </w:tcPr>
          <w:p w:rsidR="00D639EB" w:rsidRPr="002E3D06" w:rsidRDefault="00D639EB" w:rsidP="00255187">
            <w:pPr>
              <w:jc w:val="center"/>
            </w:pPr>
            <w:r w:rsidRPr="002E3D06">
              <w:t>8</w:t>
            </w:r>
          </w:p>
        </w:tc>
        <w:tc>
          <w:tcPr>
            <w:tcW w:w="3794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«Пока часы двенадцать бьют</w:t>
            </w:r>
            <w:r w:rsidRPr="00CA431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Художественная в</w:t>
            </w:r>
            <w:r w:rsidRPr="00CA4312">
              <w:rPr>
                <w:color w:val="000000"/>
              </w:rPr>
              <w:t>ыставка</w:t>
            </w:r>
            <w:r>
              <w:rPr>
                <w:color w:val="000000"/>
              </w:rPr>
              <w:t xml:space="preserve"> детских работ,</w:t>
            </w:r>
            <w:r w:rsidRPr="00CA4312">
              <w:rPr>
                <w:color w:val="000000"/>
              </w:rPr>
              <w:t xml:space="preserve"> посвящённая </w:t>
            </w:r>
            <w:r>
              <w:rPr>
                <w:color w:val="000000"/>
              </w:rPr>
              <w:t>Новому году</w:t>
            </w:r>
          </w:p>
        </w:tc>
        <w:tc>
          <w:tcPr>
            <w:tcW w:w="1404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22.12-24.12.</w:t>
            </w:r>
            <w:r w:rsidRPr="00CA4312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43" w:type="dxa"/>
          </w:tcPr>
          <w:p w:rsidR="00D639EB" w:rsidRDefault="00D639EB" w:rsidP="00255187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398" w:type="dxa"/>
          </w:tcPr>
          <w:p w:rsidR="00D639EB" w:rsidRDefault="00D639EB" w:rsidP="00255187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9 </w:t>
            </w:r>
            <w:r w:rsidRPr="007F63F9">
              <w:rPr>
                <w:color w:val="000000"/>
                <w:szCs w:val="28"/>
              </w:rPr>
              <w:t>и старше</w:t>
            </w:r>
          </w:p>
        </w:tc>
        <w:tc>
          <w:tcPr>
            <w:tcW w:w="141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639EB" w:rsidRPr="000D58D8" w:rsidTr="00255187">
        <w:trPr>
          <w:cantSplit/>
          <w:trHeight w:val="464"/>
        </w:trPr>
        <w:tc>
          <w:tcPr>
            <w:tcW w:w="919" w:type="dxa"/>
          </w:tcPr>
          <w:p w:rsidR="00D639EB" w:rsidRPr="000D58D8" w:rsidRDefault="00D639EB" w:rsidP="00255187">
            <w:pPr>
              <w:jc w:val="center"/>
            </w:pPr>
          </w:p>
        </w:tc>
        <w:tc>
          <w:tcPr>
            <w:tcW w:w="3794" w:type="dxa"/>
          </w:tcPr>
          <w:p w:rsidR="00D639EB" w:rsidRPr="007C4D4A" w:rsidRDefault="00D639EB" w:rsidP="00255187">
            <w:pPr>
              <w:jc w:val="center"/>
              <w:rPr>
                <w:b/>
                <w:color w:val="000000"/>
                <w:lang w:val="en-US"/>
              </w:rPr>
            </w:pPr>
            <w:r w:rsidRPr="007C4D4A">
              <w:rPr>
                <w:b/>
                <w:color w:val="000000"/>
              </w:rPr>
              <w:t xml:space="preserve">Итого: </w:t>
            </w: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1404" w:type="dxa"/>
          </w:tcPr>
          <w:p w:rsidR="00D639EB" w:rsidRPr="007C4D4A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D639EB" w:rsidRPr="007C4D4A" w:rsidRDefault="00D639EB" w:rsidP="002551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13" w:type="dxa"/>
          </w:tcPr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</w:tcPr>
          <w:p w:rsidR="00D639EB" w:rsidRPr="00CC2339" w:rsidRDefault="00D639EB" w:rsidP="002551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D639EB" w:rsidRPr="007C4D4A" w:rsidRDefault="00D639EB" w:rsidP="00255187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  <w:p w:rsidR="00D639EB" w:rsidRPr="00F13206" w:rsidRDefault="00D639EB" w:rsidP="00255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</w:tbl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D639EB" w:rsidRDefault="00D639EB" w:rsidP="00D639EB">
      <w:pPr>
        <w:pStyle w:val="11"/>
        <w:jc w:val="center"/>
        <w:rPr>
          <w:b/>
          <w:color w:val="000000"/>
          <w:sz w:val="20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3687"/>
        <w:gridCol w:w="1701"/>
        <w:gridCol w:w="1558"/>
        <w:gridCol w:w="70"/>
        <w:gridCol w:w="2672"/>
        <w:gridCol w:w="1511"/>
        <w:gridCol w:w="34"/>
        <w:gridCol w:w="1383"/>
        <w:gridCol w:w="2127"/>
      </w:tblGrid>
      <w:tr w:rsidR="00D639EB" w:rsidRPr="0068373A" w:rsidTr="00255187">
        <w:trPr>
          <w:cantSplit/>
          <w:trHeight w:val="881"/>
        </w:trPr>
        <w:tc>
          <w:tcPr>
            <w:tcW w:w="785" w:type="dxa"/>
          </w:tcPr>
          <w:p w:rsidR="00D639EB" w:rsidRPr="0068373A" w:rsidRDefault="00D639EB" w:rsidP="00255187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7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628" w:type="dxa"/>
            <w:gridSpan w:val="2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</w:p>
        </w:tc>
        <w:tc>
          <w:tcPr>
            <w:tcW w:w="2672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  <w:gridSpan w:val="2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383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27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lastRenderedPageBreak/>
              <w:t>1</w:t>
            </w: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4.10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6.10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033352" w:rsidRDefault="00D639EB" w:rsidP="00255187">
            <w:pPr>
              <w:tabs>
                <w:tab w:val="right" w:pos="6446"/>
              </w:tabs>
              <w:jc w:val="center"/>
            </w:pPr>
            <w:r>
              <w:rPr>
                <w:snapToGrid w:val="0"/>
                <w:color w:val="000000"/>
              </w:rPr>
              <w:t xml:space="preserve">Соревнования </w:t>
            </w:r>
            <w:r w:rsidRPr="00033352">
              <w:rPr>
                <w:snapToGrid w:val="0"/>
                <w:color w:val="000000"/>
              </w:rPr>
              <w:t>Кубок МШТ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rPr>
                <w:color w:val="000000"/>
              </w:rPr>
            </w:pPr>
            <w:r>
              <w:rPr>
                <w:color w:val="000000"/>
              </w:rPr>
              <w:t>14.10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7-15.10.2017</w:t>
            </w:r>
          </w:p>
          <w:p w:rsidR="00D639EB" w:rsidRPr="00A77CD9" w:rsidRDefault="00D639EB" w:rsidP="00255187">
            <w:r>
              <w:rPr>
                <w:color w:val="000000"/>
              </w:rPr>
              <w:t>09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B7683F" w:rsidRDefault="00D639EB" w:rsidP="00255187">
            <w:r>
              <w:rPr>
                <w:szCs w:val="28"/>
              </w:rPr>
              <w:t>Московские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>
              <w:t>Манеж РГУФК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7" w:type="dxa"/>
          </w:tcPr>
          <w:p w:rsidR="00D639EB" w:rsidRPr="00321F65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EA54C9" w:rsidRDefault="00D639EB" w:rsidP="00255187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EA54C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EA54C9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CA4312" w:rsidRDefault="00D639EB" w:rsidP="00255187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8.11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CA4312" w:rsidRDefault="00D639EB" w:rsidP="00255187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Pr="00B72478" w:rsidRDefault="00D639EB" w:rsidP="00255187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93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0161B9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2</w:t>
            </w:r>
            <w:r>
              <w:t>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6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29.11.2017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6 лет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Default="00D639EB" w:rsidP="00255187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A77CD9" w:rsidRDefault="00D639EB" w:rsidP="00255187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A77CD9" w:rsidRDefault="00D639EB" w:rsidP="00255187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Pr="00655B74" w:rsidRDefault="00D639EB" w:rsidP="00255187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0161B9" w:rsidRDefault="00D639EB" w:rsidP="00255187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</w:pPr>
          </w:p>
        </w:tc>
      </w:tr>
      <w:tr w:rsidR="00D639EB" w:rsidTr="00255187">
        <w:trPr>
          <w:cantSplit/>
          <w:trHeight w:val="916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7" w:type="dxa"/>
          </w:tcPr>
          <w:p w:rsidR="00D639EB" w:rsidRPr="00CA4312" w:rsidRDefault="00D639EB" w:rsidP="00255187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CA4312" w:rsidRDefault="00D639EB" w:rsidP="00255187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  <w:gridSpan w:val="2"/>
          </w:tcPr>
          <w:p w:rsidR="00D639EB" w:rsidRPr="002C07A8" w:rsidRDefault="00D639EB" w:rsidP="00255187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D639EB" w:rsidRPr="008B176F" w:rsidRDefault="00D639EB" w:rsidP="00255187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E21698" w:rsidRDefault="00D639EB" w:rsidP="00255187">
            <w:pPr>
              <w:jc w:val="center"/>
            </w:pPr>
            <w:r w:rsidRPr="000136A2">
              <w:t>Кубок России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7-04.11.2017</w:t>
            </w:r>
          </w:p>
          <w:p w:rsidR="00D639EB" w:rsidRDefault="00D639EB" w:rsidP="00255187">
            <w:pPr>
              <w:jc w:val="center"/>
              <w:rPr>
                <w:szCs w:val="28"/>
              </w:rPr>
            </w:pPr>
          </w:p>
        </w:tc>
        <w:tc>
          <w:tcPr>
            <w:tcW w:w="1628" w:type="dxa"/>
            <w:gridSpan w:val="2"/>
          </w:tcPr>
          <w:p w:rsidR="00D639EB" w:rsidRDefault="00D639EB" w:rsidP="00255187">
            <w:pPr>
              <w:jc w:val="center"/>
            </w:pPr>
            <w:r>
              <w:rPr>
                <w:szCs w:val="28"/>
              </w:rPr>
              <w:t>Всероссийские</w:t>
            </w:r>
          </w:p>
        </w:tc>
        <w:tc>
          <w:tcPr>
            <w:tcW w:w="2672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Екатеренбург</w:t>
            </w:r>
          </w:p>
        </w:tc>
        <w:tc>
          <w:tcPr>
            <w:tcW w:w="1545" w:type="dxa"/>
            <w:gridSpan w:val="2"/>
          </w:tcPr>
          <w:p w:rsidR="00D639EB" w:rsidRDefault="00D639EB" w:rsidP="00255187">
            <w:pPr>
              <w:jc w:val="center"/>
            </w:pPr>
            <w:r>
              <w:t>От 14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Pr="00CA4312" w:rsidRDefault="00D639EB" w:rsidP="0025518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0D58D8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0136A2" w:rsidRDefault="00D639EB" w:rsidP="00255187">
            <w:pPr>
              <w:jc w:val="center"/>
            </w:pPr>
            <w:r>
              <w:t>Чемпионат и Первенство г. Москвы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09.0</w:t>
            </w:r>
            <w:r w:rsidRPr="00A77CD9">
              <w:rPr>
                <w:color w:val="000000"/>
              </w:rPr>
              <w:t>0</w:t>
            </w:r>
          </w:p>
        </w:tc>
        <w:tc>
          <w:tcPr>
            <w:tcW w:w="1628" w:type="dxa"/>
            <w:gridSpan w:val="2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</w:pPr>
            <w:r>
              <w:t>СК Братеево или МЦБИ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12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ind w:right="-550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</w:pPr>
            <w:r w:rsidRPr="000136A2">
              <w:t>Соревнования по таэквон-до ЮАО, посвященные  Дню матери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26.11.2017</w:t>
            </w:r>
          </w:p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0</w:t>
            </w:r>
            <w:r w:rsidRPr="00A77CD9">
              <w:rPr>
                <w:color w:val="000000"/>
              </w:rPr>
              <w:t>9.00</w:t>
            </w:r>
          </w:p>
        </w:tc>
        <w:tc>
          <w:tcPr>
            <w:tcW w:w="1628" w:type="dxa"/>
            <w:gridSpan w:val="2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Окружные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</w:pPr>
            <w:r>
              <w:t>СК Братеево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ind w:right="-550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0136A2" w:rsidRDefault="00D639EB" w:rsidP="00255187">
            <w:pPr>
              <w:jc w:val="center"/>
            </w:pPr>
            <w:r>
              <w:t>Кубок Мира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  <w:r>
              <w:t>03-05.12.2017</w:t>
            </w:r>
          </w:p>
        </w:tc>
        <w:tc>
          <w:tcPr>
            <w:tcW w:w="1628" w:type="dxa"/>
            <w:gridSpan w:val="2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Международные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</w:pPr>
            <w:r>
              <w:t>Минск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10 и старше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ind w:right="-550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Default="00D639EB" w:rsidP="00255187">
            <w:pPr>
              <w:jc w:val="center"/>
            </w:pPr>
            <w:r>
              <w:t>Открытое Первенство СЗАО 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  <w:r>
              <w:t>16.12.2017</w:t>
            </w:r>
          </w:p>
        </w:tc>
        <w:tc>
          <w:tcPr>
            <w:tcW w:w="1628" w:type="dxa"/>
            <w:gridSpan w:val="2"/>
          </w:tcPr>
          <w:p w:rsidR="00D639EB" w:rsidRPr="00031388" w:rsidRDefault="00D639EB" w:rsidP="00255187">
            <w:pPr>
              <w:rPr>
                <w:szCs w:val="28"/>
              </w:rPr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</w:pPr>
            <w:r>
              <w:t>СК Янтарь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8 лет и старше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ind w:right="-550"/>
              <w:rPr>
                <w:color w:val="000000"/>
              </w:rPr>
            </w:pPr>
          </w:p>
        </w:tc>
      </w:tr>
      <w:tr w:rsidR="00D639EB" w:rsidRPr="00A77CD9" w:rsidTr="00255187">
        <w:trPr>
          <w:cantSplit/>
          <w:trHeight w:val="881"/>
        </w:trPr>
        <w:tc>
          <w:tcPr>
            <w:tcW w:w="785" w:type="dxa"/>
          </w:tcPr>
          <w:p w:rsidR="00D639EB" w:rsidRPr="00CA4312" w:rsidRDefault="00D639EB" w:rsidP="00255187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D639EB" w:rsidRPr="000136A2" w:rsidRDefault="00D639EB" w:rsidP="00255187">
            <w:r w:rsidRPr="000136A2">
              <w:t xml:space="preserve">Командные соревнования </w:t>
            </w:r>
            <w:r>
              <w:t xml:space="preserve">ЮАО </w:t>
            </w:r>
            <w:r w:rsidRPr="000136A2">
              <w:t>по тхэквондо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  <w:r>
              <w:t>17.12.2017</w:t>
            </w:r>
          </w:p>
        </w:tc>
        <w:tc>
          <w:tcPr>
            <w:tcW w:w="1628" w:type="dxa"/>
            <w:gridSpan w:val="2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Окружные</w:t>
            </w:r>
          </w:p>
        </w:tc>
        <w:tc>
          <w:tcPr>
            <w:tcW w:w="2672" w:type="dxa"/>
          </w:tcPr>
          <w:p w:rsidR="00D639EB" w:rsidRDefault="00D639EB" w:rsidP="00255187">
            <w:pPr>
              <w:jc w:val="center"/>
            </w:pPr>
            <w:r>
              <w:t>СК Братеево</w:t>
            </w:r>
          </w:p>
        </w:tc>
        <w:tc>
          <w:tcPr>
            <w:tcW w:w="1545" w:type="dxa"/>
            <w:gridSpan w:val="2"/>
          </w:tcPr>
          <w:p w:rsidR="00D639EB" w:rsidRPr="00A77CD9" w:rsidRDefault="00D639EB" w:rsidP="00255187">
            <w:pPr>
              <w:jc w:val="center"/>
            </w:pPr>
            <w:r>
              <w:t>От 10 лет до 17 лет</w:t>
            </w:r>
          </w:p>
        </w:tc>
        <w:tc>
          <w:tcPr>
            <w:tcW w:w="1383" w:type="dxa"/>
          </w:tcPr>
          <w:p w:rsidR="00D639EB" w:rsidRDefault="00D639EB" w:rsidP="00255187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D639EB" w:rsidRPr="00A77CD9" w:rsidRDefault="00D639EB" w:rsidP="00255187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639EB" w:rsidRPr="00A77CD9" w:rsidRDefault="00D639EB" w:rsidP="00255187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639EB" w:rsidRPr="00A77CD9" w:rsidRDefault="00D639EB" w:rsidP="00255187">
            <w:pPr>
              <w:ind w:right="-550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464"/>
        </w:trPr>
        <w:tc>
          <w:tcPr>
            <w:tcW w:w="785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3687" w:type="dxa"/>
          </w:tcPr>
          <w:p w:rsidR="00D639EB" w:rsidRPr="00C27D5D" w:rsidRDefault="00D639EB" w:rsidP="00255187">
            <w:pPr>
              <w:jc w:val="center"/>
              <w:rPr>
                <w:b/>
                <w:color w:val="000000"/>
              </w:rPr>
            </w:pPr>
            <w:r w:rsidRPr="00C27D5D">
              <w:rPr>
                <w:b/>
                <w:color w:val="000000"/>
              </w:rPr>
              <w:t>Итого:</w:t>
            </w:r>
            <w:r>
              <w:rPr>
                <w:b/>
                <w:color w:val="000000"/>
              </w:rPr>
              <w:t xml:space="preserve"> 30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D639EB" w:rsidRPr="00B72478" w:rsidRDefault="00D639EB" w:rsidP="00255187">
            <w:pPr>
              <w:jc w:val="center"/>
              <w:rPr>
                <w:szCs w:val="28"/>
              </w:rPr>
            </w:pPr>
          </w:p>
        </w:tc>
        <w:tc>
          <w:tcPr>
            <w:tcW w:w="2742" w:type="dxa"/>
            <w:gridSpan w:val="2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</w:tcPr>
          <w:p w:rsidR="00D639EB" w:rsidRPr="00CC2339" w:rsidRDefault="00D639EB" w:rsidP="002551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639EB" w:rsidRPr="00F13206" w:rsidRDefault="00D639EB" w:rsidP="002551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</w:t>
            </w:r>
          </w:p>
        </w:tc>
        <w:tc>
          <w:tcPr>
            <w:tcW w:w="2127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</w:p>
        </w:tc>
      </w:tr>
    </w:tbl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общественного объединения «Клон»</w:t>
      </w:r>
    </w:p>
    <w:p w:rsidR="00D639EB" w:rsidRPr="001A0896" w:rsidRDefault="00D639EB" w:rsidP="00D639EB">
      <w:pPr>
        <w:pStyle w:val="11"/>
        <w:jc w:val="center"/>
        <w:rPr>
          <w:b/>
          <w:color w:val="000000"/>
        </w:rPr>
      </w:pPr>
    </w:p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991"/>
        <w:gridCol w:w="3721"/>
        <w:gridCol w:w="1815"/>
        <w:gridCol w:w="3681"/>
      </w:tblGrid>
      <w:tr w:rsidR="00D639EB" w:rsidTr="00255187">
        <w:tc>
          <w:tcPr>
            <w:tcW w:w="0" w:type="auto"/>
          </w:tcPr>
          <w:p w:rsidR="00D639EB" w:rsidRPr="0068373A" w:rsidRDefault="00D639EB" w:rsidP="0025518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68373A">
              <w:rPr>
                <w:b/>
              </w:rPr>
              <w:t>п/п</w:t>
            </w:r>
          </w:p>
        </w:tc>
        <w:tc>
          <w:tcPr>
            <w:tcW w:w="0" w:type="auto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pPr>
              <w:rPr>
                <w:b/>
              </w:rPr>
            </w:pPr>
            <w:r w:rsidRPr="007670CF">
              <w:rPr>
                <w:b/>
              </w:rPr>
              <w:t>Адрес и место проведения</w:t>
            </w:r>
          </w:p>
        </w:tc>
        <w:tc>
          <w:tcPr>
            <w:tcW w:w="0" w:type="auto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0" w:type="auto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</w:tr>
      <w:tr w:rsidR="00D639EB" w:rsidTr="00255187">
        <w:tc>
          <w:tcPr>
            <w:tcW w:w="0" w:type="auto"/>
          </w:tcPr>
          <w:p w:rsidR="00D639EB" w:rsidRDefault="00D639EB" w:rsidP="00255187">
            <w:pPr>
              <w:ind w:right="-108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Занятия кружков и объединений по расписанию 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площадью 40 кв.м. и 80 кв.м.</w:t>
            </w:r>
          </w:p>
        </w:tc>
        <w:tc>
          <w:tcPr>
            <w:tcW w:w="0" w:type="auto"/>
          </w:tcPr>
          <w:p w:rsidR="00D639EB" w:rsidRPr="00BD05A3" w:rsidRDefault="00D639EB" w:rsidP="0025518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квартала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1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города – уличный праздник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 между метро ул.Ак.Янгеля и Клоном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 сентября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2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из щепы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Сынково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15 сентября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3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музея канала имени Москвы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Деденево, Дмитровский район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22 сентября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4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Осенний поход 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Радищево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29сентября -1 октября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Джазовой студии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13-3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октября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6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квест для детей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Усадьба Суханово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октября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7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Уличное мероприятие: </w:t>
            </w:r>
          </w:p>
          <w:p w:rsidR="00D639EB" w:rsidRPr="00BD05A3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«Праздник Осени», облагораживание прилегающей территории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Дворовая территория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ул. 13-3,3-1а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октября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тренинг в клубе «Молодой Психолог»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14,28 октября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9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театра </w:t>
            </w:r>
          </w:p>
        </w:tc>
        <w:tc>
          <w:tcPr>
            <w:tcW w:w="0" w:type="auto"/>
          </w:tcPr>
          <w:p w:rsidR="00D639EB" w:rsidRPr="00DD093B" w:rsidRDefault="00D639EB" w:rsidP="00255187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Театр </w:t>
            </w:r>
            <w:r>
              <w:rPr>
                <w:color w:val="000000"/>
                <w:sz w:val="28"/>
                <w:szCs w:val="28"/>
                <w:lang w:val="en-US"/>
              </w:rPr>
              <w:t>“</w:t>
            </w:r>
            <w:r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0" w:type="auto"/>
          </w:tcPr>
          <w:p w:rsidR="00D639EB" w:rsidRPr="00DD093B" w:rsidRDefault="00D639EB" w:rsidP="0025518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10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Спортивный праздник в честь осенних школьных каникул. 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 ул. Дом 3 корп. 1-а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13 корп. 3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Прилегающая территория</w:t>
            </w:r>
          </w:p>
        </w:tc>
        <w:tc>
          <w:tcPr>
            <w:tcW w:w="0" w:type="auto"/>
          </w:tcPr>
          <w:p w:rsidR="00D639EB" w:rsidRPr="002919F5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</w:t>
            </w:r>
          </w:p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ноября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7670CF" w:rsidRDefault="00D639EB" w:rsidP="00255187">
            <w:r>
              <w:t>11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от Театральной студии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13-3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5 ноября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12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игровой тренинг для родителей, посвященный  ноябрьским праздникам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помещении Россошанская 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ноября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13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Совместный поход членов клуба «Клон»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«Поваровка» Окт. Ж.-д.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– 9 ноября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14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игровых методик в клубе «МОПС»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ноября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Мастер-классы по изготовлению </w:t>
            </w:r>
            <w:r>
              <w:rPr>
                <w:color w:val="000000"/>
                <w:sz w:val="28"/>
                <w:szCs w:val="28"/>
              </w:rPr>
              <w:lastRenderedPageBreak/>
              <w:t>карамели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помещении Россошанская </w:t>
            </w:r>
            <w:r>
              <w:rPr>
                <w:color w:val="000000"/>
                <w:sz w:val="28"/>
                <w:szCs w:val="28"/>
              </w:rPr>
              <w:lastRenderedPageBreak/>
              <w:t>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7,21 октября,11,25ноября, </w:t>
            </w:r>
            <w:r>
              <w:rPr>
                <w:color w:val="000000"/>
                <w:sz w:val="28"/>
                <w:szCs w:val="28"/>
              </w:rPr>
              <w:lastRenderedPageBreak/>
              <w:t>2,16 декабря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lastRenderedPageBreak/>
              <w:t>16</w:t>
            </w:r>
          </w:p>
        </w:tc>
        <w:tc>
          <w:tcPr>
            <w:tcW w:w="0" w:type="auto"/>
          </w:tcPr>
          <w:p w:rsidR="00D639EB" w:rsidRPr="00993E76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вечер А.Старостиной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3-1а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декабря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17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родителей и оргтренинг  с детьми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 – 1а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декабря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психологический тренинг, посвященный окончанию года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помещении Россошанская 13-3-37</w:t>
            </w:r>
          </w:p>
        </w:tc>
        <w:tc>
          <w:tcPr>
            <w:tcW w:w="0" w:type="auto"/>
          </w:tcPr>
          <w:p w:rsidR="00D639EB" w:rsidRPr="00BD05A3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декабря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19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мастер-классов по ресипрокальным конструкциям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3-1а,13-3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декабрь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20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Двухдневный зимний поход, посвященный вальпургиевой ночи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Радищево  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Ленинградской ж.д.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23-24 декабря</w:t>
            </w: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21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нового года в «Островке доверия» и «Зеленое Солнце»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13-3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декабря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>
            <w:r>
              <w:t>22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Празднование нового года в ОО Клон для студентов и родителей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 3 – 1 а</w:t>
            </w:r>
          </w:p>
        </w:tc>
        <w:tc>
          <w:tcPr>
            <w:tcW w:w="0" w:type="auto"/>
          </w:tcPr>
          <w:p w:rsidR="00D639EB" w:rsidRDefault="00D639EB" w:rsidP="00255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декабря</w:t>
            </w:r>
          </w:p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  <w:tr w:rsidR="00D639EB" w:rsidTr="00255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255187"/>
        </w:tc>
        <w:tc>
          <w:tcPr>
            <w:tcW w:w="0" w:type="auto"/>
          </w:tcPr>
          <w:p w:rsidR="00D639EB" w:rsidRPr="002919F5" w:rsidRDefault="00D639EB" w:rsidP="00255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19F5">
              <w:rPr>
                <w:b/>
                <w:color w:val="000000"/>
                <w:sz w:val="28"/>
                <w:szCs w:val="28"/>
              </w:rPr>
              <w:t>Итого:</w:t>
            </w:r>
            <w:r>
              <w:rPr>
                <w:b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639EB" w:rsidRPr="002919F5" w:rsidRDefault="00D639EB" w:rsidP="00255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990</w:t>
            </w:r>
          </w:p>
        </w:tc>
        <w:tc>
          <w:tcPr>
            <w:tcW w:w="0" w:type="auto"/>
          </w:tcPr>
          <w:p w:rsidR="00D639EB" w:rsidRDefault="00D639EB" w:rsidP="0025518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</w:p>
    <w:p w:rsidR="00D639EB" w:rsidRDefault="00D639EB" w:rsidP="00D639EB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мероприятий</w:t>
      </w:r>
      <w:r>
        <w:rPr>
          <w:b/>
          <w:color w:val="000000"/>
        </w:rPr>
        <w:t xml:space="preserve"> аппаратом Совета депутатов муниципального округа Чертаново Южное</w:t>
      </w:r>
    </w:p>
    <w:p w:rsidR="00D639EB" w:rsidRDefault="00D639EB" w:rsidP="00D639EB">
      <w:pPr>
        <w:pStyle w:val="11"/>
        <w:jc w:val="center"/>
        <w:rPr>
          <w:b/>
          <w:color w:val="000000"/>
          <w:sz w:val="20"/>
        </w:rPr>
      </w:pPr>
    </w:p>
    <w:p w:rsidR="00D639EB" w:rsidRDefault="00D639EB" w:rsidP="00D639EB">
      <w:pPr>
        <w:pStyle w:val="11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628"/>
        <w:gridCol w:w="2670"/>
        <w:gridCol w:w="1545"/>
        <w:gridCol w:w="1405"/>
        <w:gridCol w:w="2102"/>
      </w:tblGrid>
      <w:tr w:rsidR="00D639EB" w:rsidRPr="0068373A" w:rsidTr="00255187">
        <w:trPr>
          <w:cantSplit/>
          <w:trHeight w:val="881"/>
        </w:trPr>
        <w:tc>
          <w:tcPr>
            <w:tcW w:w="786" w:type="dxa"/>
          </w:tcPr>
          <w:p w:rsidR="00D639EB" w:rsidRPr="0068373A" w:rsidRDefault="00D639EB" w:rsidP="00255187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628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02" w:type="dxa"/>
          </w:tcPr>
          <w:p w:rsidR="00D639EB" w:rsidRPr="0068373A" w:rsidRDefault="00D639EB" w:rsidP="00255187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D639EB" w:rsidRPr="000D58D8" w:rsidTr="00255187">
        <w:trPr>
          <w:cantSplit/>
          <w:trHeight w:val="881"/>
        </w:trPr>
        <w:tc>
          <w:tcPr>
            <w:tcW w:w="786" w:type="dxa"/>
          </w:tcPr>
          <w:p w:rsidR="00D639EB" w:rsidRPr="00CA4312" w:rsidRDefault="00D639EB" w:rsidP="00255187">
            <w:pPr>
              <w:ind w:left="360"/>
              <w:jc w:val="center"/>
            </w:pPr>
            <w:r>
              <w:t>1.</w:t>
            </w:r>
          </w:p>
        </w:tc>
        <w:tc>
          <w:tcPr>
            <w:tcW w:w="3688" w:type="dxa"/>
          </w:tcPr>
          <w:p w:rsidR="00D639EB" w:rsidRPr="00A77CD9" w:rsidRDefault="00D639EB" w:rsidP="00255187">
            <w:pPr>
              <w:tabs>
                <w:tab w:val="right" w:pos="6446"/>
              </w:tabs>
              <w:jc w:val="center"/>
            </w:pPr>
            <w:r>
              <w:t>«Я-призывник!»</w:t>
            </w:r>
          </w:p>
        </w:tc>
        <w:tc>
          <w:tcPr>
            <w:tcW w:w="1701" w:type="dxa"/>
          </w:tcPr>
          <w:p w:rsidR="00D639EB" w:rsidRPr="00A77CD9" w:rsidRDefault="00D639EB" w:rsidP="00255187">
            <w:pPr>
              <w:jc w:val="center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1628" w:type="dxa"/>
          </w:tcPr>
          <w:p w:rsidR="00D639EB" w:rsidRPr="00A77CD9" w:rsidRDefault="00D639EB" w:rsidP="00255187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639EB" w:rsidRPr="00A77CD9" w:rsidRDefault="00D639EB" w:rsidP="00255187">
            <w:pPr>
              <w:jc w:val="center"/>
            </w:pPr>
          </w:p>
        </w:tc>
        <w:tc>
          <w:tcPr>
            <w:tcW w:w="1545" w:type="dxa"/>
          </w:tcPr>
          <w:p w:rsidR="00D639EB" w:rsidRPr="00A77CD9" w:rsidRDefault="00D639EB" w:rsidP="00255187">
            <w:pPr>
              <w:jc w:val="center"/>
            </w:pPr>
            <w:r>
              <w:t>Молодежь призывного возраста</w:t>
            </w:r>
          </w:p>
        </w:tc>
        <w:tc>
          <w:tcPr>
            <w:tcW w:w="1405" w:type="dxa"/>
          </w:tcPr>
          <w:p w:rsidR="00D639EB" w:rsidRDefault="00D639EB" w:rsidP="00255187">
            <w:pPr>
              <w:jc w:val="center"/>
            </w:pPr>
          </w:p>
          <w:p w:rsidR="00D639EB" w:rsidRPr="00A77CD9" w:rsidRDefault="00D639EB" w:rsidP="00255187">
            <w:pPr>
              <w:jc w:val="center"/>
            </w:pPr>
          </w:p>
        </w:tc>
        <w:tc>
          <w:tcPr>
            <w:tcW w:w="210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6" w:type="dxa"/>
          </w:tcPr>
          <w:p w:rsidR="00D639EB" w:rsidRDefault="00D639EB" w:rsidP="00255187">
            <w:pPr>
              <w:ind w:left="360"/>
              <w:jc w:val="center"/>
            </w:pPr>
            <w:r>
              <w:t>2.</w:t>
            </w:r>
          </w:p>
        </w:tc>
        <w:tc>
          <w:tcPr>
            <w:tcW w:w="3688" w:type="dxa"/>
          </w:tcPr>
          <w:p w:rsidR="00D639EB" w:rsidRDefault="00D639EB" w:rsidP="00255187">
            <w:pPr>
              <w:tabs>
                <w:tab w:val="right" w:pos="6446"/>
              </w:tabs>
              <w:jc w:val="center"/>
            </w:pPr>
            <w:r>
              <w:t>День матери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628" w:type="dxa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1545" w:type="dxa"/>
          </w:tcPr>
          <w:p w:rsidR="00D639EB" w:rsidRDefault="00D639EB" w:rsidP="00255187">
            <w:pPr>
              <w:jc w:val="center"/>
            </w:pPr>
            <w:r>
              <w:t>Без ограничений</w:t>
            </w:r>
          </w:p>
        </w:tc>
        <w:tc>
          <w:tcPr>
            <w:tcW w:w="1405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210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6" w:type="dxa"/>
          </w:tcPr>
          <w:p w:rsidR="00D639EB" w:rsidRDefault="00D639EB" w:rsidP="00255187">
            <w:pPr>
              <w:ind w:left="360"/>
              <w:jc w:val="center"/>
            </w:pPr>
            <w:r>
              <w:t>3.</w:t>
            </w:r>
          </w:p>
        </w:tc>
        <w:tc>
          <w:tcPr>
            <w:tcW w:w="3688" w:type="dxa"/>
          </w:tcPr>
          <w:p w:rsidR="00D639EB" w:rsidRDefault="00D639EB" w:rsidP="00255187">
            <w:pPr>
              <w:tabs>
                <w:tab w:val="right" w:pos="6446"/>
              </w:tabs>
              <w:jc w:val="center"/>
            </w:pPr>
            <w:r>
              <w:t>Битва под Москвой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628" w:type="dxa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1545" w:type="dxa"/>
          </w:tcPr>
          <w:p w:rsidR="00D639EB" w:rsidRDefault="00D639EB" w:rsidP="00255187">
            <w:pPr>
              <w:jc w:val="center"/>
            </w:pPr>
            <w:r>
              <w:t>Без ограничений</w:t>
            </w:r>
          </w:p>
        </w:tc>
        <w:tc>
          <w:tcPr>
            <w:tcW w:w="1405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210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6" w:type="dxa"/>
          </w:tcPr>
          <w:p w:rsidR="00D639EB" w:rsidRDefault="00D639EB" w:rsidP="00255187">
            <w:pPr>
              <w:ind w:left="360"/>
              <w:jc w:val="center"/>
            </w:pPr>
            <w:r>
              <w:lastRenderedPageBreak/>
              <w:t>4.</w:t>
            </w:r>
          </w:p>
        </w:tc>
        <w:tc>
          <w:tcPr>
            <w:tcW w:w="3688" w:type="dxa"/>
          </w:tcPr>
          <w:p w:rsidR="00D639EB" w:rsidRDefault="00D639EB" w:rsidP="00255187">
            <w:pPr>
              <w:tabs>
                <w:tab w:val="right" w:pos="6446"/>
              </w:tabs>
              <w:jc w:val="center"/>
            </w:pPr>
            <w:r>
              <w:t>День милосердия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628" w:type="dxa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1545" w:type="dxa"/>
          </w:tcPr>
          <w:p w:rsidR="00D639EB" w:rsidRDefault="00D639EB" w:rsidP="00255187">
            <w:pPr>
              <w:jc w:val="center"/>
            </w:pPr>
            <w:r>
              <w:t>Без ограничений</w:t>
            </w:r>
          </w:p>
        </w:tc>
        <w:tc>
          <w:tcPr>
            <w:tcW w:w="1405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210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  <w:tr w:rsidR="00D639EB" w:rsidRPr="000D58D8" w:rsidTr="00255187">
        <w:trPr>
          <w:cantSplit/>
          <w:trHeight w:val="881"/>
        </w:trPr>
        <w:tc>
          <w:tcPr>
            <w:tcW w:w="786" w:type="dxa"/>
          </w:tcPr>
          <w:p w:rsidR="00D639EB" w:rsidRDefault="00D639EB" w:rsidP="00255187">
            <w:pPr>
              <w:ind w:left="360"/>
              <w:jc w:val="center"/>
            </w:pPr>
            <w:r>
              <w:t>5.</w:t>
            </w:r>
          </w:p>
        </w:tc>
        <w:tc>
          <w:tcPr>
            <w:tcW w:w="3688" w:type="dxa"/>
          </w:tcPr>
          <w:p w:rsidR="00D639EB" w:rsidRDefault="00D639EB" w:rsidP="00255187">
            <w:pPr>
              <w:tabs>
                <w:tab w:val="right" w:pos="6446"/>
              </w:tabs>
              <w:jc w:val="center"/>
            </w:pPr>
            <w:r>
              <w:t>«Дед Мороз и Снегурочка идут к нам в гости»</w:t>
            </w:r>
          </w:p>
        </w:tc>
        <w:tc>
          <w:tcPr>
            <w:tcW w:w="1701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628" w:type="dxa"/>
          </w:tcPr>
          <w:p w:rsidR="00D639EB" w:rsidRPr="00031388" w:rsidRDefault="00D639EB" w:rsidP="0025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1545" w:type="dxa"/>
          </w:tcPr>
          <w:p w:rsidR="00D639EB" w:rsidRDefault="00D639EB" w:rsidP="00255187">
            <w:pPr>
              <w:jc w:val="center"/>
            </w:pPr>
            <w:r>
              <w:t>Без ограничений</w:t>
            </w:r>
          </w:p>
        </w:tc>
        <w:tc>
          <w:tcPr>
            <w:tcW w:w="1405" w:type="dxa"/>
          </w:tcPr>
          <w:p w:rsidR="00D639EB" w:rsidRDefault="00D639EB" w:rsidP="00255187">
            <w:pPr>
              <w:jc w:val="center"/>
            </w:pPr>
          </w:p>
        </w:tc>
        <w:tc>
          <w:tcPr>
            <w:tcW w:w="2102" w:type="dxa"/>
          </w:tcPr>
          <w:p w:rsidR="00D639EB" w:rsidRDefault="00D639EB" w:rsidP="00255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D639EB" w:rsidRPr="00A77CD9" w:rsidRDefault="00D639EB" w:rsidP="00255187">
            <w:pPr>
              <w:jc w:val="center"/>
              <w:rPr>
                <w:color w:val="000000"/>
              </w:rPr>
            </w:pPr>
          </w:p>
        </w:tc>
      </w:tr>
    </w:tbl>
    <w:p w:rsidR="00D639EB" w:rsidRDefault="00D639EB" w:rsidP="00D639EB">
      <w:pPr>
        <w:pStyle w:val="11"/>
        <w:jc w:val="center"/>
        <w:rPr>
          <w:b/>
          <w:color w:val="000000"/>
          <w:sz w:val="20"/>
        </w:rPr>
      </w:pPr>
      <w:bookmarkStart w:id="0" w:name="_GoBack"/>
      <w:bookmarkEnd w:id="0"/>
    </w:p>
    <w:p w:rsidR="008D706B" w:rsidRDefault="008D706B" w:rsidP="008D706B">
      <w:pPr>
        <w:pStyle w:val="11"/>
        <w:jc w:val="center"/>
        <w:rPr>
          <w:b/>
          <w:color w:val="000000"/>
          <w:sz w:val="20"/>
        </w:rPr>
      </w:pPr>
    </w:p>
    <w:sectPr w:rsidR="008D706B" w:rsidSect="00D639E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0B" w:rsidRDefault="008D060B" w:rsidP="0020645A">
      <w:r>
        <w:separator/>
      </w:r>
    </w:p>
  </w:endnote>
  <w:endnote w:type="continuationSeparator" w:id="1">
    <w:p w:rsidR="008D060B" w:rsidRDefault="008D060B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0B" w:rsidRDefault="008D060B" w:rsidP="0020645A">
      <w:r>
        <w:separator/>
      </w:r>
    </w:p>
  </w:footnote>
  <w:footnote w:type="continuationSeparator" w:id="1">
    <w:p w:rsidR="008D060B" w:rsidRDefault="008D060B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94A1E"/>
    <w:rsid w:val="000D053F"/>
    <w:rsid w:val="000D58D8"/>
    <w:rsid w:val="000D6399"/>
    <w:rsid w:val="000F6DC9"/>
    <w:rsid w:val="0010443D"/>
    <w:rsid w:val="0011125E"/>
    <w:rsid w:val="001177AC"/>
    <w:rsid w:val="001902A8"/>
    <w:rsid w:val="001E072A"/>
    <w:rsid w:val="001E7D71"/>
    <w:rsid w:val="002046F7"/>
    <w:rsid w:val="0020645A"/>
    <w:rsid w:val="002143A8"/>
    <w:rsid w:val="002155F9"/>
    <w:rsid w:val="00260A56"/>
    <w:rsid w:val="00266D65"/>
    <w:rsid w:val="002717B4"/>
    <w:rsid w:val="00285AA9"/>
    <w:rsid w:val="0028600A"/>
    <w:rsid w:val="002A4208"/>
    <w:rsid w:val="002A421A"/>
    <w:rsid w:val="002B3F54"/>
    <w:rsid w:val="002C07A8"/>
    <w:rsid w:val="002C7102"/>
    <w:rsid w:val="002D06E9"/>
    <w:rsid w:val="002D0B7C"/>
    <w:rsid w:val="002E6775"/>
    <w:rsid w:val="003036FD"/>
    <w:rsid w:val="00321412"/>
    <w:rsid w:val="003222F8"/>
    <w:rsid w:val="003234B1"/>
    <w:rsid w:val="0033043A"/>
    <w:rsid w:val="00341D66"/>
    <w:rsid w:val="0035112D"/>
    <w:rsid w:val="00351F06"/>
    <w:rsid w:val="00361AF1"/>
    <w:rsid w:val="003632D6"/>
    <w:rsid w:val="0038601C"/>
    <w:rsid w:val="0039461F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4247"/>
    <w:rsid w:val="005517F1"/>
    <w:rsid w:val="005644A1"/>
    <w:rsid w:val="005660EB"/>
    <w:rsid w:val="00573B59"/>
    <w:rsid w:val="00573CB2"/>
    <w:rsid w:val="00585F8D"/>
    <w:rsid w:val="00594FDF"/>
    <w:rsid w:val="005C69BB"/>
    <w:rsid w:val="005D578A"/>
    <w:rsid w:val="005E02AB"/>
    <w:rsid w:val="005E1594"/>
    <w:rsid w:val="005E3893"/>
    <w:rsid w:val="0060244F"/>
    <w:rsid w:val="0063741D"/>
    <w:rsid w:val="0064023A"/>
    <w:rsid w:val="00647070"/>
    <w:rsid w:val="00655B74"/>
    <w:rsid w:val="0068373A"/>
    <w:rsid w:val="006911FB"/>
    <w:rsid w:val="006B7C8D"/>
    <w:rsid w:val="006C2A45"/>
    <w:rsid w:val="006C5FA8"/>
    <w:rsid w:val="006F13D0"/>
    <w:rsid w:val="006F3587"/>
    <w:rsid w:val="0072017D"/>
    <w:rsid w:val="0073005B"/>
    <w:rsid w:val="0073017A"/>
    <w:rsid w:val="00734A18"/>
    <w:rsid w:val="00741A09"/>
    <w:rsid w:val="0074259C"/>
    <w:rsid w:val="0076596F"/>
    <w:rsid w:val="00774B6B"/>
    <w:rsid w:val="00781B64"/>
    <w:rsid w:val="00782B01"/>
    <w:rsid w:val="00796369"/>
    <w:rsid w:val="007A2E63"/>
    <w:rsid w:val="007B58AC"/>
    <w:rsid w:val="007B5D16"/>
    <w:rsid w:val="007C1B8A"/>
    <w:rsid w:val="007D1335"/>
    <w:rsid w:val="007F3E9D"/>
    <w:rsid w:val="007F63F9"/>
    <w:rsid w:val="00817A31"/>
    <w:rsid w:val="00821C41"/>
    <w:rsid w:val="00830FB4"/>
    <w:rsid w:val="008601AB"/>
    <w:rsid w:val="008601C2"/>
    <w:rsid w:val="00866807"/>
    <w:rsid w:val="00895199"/>
    <w:rsid w:val="008B176F"/>
    <w:rsid w:val="008D060B"/>
    <w:rsid w:val="008D0693"/>
    <w:rsid w:val="008D706B"/>
    <w:rsid w:val="008E2DEB"/>
    <w:rsid w:val="008E7E9B"/>
    <w:rsid w:val="008F4FC5"/>
    <w:rsid w:val="00903DB6"/>
    <w:rsid w:val="009674FE"/>
    <w:rsid w:val="00976F3B"/>
    <w:rsid w:val="00983AEC"/>
    <w:rsid w:val="009B257D"/>
    <w:rsid w:val="009B67D4"/>
    <w:rsid w:val="009C4B62"/>
    <w:rsid w:val="009D2A32"/>
    <w:rsid w:val="009D3679"/>
    <w:rsid w:val="009F5EB1"/>
    <w:rsid w:val="009F733E"/>
    <w:rsid w:val="00A0571D"/>
    <w:rsid w:val="00A0728E"/>
    <w:rsid w:val="00A10CEB"/>
    <w:rsid w:val="00A226FD"/>
    <w:rsid w:val="00A278FB"/>
    <w:rsid w:val="00A5115F"/>
    <w:rsid w:val="00A86D39"/>
    <w:rsid w:val="00AB2BC5"/>
    <w:rsid w:val="00AD547F"/>
    <w:rsid w:val="00AD77A2"/>
    <w:rsid w:val="00AE25D7"/>
    <w:rsid w:val="00AF78F9"/>
    <w:rsid w:val="00B02F36"/>
    <w:rsid w:val="00B32E37"/>
    <w:rsid w:val="00B3726B"/>
    <w:rsid w:val="00B42130"/>
    <w:rsid w:val="00B45244"/>
    <w:rsid w:val="00B46AB7"/>
    <w:rsid w:val="00B50487"/>
    <w:rsid w:val="00B516F4"/>
    <w:rsid w:val="00B51B52"/>
    <w:rsid w:val="00B6493B"/>
    <w:rsid w:val="00B72478"/>
    <w:rsid w:val="00B766DF"/>
    <w:rsid w:val="00BD1FCE"/>
    <w:rsid w:val="00BF4A12"/>
    <w:rsid w:val="00C01EC3"/>
    <w:rsid w:val="00C20774"/>
    <w:rsid w:val="00C333ED"/>
    <w:rsid w:val="00C43E11"/>
    <w:rsid w:val="00C44C98"/>
    <w:rsid w:val="00C52611"/>
    <w:rsid w:val="00C535F2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F0C03"/>
    <w:rsid w:val="00CF5704"/>
    <w:rsid w:val="00D05279"/>
    <w:rsid w:val="00D14EFD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3BF6"/>
    <w:rsid w:val="00DF4B89"/>
    <w:rsid w:val="00E006CC"/>
    <w:rsid w:val="00E10DAB"/>
    <w:rsid w:val="00E23286"/>
    <w:rsid w:val="00E35B67"/>
    <w:rsid w:val="00E43B41"/>
    <w:rsid w:val="00E44986"/>
    <w:rsid w:val="00E46EE5"/>
    <w:rsid w:val="00E6697A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74C99"/>
    <w:rsid w:val="00F96E7D"/>
    <w:rsid w:val="00F97FFB"/>
    <w:rsid w:val="00FA5EEB"/>
    <w:rsid w:val="00FB54C1"/>
    <w:rsid w:val="00FD31DB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2017-09-21T06:10:00Z</dcterms:created>
  <dcterms:modified xsi:type="dcterms:W3CDTF">2017-09-21T06:10:00Z</dcterms:modified>
</cp:coreProperties>
</file>