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823BE1" w:rsidRDefault="00823BE1" w:rsidP="00D241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19.12.2017 № 01-03-101/17</w:t>
            </w:r>
          </w:p>
          <w:p w:rsidR="003632D6" w:rsidRPr="00C11846" w:rsidRDefault="003632D6" w:rsidP="00D241C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</w:t>
            </w:r>
            <w:r w:rsidR="00D241CE">
              <w:rPr>
                <w:rFonts w:eastAsiaTheme="minorHAnsi"/>
                <w:b/>
                <w:sz w:val="28"/>
                <w:szCs w:val="28"/>
              </w:rPr>
              <w:t>ь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ства на первый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D241CE">
              <w:rPr>
                <w:rFonts w:eastAsiaTheme="minorHAnsi"/>
                <w:b/>
                <w:sz w:val="28"/>
                <w:szCs w:val="28"/>
              </w:rPr>
              <w:t>8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D6E">
        <w:rPr>
          <w:rFonts w:ascii="Times New Roman" w:hAnsi="Times New Roman" w:cs="Times New Roman"/>
          <w:b w:val="0"/>
          <w:sz w:val="28"/>
          <w:szCs w:val="28"/>
        </w:rPr>
        <w:t>18 дека</w:t>
      </w:r>
      <w:r w:rsidR="00E71D6E">
        <w:rPr>
          <w:rFonts w:ascii="Times New Roman" w:hAnsi="Times New Roman" w:cs="Times New Roman"/>
          <w:b w:val="0"/>
          <w:sz w:val="28"/>
          <w:szCs w:val="28"/>
        </w:rPr>
        <w:t>б</w:t>
      </w:r>
      <w:r w:rsidR="00E71D6E">
        <w:rPr>
          <w:rFonts w:ascii="Times New Roman" w:hAnsi="Times New Roman" w:cs="Times New Roman"/>
          <w:b w:val="0"/>
          <w:sz w:val="28"/>
          <w:szCs w:val="28"/>
        </w:rPr>
        <w:t>ря 2017 года № ЧЮ-16-05/17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D241CE">
        <w:rPr>
          <w:sz w:val="28"/>
          <w:szCs w:val="28"/>
          <w:lang w:eastAsia="en-US"/>
        </w:rPr>
        <w:t xml:space="preserve">первый </w:t>
      </w:r>
      <w:r w:rsidR="00D05279">
        <w:rPr>
          <w:sz w:val="28"/>
          <w:szCs w:val="28"/>
          <w:lang w:eastAsia="en-US"/>
        </w:rPr>
        <w:t>квартал 201</w:t>
      </w:r>
      <w:r w:rsidR="00D241CE">
        <w:rPr>
          <w:sz w:val="28"/>
          <w:szCs w:val="28"/>
          <w:lang w:eastAsia="en-US"/>
        </w:rPr>
        <w:t>8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</w:t>
      </w:r>
      <w:r w:rsidRPr="00C11846">
        <w:rPr>
          <w:sz w:val="28"/>
          <w:szCs w:val="28"/>
          <w:lang w:eastAsia="en-US"/>
        </w:rPr>
        <w:t>а</w:t>
      </w:r>
      <w:r w:rsidRPr="00C11846">
        <w:rPr>
          <w:sz w:val="28"/>
          <w:szCs w:val="28"/>
          <w:lang w:eastAsia="en-US"/>
        </w:rPr>
        <w:t>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Опубликовать настоящее решение в бюллетене «Московский муниц</w:t>
      </w:r>
      <w:r w:rsidRPr="00C11846">
        <w:rPr>
          <w:sz w:val="28"/>
          <w:szCs w:val="28"/>
          <w:lang w:eastAsia="en-US"/>
        </w:rPr>
        <w:t>и</w:t>
      </w:r>
      <w:r w:rsidRPr="00C11846">
        <w:rPr>
          <w:sz w:val="28"/>
          <w:szCs w:val="28"/>
          <w:lang w:eastAsia="en-US"/>
        </w:rPr>
        <w:t xml:space="preserve">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</w:t>
      </w:r>
      <w:r w:rsidRPr="00C11846">
        <w:rPr>
          <w:sz w:val="28"/>
          <w:szCs w:val="28"/>
          <w:lang w:eastAsia="en-US"/>
        </w:rPr>
        <w:t>ж</w:t>
      </w:r>
      <w:r w:rsidRPr="00C11846">
        <w:rPr>
          <w:sz w:val="28"/>
          <w:szCs w:val="28"/>
          <w:lang w:eastAsia="en-US"/>
        </w:rPr>
        <w:t>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</w:t>
      </w:r>
      <w:r w:rsidRPr="00C11846">
        <w:rPr>
          <w:sz w:val="28"/>
          <w:szCs w:val="28"/>
          <w:lang w:eastAsia="en-US"/>
        </w:rPr>
        <w:t>у</w:t>
      </w:r>
      <w:r w:rsidRPr="00C11846">
        <w:rPr>
          <w:sz w:val="28"/>
          <w:szCs w:val="28"/>
          <w:lang w:eastAsia="en-US"/>
        </w:rPr>
        <w:t>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</w:t>
      </w:r>
      <w:r w:rsidRPr="0039461F">
        <w:rPr>
          <w:color w:val="000000"/>
          <w:sz w:val="28"/>
          <w:szCs w:val="28"/>
        </w:rPr>
        <w:t>и</w:t>
      </w:r>
      <w:r w:rsidRPr="0039461F">
        <w:rPr>
          <w:color w:val="000000"/>
          <w:sz w:val="28"/>
          <w:szCs w:val="28"/>
        </w:rPr>
        <w:t>ципального округа Чертаново Южное</w:t>
      </w:r>
      <w:r w:rsidR="00D241CE">
        <w:rPr>
          <w:color w:val="000000"/>
          <w:sz w:val="28"/>
          <w:szCs w:val="28"/>
        </w:rPr>
        <w:t xml:space="preserve"> от 19 дека</w:t>
      </w:r>
      <w:r w:rsidR="00D241CE">
        <w:rPr>
          <w:color w:val="000000"/>
          <w:sz w:val="28"/>
          <w:szCs w:val="28"/>
        </w:rPr>
        <w:t>б</w:t>
      </w:r>
      <w:r w:rsidR="00D241CE">
        <w:rPr>
          <w:color w:val="000000"/>
          <w:sz w:val="28"/>
          <w:szCs w:val="28"/>
        </w:rPr>
        <w:t>ря</w:t>
      </w:r>
      <w:r w:rsidR="00D639EB">
        <w:rPr>
          <w:color w:val="000000"/>
          <w:sz w:val="28"/>
          <w:szCs w:val="28"/>
        </w:rPr>
        <w:t xml:space="preserve"> </w:t>
      </w:r>
      <w:r w:rsidR="008D706B">
        <w:rPr>
          <w:color w:val="000000"/>
          <w:sz w:val="28"/>
          <w:szCs w:val="28"/>
        </w:rPr>
        <w:t xml:space="preserve"> </w:t>
      </w:r>
      <w:r w:rsidR="0038601C">
        <w:rPr>
          <w:color w:val="000000"/>
          <w:sz w:val="28"/>
          <w:szCs w:val="28"/>
        </w:rPr>
        <w:t xml:space="preserve">2017 года № </w:t>
      </w:r>
      <w:r w:rsidR="00E71D6E">
        <w:rPr>
          <w:color w:val="000000"/>
          <w:sz w:val="28"/>
          <w:szCs w:val="28"/>
        </w:rPr>
        <w:t>01-03-101/17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59099B" w:rsidRDefault="0059099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59099B" w:rsidRDefault="0059099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ОЙ,СОЦИАЛЬНО-ВОСПИТАТЕЛЬНОЙ, ФИЗКУЛЬТУРНО - ОЗДОР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ВИТЕЛЬНОЙ И СПОРТИВНОЙ РАБОТЕ С НАСЕЛЕНИЕМ ПО МЕСТУ ЖИТЕЛЬСТВА</w:t>
      </w: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8D706B" w:rsidRDefault="00D639E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ЧЕТВЕРТЫЙ </w:t>
      </w:r>
      <w:r w:rsidR="008D706B" w:rsidRPr="006A2EBD">
        <w:rPr>
          <w:b/>
          <w:color w:val="000000"/>
          <w:sz w:val="28"/>
          <w:szCs w:val="28"/>
        </w:rPr>
        <w:t>КВАРТАЛ   201</w:t>
      </w:r>
      <w:r w:rsidR="00E71D6E">
        <w:rPr>
          <w:b/>
          <w:color w:val="000000"/>
          <w:sz w:val="28"/>
          <w:szCs w:val="28"/>
        </w:rPr>
        <w:t>8</w:t>
      </w:r>
      <w:r w:rsidR="008D706B" w:rsidRPr="006A2EBD">
        <w:rPr>
          <w:b/>
          <w:color w:val="000000"/>
          <w:sz w:val="28"/>
          <w:szCs w:val="28"/>
        </w:rPr>
        <w:t xml:space="preserve">   ГОДА</w:t>
      </w:r>
    </w:p>
    <w:p w:rsidR="00D639EB" w:rsidRPr="00511B06" w:rsidRDefault="00D639EB" w:rsidP="00D639EB">
      <w:pPr>
        <w:pStyle w:val="11"/>
        <w:ind w:left="720"/>
        <w:jc w:val="both"/>
        <w:rPr>
          <w:color w:val="000000"/>
          <w:sz w:val="20"/>
        </w:rPr>
      </w:pPr>
    </w:p>
    <w:p w:rsidR="00D639EB" w:rsidRDefault="00D639EB" w:rsidP="00D639EB">
      <w:pPr>
        <w:pStyle w:val="11"/>
        <w:rPr>
          <w:color w:val="000000"/>
          <w:sz w:val="20"/>
        </w:rPr>
      </w:pPr>
    </w:p>
    <w:p w:rsidR="00D639EB" w:rsidRDefault="00D639EB" w:rsidP="00D639EB">
      <w:pPr>
        <w:pStyle w:val="11"/>
        <w:rPr>
          <w:color w:val="000000"/>
          <w:sz w:val="20"/>
        </w:rPr>
      </w:pPr>
    </w:p>
    <w:p w:rsidR="00252371" w:rsidRPr="0074259C" w:rsidRDefault="00252371" w:rsidP="00252371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252371" w:rsidRPr="0074259C" w:rsidRDefault="00252371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252371" w:rsidRDefault="00252371" w:rsidP="00252371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59099B" w:rsidRPr="00CA1F17" w:rsidRDefault="0059099B" w:rsidP="006B1C01">
      <w:pPr>
        <w:pStyle w:val="11"/>
        <w:ind w:left="360"/>
        <w:jc w:val="both"/>
        <w:rPr>
          <w:b/>
          <w:color w:val="000000"/>
          <w:sz w:val="20"/>
        </w:rPr>
      </w:pPr>
    </w:p>
    <w:p w:rsidR="00252371" w:rsidRPr="00511B06" w:rsidRDefault="00252371" w:rsidP="00252371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252371" w:rsidRPr="00511B06" w:rsidTr="00E71D6E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Возрастная к</w:t>
            </w:r>
            <w:r w:rsidRPr="00511B06">
              <w:rPr>
                <w:color w:val="000000"/>
                <w:szCs w:val="24"/>
              </w:rPr>
              <w:t>а</w:t>
            </w:r>
            <w:r w:rsidRPr="00511B06">
              <w:rPr>
                <w:color w:val="000000"/>
                <w:szCs w:val="24"/>
              </w:rPr>
              <w:t xml:space="preserve">тегория 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</w:t>
            </w:r>
            <w:r w:rsidRPr="00511B06">
              <w:rPr>
                <w:color w:val="000000"/>
                <w:szCs w:val="24"/>
              </w:rPr>
              <w:t>а</w:t>
            </w:r>
            <w:r w:rsidRPr="00511B06">
              <w:rPr>
                <w:color w:val="000000"/>
                <w:szCs w:val="24"/>
              </w:rPr>
              <w:t xml:space="preserve">нятий 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252371" w:rsidRPr="00511B06" w:rsidTr="00E71D6E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5DF5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D863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2A4208" w:rsidRDefault="00252371" w:rsidP="00E71D6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252371" w:rsidRDefault="00252371" w:rsidP="00E71D6E">
            <w:pPr>
              <w:jc w:val="center"/>
            </w:pPr>
          </w:p>
          <w:p w:rsidR="00252371" w:rsidRPr="002A4208" w:rsidRDefault="00252371" w:rsidP="00E71D6E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желающие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252371" w:rsidRDefault="00252371" w:rsidP="00E71D6E">
            <w:pPr>
              <w:jc w:val="center"/>
            </w:pPr>
          </w:p>
          <w:p w:rsidR="00252371" w:rsidRPr="002A4208" w:rsidRDefault="00252371" w:rsidP="00E71D6E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</w:t>
            </w:r>
            <w:r>
              <w:t>е</w:t>
            </w:r>
            <w:r>
              <w:t>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</w:t>
            </w:r>
            <w:r>
              <w:t>р</w:t>
            </w:r>
            <w:r>
              <w:t>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</w:t>
            </w:r>
            <w:r>
              <w:t>а</w:t>
            </w:r>
            <w:r>
              <w:t>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903DB6" w:rsidRDefault="00252371" w:rsidP="00E71D6E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903DB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903DB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</w:t>
            </w:r>
            <w:r w:rsidRPr="00903DB6">
              <w:rPr>
                <w:color w:val="000000"/>
              </w:rPr>
              <w:t>а</w:t>
            </w:r>
            <w:r w:rsidRPr="00903DB6">
              <w:rPr>
                <w:color w:val="000000"/>
              </w:rPr>
              <w:t>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</w:t>
            </w:r>
            <w:r>
              <w:t>о</w:t>
            </w:r>
            <w:r>
              <w:t>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252371" w:rsidRPr="00511B06" w:rsidTr="00E71D6E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</w:t>
            </w:r>
            <w:r>
              <w:t>р</w:t>
            </w:r>
            <w:r>
              <w:t>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252371" w:rsidRPr="00511B06" w:rsidTr="00E71D6E">
        <w:trPr>
          <w:trHeight w:val="15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</w:t>
            </w:r>
            <w:r>
              <w:t>е</w:t>
            </w:r>
            <w:r>
              <w:t>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252371" w:rsidRPr="00511B06" w:rsidTr="00E71D6E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7C1164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3B68A5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252371" w:rsidRDefault="00252371" w:rsidP="00E71D6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 xml:space="preserve">ул. Подольских Курсантов, </w:t>
            </w:r>
            <w:r>
              <w:rPr>
                <w:color w:val="000000"/>
                <w:szCs w:val="24"/>
              </w:rPr>
              <w:lastRenderedPageBreak/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252371" w:rsidRPr="00CD4AFA" w:rsidRDefault="00252371" w:rsidP="00E71D6E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Пн. Ср. Чт.18.00-21.00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Пт.18.00-21.00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25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</w:t>
            </w:r>
            <w:r>
              <w:rPr>
                <w:bCs/>
              </w:rPr>
              <w:t>н</w:t>
            </w:r>
            <w:r>
              <w:rPr>
                <w:bCs/>
              </w:rPr>
              <w:t>ки»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Помещениеклуба по адр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52371" w:rsidRPr="00C44C98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Pr="001E072A" w:rsidRDefault="00252371" w:rsidP="00E71D6E"/>
          <w:p w:rsidR="00252371" w:rsidRPr="001E072A" w:rsidRDefault="00252371" w:rsidP="00E71D6E"/>
          <w:p w:rsidR="00252371" w:rsidRDefault="00252371" w:rsidP="00E71D6E"/>
          <w:p w:rsidR="00252371" w:rsidRDefault="00252371" w:rsidP="00E71D6E"/>
          <w:p w:rsidR="00252371" w:rsidRDefault="00252371" w:rsidP="00E71D6E">
            <w:pPr>
              <w:jc w:val="center"/>
            </w:pPr>
          </w:p>
          <w:p w:rsidR="00252371" w:rsidRDefault="00252371" w:rsidP="00E71D6E">
            <w:pPr>
              <w:jc w:val="center"/>
            </w:pPr>
          </w:p>
          <w:p w:rsidR="00252371" w:rsidRPr="00F3442E" w:rsidRDefault="00252371" w:rsidP="00E71D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252371" w:rsidRPr="001E072A" w:rsidRDefault="00252371" w:rsidP="00E71D6E"/>
          <w:p w:rsidR="00252371" w:rsidRPr="001E072A" w:rsidRDefault="00252371" w:rsidP="00E71D6E"/>
          <w:p w:rsidR="00252371" w:rsidRPr="001E072A" w:rsidRDefault="00252371" w:rsidP="00E71D6E"/>
          <w:p w:rsidR="00252371" w:rsidRDefault="00252371" w:rsidP="00E71D6E"/>
          <w:p w:rsidR="00252371" w:rsidRDefault="00252371" w:rsidP="00E71D6E">
            <w:pPr>
              <w:jc w:val="center"/>
              <w:rPr>
                <w:color w:val="000000"/>
              </w:rPr>
            </w:pPr>
          </w:p>
          <w:p w:rsidR="00252371" w:rsidRDefault="00252371" w:rsidP="00E71D6E">
            <w:pPr>
              <w:jc w:val="center"/>
              <w:rPr>
                <w:color w:val="000000"/>
              </w:rPr>
            </w:pPr>
          </w:p>
          <w:p w:rsidR="00252371" w:rsidRPr="001E072A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Помещениеклуба по адр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jc w:val="center"/>
            </w:pPr>
            <w:r>
              <w:t>35 чел.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35112D" w:rsidRDefault="00252371" w:rsidP="00E71D6E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Помещениеклуба по адр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СОШ № 629 по а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ресу: Варшавское шоссе, д. 156-б, спортивная пл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lastRenderedPageBreak/>
              <w:t>щадка по адресу: Варша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ское шоссе, 152-7.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4-2, летом народный парк по адресу: ул. Д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рожная,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4-4, летом спортивная площадка по адресу: Ро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сошанскийпр-д,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СОШ №657 по адресу: ул. Подольскийх Курсантов,  18Б, межшкольный стад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он по адресу: ул. Подол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скийх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DC3BF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СОШ № 629 по а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16.30-18_00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252371" w:rsidRPr="00511B06" w:rsidTr="00E71D6E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хоккею «Золотая ша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Pr="00516780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252371" w:rsidRDefault="00252371" w:rsidP="00252371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252371" w:rsidRPr="005E7E1A" w:rsidRDefault="00252371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252371" w:rsidRDefault="00252371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59099B" w:rsidRDefault="0059099B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59099B" w:rsidRDefault="0059099B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59099B" w:rsidRDefault="0059099B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59099B" w:rsidRPr="005E7E1A" w:rsidRDefault="0059099B" w:rsidP="00252371">
      <w:pPr>
        <w:pStyle w:val="14"/>
        <w:ind w:left="360"/>
        <w:jc w:val="both"/>
        <w:rPr>
          <w:b/>
          <w:color w:val="000000"/>
          <w:sz w:val="20"/>
        </w:rPr>
      </w:pPr>
    </w:p>
    <w:p w:rsidR="00252371" w:rsidRPr="00511B06" w:rsidRDefault="00252371" w:rsidP="00252371">
      <w:pPr>
        <w:pStyle w:val="11"/>
        <w:rPr>
          <w:color w:val="000000"/>
          <w:sz w:val="20"/>
        </w:rPr>
      </w:pPr>
    </w:p>
    <w:p w:rsidR="00252371" w:rsidRDefault="00252371" w:rsidP="00252371">
      <w:pPr>
        <w:pStyle w:val="14"/>
        <w:numPr>
          <w:ilvl w:val="1"/>
          <w:numId w:val="2"/>
        </w:numPr>
        <w:rPr>
          <w:b/>
          <w:sz w:val="20"/>
        </w:rPr>
      </w:pPr>
      <w:r>
        <w:rPr>
          <w:b/>
          <w:sz w:val="20"/>
        </w:rPr>
        <w:t xml:space="preserve">ПЛАНОВЫЕ </w:t>
      </w:r>
      <w:r w:rsidRPr="00B42130">
        <w:rPr>
          <w:b/>
          <w:sz w:val="20"/>
        </w:rPr>
        <w:t>ПОКАЗАТЕЛИ ЭФФЕКТИВНОСТИ РАБОТЫ СТУДИЙ И СЕКЦИЙ</w:t>
      </w:r>
      <w:r>
        <w:rPr>
          <w:b/>
          <w:sz w:val="20"/>
        </w:rPr>
        <w:t xml:space="preserve"> В СООТВЕТСТВИИ С ГОСУДАРСТВЕННЫМ ЗАДАНИЕМ</w:t>
      </w:r>
    </w:p>
    <w:p w:rsidR="00252371" w:rsidRPr="00B42130" w:rsidRDefault="00252371" w:rsidP="00252371">
      <w:pPr>
        <w:pStyle w:val="14"/>
        <w:ind w:left="48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638"/>
        <w:gridCol w:w="6316"/>
      </w:tblGrid>
      <w:tr w:rsidR="00252371" w:rsidRPr="00A226FD" w:rsidTr="00E71D6E">
        <w:trPr>
          <w:trHeight w:val="266"/>
        </w:trPr>
        <w:tc>
          <w:tcPr>
            <w:tcW w:w="58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№</w:t>
            </w:r>
          </w:p>
        </w:tc>
        <w:tc>
          <w:tcPr>
            <w:tcW w:w="763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Наименование показателя</w:t>
            </w:r>
          </w:p>
        </w:tc>
        <w:tc>
          <w:tcPr>
            <w:tcW w:w="6316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Значение показателя</w:t>
            </w:r>
          </w:p>
        </w:tc>
      </w:tr>
      <w:tr w:rsidR="00252371" w:rsidRPr="00A226FD" w:rsidTr="00E71D6E">
        <w:trPr>
          <w:trHeight w:val="266"/>
        </w:trPr>
        <w:tc>
          <w:tcPr>
            <w:tcW w:w="58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38" w:type="dxa"/>
          </w:tcPr>
          <w:p w:rsidR="00252371" w:rsidRPr="004417DC" w:rsidRDefault="00252371" w:rsidP="00E71D6E">
            <w:r w:rsidRPr="004417DC">
              <w:t>Наполняемость групп в секциях, (%)</w:t>
            </w:r>
          </w:p>
        </w:tc>
        <w:tc>
          <w:tcPr>
            <w:tcW w:w="6316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</w:tr>
      <w:tr w:rsidR="00252371" w:rsidRPr="00A226FD" w:rsidTr="00E71D6E">
        <w:trPr>
          <w:trHeight w:val="525"/>
        </w:trPr>
        <w:tc>
          <w:tcPr>
            <w:tcW w:w="58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38" w:type="dxa"/>
          </w:tcPr>
          <w:p w:rsidR="00252371" w:rsidRPr="004417DC" w:rsidRDefault="00252371" w:rsidP="00E71D6E">
            <w:pPr>
              <w:widowControl w:val="0"/>
              <w:autoSpaceDE w:val="0"/>
              <w:autoSpaceDN w:val="0"/>
              <w:adjustRightInd w:val="0"/>
              <w:ind w:left="-11"/>
            </w:pPr>
            <w:r w:rsidRPr="004417DC">
              <w:t>Доля состоящих на учете в КДН и ЗП, участвующих в работе секций, (%)</w:t>
            </w:r>
          </w:p>
        </w:tc>
        <w:tc>
          <w:tcPr>
            <w:tcW w:w="6316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252371" w:rsidRPr="00A226FD" w:rsidTr="00E71D6E">
        <w:trPr>
          <w:trHeight w:val="532"/>
        </w:trPr>
        <w:tc>
          <w:tcPr>
            <w:tcW w:w="58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3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316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252371" w:rsidRPr="00A226FD" w:rsidTr="00E71D6E">
        <w:trPr>
          <w:trHeight w:val="545"/>
        </w:trPr>
        <w:tc>
          <w:tcPr>
            <w:tcW w:w="588" w:type="dxa"/>
          </w:tcPr>
          <w:p w:rsidR="00252371" w:rsidRPr="004417DC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38" w:type="dxa"/>
          </w:tcPr>
          <w:p w:rsidR="00252371" w:rsidRPr="004417DC" w:rsidRDefault="00252371" w:rsidP="00E71D6E">
            <w:r>
              <w:t xml:space="preserve">Доля состоящих на учете в КДН и ЗП, участвующих в мероприятиях, </w:t>
            </w:r>
            <w:r w:rsidRPr="004417DC">
              <w:t>(%)</w:t>
            </w:r>
          </w:p>
        </w:tc>
        <w:tc>
          <w:tcPr>
            <w:tcW w:w="6316" w:type="dxa"/>
          </w:tcPr>
          <w:p w:rsidR="00252371" w:rsidRDefault="00252371" w:rsidP="00E71D6E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  <w:p w:rsidR="00252371" w:rsidRPr="00A12430" w:rsidRDefault="00252371" w:rsidP="00E71D6E"/>
        </w:tc>
      </w:tr>
    </w:tbl>
    <w:p w:rsidR="00252371" w:rsidRDefault="00252371" w:rsidP="00252371">
      <w:pPr>
        <w:pStyle w:val="11"/>
        <w:ind w:left="720"/>
        <w:rPr>
          <w:color w:val="000000"/>
          <w:sz w:val="20"/>
        </w:rPr>
      </w:pPr>
    </w:p>
    <w:p w:rsidR="00252371" w:rsidRDefault="00252371" w:rsidP="00252371">
      <w:pPr>
        <w:pStyle w:val="11"/>
        <w:ind w:left="720"/>
        <w:rPr>
          <w:color w:val="000000"/>
          <w:sz w:val="20"/>
        </w:rPr>
      </w:pPr>
    </w:p>
    <w:p w:rsidR="00252371" w:rsidRDefault="00252371" w:rsidP="00252371">
      <w:pPr>
        <w:pStyle w:val="11"/>
        <w:ind w:left="720"/>
        <w:rPr>
          <w:color w:val="000000"/>
          <w:sz w:val="20"/>
        </w:rPr>
      </w:pPr>
    </w:p>
    <w:p w:rsidR="00252371" w:rsidRDefault="00252371" w:rsidP="00252371">
      <w:pPr>
        <w:pStyle w:val="11"/>
        <w:ind w:left="720"/>
        <w:rPr>
          <w:color w:val="000000"/>
          <w:sz w:val="20"/>
        </w:rPr>
      </w:pPr>
    </w:p>
    <w:p w:rsidR="00252371" w:rsidRDefault="00252371" w:rsidP="00252371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lastRenderedPageBreak/>
        <w:t>СТУДИИ И СЕКЦИИ, РАБОТАЮЩИЕ НА ПЛАТНОЙ ОСНОВЕ</w:t>
      </w:r>
    </w:p>
    <w:p w:rsidR="0059099B" w:rsidRPr="00CA1F17" w:rsidRDefault="0059099B" w:rsidP="0059099B">
      <w:pPr>
        <w:pStyle w:val="11"/>
        <w:ind w:left="360"/>
        <w:rPr>
          <w:b/>
          <w:color w:val="000000"/>
          <w:sz w:val="20"/>
        </w:rPr>
      </w:pPr>
    </w:p>
    <w:p w:rsidR="00252371" w:rsidRPr="00CA1F17" w:rsidRDefault="00252371" w:rsidP="00252371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68"/>
        <w:gridCol w:w="2164"/>
        <w:gridCol w:w="1904"/>
        <w:gridCol w:w="1905"/>
        <w:gridCol w:w="1611"/>
        <w:gridCol w:w="3371"/>
      </w:tblGrid>
      <w:tr w:rsidR="00252371" w:rsidRPr="00511B06" w:rsidTr="00E71D6E">
        <w:trPr>
          <w:trHeight w:val="11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</w:t>
            </w:r>
            <w:r w:rsidRPr="00511B06">
              <w:rPr>
                <w:color w:val="000000"/>
                <w:szCs w:val="24"/>
              </w:rPr>
              <w:t>е</w:t>
            </w:r>
            <w:r w:rsidRPr="00511B06">
              <w:rPr>
                <w:color w:val="000000"/>
                <w:szCs w:val="24"/>
              </w:rPr>
              <w:t>ния занятий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</w:t>
            </w:r>
            <w:r w:rsidRPr="00511B06">
              <w:rPr>
                <w:color w:val="000000"/>
                <w:szCs w:val="24"/>
              </w:rPr>
              <w:t>я</w:t>
            </w:r>
            <w:r w:rsidRPr="00511B06">
              <w:rPr>
                <w:color w:val="000000"/>
                <w:szCs w:val="24"/>
              </w:rPr>
              <w:t>тий</w:t>
            </w: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252371" w:rsidRPr="00511B06" w:rsidTr="00E71D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252371" w:rsidRPr="00511B06" w:rsidTr="00E71D6E">
        <w:trPr>
          <w:trHeight w:val="161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Гришаев И.М.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  <w:r>
              <w:t>Помещение по адресу: Варша</w:t>
            </w:r>
            <w:r>
              <w:t>в</w:t>
            </w:r>
            <w:r>
              <w:t>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Пн.16.30-19.20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16.30-19.20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15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Лифар М.В.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  <w:r>
              <w:t>Помещение по адресу: Варша</w:t>
            </w:r>
            <w:r>
              <w:t>в</w:t>
            </w:r>
            <w:r>
              <w:t>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 лет до 17 лет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17:05-17:45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11:20-15:20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143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511B0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</w:t>
            </w:r>
            <w:r>
              <w:t>о</w:t>
            </w:r>
            <w:r>
              <w:t>во»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Стельмухов П.А.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  <w:r>
              <w:t xml:space="preserve">Помещение по адресу: ул.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дольских 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сантов, 16-2-108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до 17 лет</w:t>
            </w: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Пт. 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18:30-19:30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2371" w:rsidRPr="00511B06" w:rsidTr="00E71D6E">
        <w:trPr>
          <w:trHeight w:val="12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+ ДПИ «Радуга»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Латынова Е.В.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  <w:r>
              <w:t>Помещение по адресу: ул. Ро</w:t>
            </w:r>
            <w:r>
              <w:t>с</w:t>
            </w:r>
            <w:r>
              <w:t>сошанская, д. 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Pr="009809E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9809E6">
              <w:rPr>
                <w:color w:val="000000"/>
                <w:szCs w:val="24"/>
              </w:rPr>
              <w:t xml:space="preserve">от 5 лет до </w:t>
            </w:r>
            <w:r>
              <w:rPr>
                <w:color w:val="000000"/>
                <w:szCs w:val="24"/>
              </w:rPr>
              <w:t>17 лет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18.00-19.00</w:t>
            </w:r>
          </w:p>
        </w:tc>
      </w:tr>
      <w:tr w:rsidR="00252371" w:rsidRPr="00511B06" w:rsidTr="00E71D6E">
        <w:trPr>
          <w:trHeight w:val="13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«На Дорожной»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  <w:r>
              <w:t>Помещение по адресу: ул. Д</w:t>
            </w:r>
            <w:r>
              <w:t>о</w:t>
            </w:r>
            <w:r>
              <w:t>рожная д.28-1-,337,338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до 17 лет</w:t>
            </w:r>
          </w:p>
          <w:p w:rsidR="00252371" w:rsidRPr="009809E6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14.30-15.30</w:t>
            </w:r>
          </w:p>
        </w:tc>
      </w:tr>
      <w:tr w:rsidR="00252371" w:rsidRPr="00511B06" w:rsidTr="00E71D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Pr="00741A09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71" w:rsidRDefault="00252371" w:rsidP="00E71D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371" w:rsidRDefault="00252371" w:rsidP="00E71D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2371" w:rsidRDefault="00252371" w:rsidP="00252371">
      <w:pPr>
        <w:pStyle w:val="14"/>
        <w:tabs>
          <w:tab w:val="left" w:pos="426"/>
          <w:tab w:val="left" w:pos="4140"/>
        </w:tabs>
        <w:rPr>
          <w:b/>
          <w:color w:val="000000"/>
          <w:sz w:val="20"/>
        </w:rPr>
      </w:pPr>
    </w:p>
    <w:p w:rsidR="00252371" w:rsidRDefault="00252371" w:rsidP="00252371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ПЕРВЫЙ КВАРТАЛ</w:t>
      </w:r>
      <w:r>
        <w:rPr>
          <w:b/>
          <w:color w:val="000000"/>
          <w:szCs w:val="24"/>
        </w:rPr>
        <w:t>2018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59099B" w:rsidRDefault="0059099B" w:rsidP="0059099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59099B" w:rsidRDefault="0059099B" w:rsidP="0059099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252371" w:rsidRDefault="00252371" w:rsidP="00252371">
      <w:pPr>
        <w:pStyle w:val="14"/>
        <w:tabs>
          <w:tab w:val="left" w:pos="426"/>
          <w:tab w:val="left" w:pos="4140"/>
        </w:tabs>
        <w:rPr>
          <w:b/>
          <w:color w:val="000000"/>
          <w:sz w:val="20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297"/>
        <w:gridCol w:w="1418"/>
        <w:gridCol w:w="1559"/>
        <w:gridCol w:w="3402"/>
        <w:gridCol w:w="1418"/>
        <w:gridCol w:w="1417"/>
        <w:gridCol w:w="1985"/>
      </w:tblGrid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0D58D8" w:rsidRDefault="00252371" w:rsidP="00E71D6E">
            <w:pPr>
              <w:ind w:right="-108"/>
              <w:jc w:val="center"/>
            </w:pPr>
            <w:r w:rsidRPr="000D58D8">
              <w:t>№</w:t>
            </w:r>
          </w:p>
          <w:p w:rsidR="00252371" w:rsidRPr="000D58D8" w:rsidRDefault="00252371" w:rsidP="00E71D6E">
            <w:pPr>
              <w:jc w:val="center"/>
            </w:pPr>
            <w:r w:rsidRPr="000D58D8">
              <w:t>п/п</w:t>
            </w:r>
          </w:p>
        </w:tc>
        <w:tc>
          <w:tcPr>
            <w:tcW w:w="3297" w:type="dxa"/>
          </w:tcPr>
          <w:p w:rsidR="00252371" w:rsidRPr="000D58D8" w:rsidRDefault="00252371" w:rsidP="00E71D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8" w:type="dxa"/>
          </w:tcPr>
          <w:p w:rsidR="00252371" w:rsidRPr="000D58D8" w:rsidRDefault="00252371" w:rsidP="00E71D6E">
            <w:pPr>
              <w:jc w:val="center"/>
            </w:pPr>
            <w:r>
              <w:t xml:space="preserve">Дата, </w:t>
            </w:r>
            <w:r w:rsidRPr="000D58D8">
              <w:t>вр</w:t>
            </w:r>
            <w:r w:rsidRPr="000D58D8">
              <w:t>е</w:t>
            </w:r>
            <w:r w:rsidRPr="000D58D8">
              <w:t>мя</w:t>
            </w:r>
          </w:p>
        </w:tc>
        <w:tc>
          <w:tcPr>
            <w:tcW w:w="1559" w:type="dxa"/>
          </w:tcPr>
          <w:p w:rsidR="00252371" w:rsidRPr="000D58D8" w:rsidRDefault="00252371" w:rsidP="00E71D6E">
            <w:pPr>
              <w:jc w:val="center"/>
            </w:pPr>
            <w:r w:rsidRPr="000D58D8">
              <w:t>Уровень м</w:t>
            </w:r>
            <w:r w:rsidRPr="000D58D8">
              <w:t>е</w:t>
            </w:r>
            <w:r w:rsidRPr="000D58D8">
              <w:t>роприятия</w:t>
            </w:r>
          </w:p>
          <w:p w:rsidR="00252371" w:rsidRPr="000D58D8" w:rsidRDefault="00252371" w:rsidP="00E71D6E">
            <w:pPr>
              <w:jc w:val="center"/>
            </w:pPr>
          </w:p>
        </w:tc>
        <w:tc>
          <w:tcPr>
            <w:tcW w:w="3402" w:type="dxa"/>
          </w:tcPr>
          <w:p w:rsidR="00252371" w:rsidRPr="000D58D8" w:rsidRDefault="00252371" w:rsidP="00E71D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418" w:type="dxa"/>
          </w:tcPr>
          <w:p w:rsidR="00252371" w:rsidRPr="000D58D8" w:rsidRDefault="00252371" w:rsidP="00E71D6E">
            <w:pPr>
              <w:jc w:val="center"/>
            </w:pPr>
            <w:r w:rsidRPr="000D58D8">
              <w:t>Возрастная</w:t>
            </w:r>
          </w:p>
          <w:p w:rsidR="00252371" w:rsidRPr="000D58D8" w:rsidRDefault="00252371" w:rsidP="00E71D6E">
            <w:pPr>
              <w:jc w:val="center"/>
            </w:pPr>
            <w:r w:rsidRPr="000D58D8">
              <w:t>категория</w:t>
            </w:r>
          </w:p>
          <w:p w:rsidR="00252371" w:rsidRPr="000D58D8" w:rsidRDefault="00252371" w:rsidP="00E71D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252371" w:rsidRPr="000D58D8" w:rsidRDefault="00252371" w:rsidP="00E71D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252371" w:rsidRPr="000D58D8" w:rsidTr="00E71D6E">
        <w:trPr>
          <w:cantSplit/>
          <w:trHeight w:val="398"/>
        </w:trPr>
        <w:tc>
          <w:tcPr>
            <w:tcW w:w="15415" w:type="dxa"/>
            <w:gridSpan w:val="8"/>
          </w:tcPr>
          <w:p w:rsidR="00252371" w:rsidRPr="000D58D8" w:rsidRDefault="00252371" w:rsidP="00E71D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Default="00252371" w:rsidP="00E71D6E">
            <w:pPr>
              <w:jc w:val="center"/>
            </w:pPr>
            <w:r>
              <w:t>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«Веселые старты» среди д</w:t>
            </w:r>
            <w:r>
              <w:t>е</w:t>
            </w:r>
            <w:r>
              <w:t>тей и подростков, посвяще</w:t>
            </w:r>
            <w:r>
              <w:t>н</w:t>
            </w:r>
            <w:r>
              <w:t>ные «Новому году!»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03.01.2018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Парубец М.Б.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настольным играм среди лиц с ОВЗ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04.01.2018</w:t>
            </w:r>
          </w:p>
          <w:p w:rsidR="00252371" w:rsidRDefault="00252371" w:rsidP="00E71D6E">
            <w:pPr>
              <w:jc w:val="center"/>
            </w:pPr>
            <w:r>
              <w:t>13.30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3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Товарищеская встреча по мини-футболу среди подр</w:t>
            </w:r>
            <w:r>
              <w:t>о</w:t>
            </w:r>
            <w:r>
              <w:t xml:space="preserve">стков, в рамках программы </w:t>
            </w:r>
          </w:p>
          <w:p w:rsidR="00252371" w:rsidRDefault="00252371" w:rsidP="00E71D6E">
            <w:pPr>
              <w:jc w:val="center"/>
            </w:pPr>
            <w:r>
              <w:t>«СТОП-НАРКОТИК!!!»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04.01.2018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</w:t>
            </w:r>
            <w:r w:rsidRPr="00655B74">
              <w:t>р</w:t>
            </w:r>
            <w:r w:rsidRPr="00655B74">
              <w:t>тановская, 58-2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rPr>
                <w:color w:val="000000"/>
                <w:szCs w:val="28"/>
              </w:rPr>
              <w:t>От 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Брусков А. Е.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4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лыжным гонкам, среди детей и подр</w:t>
            </w:r>
            <w:r>
              <w:t>о</w:t>
            </w:r>
            <w:r>
              <w:t>стков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05.01.2018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5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Биатлону, среди детей и подростков, посвященные «Рождеству Христову»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06.01.2018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6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Флорболу среди детей и подростков, посвященные «Рождеству Христову»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06.01.2018</w:t>
            </w:r>
          </w:p>
          <w:p w:rsidR="00252371" w:rsidRDefault="00252371" w:rsidP="00E71D6E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Филонов А.И. 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7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Ледовая дискотека, посв</w:t>
            </w:r>
            <w:r>
              <w:t>я</w:t>
            </w:r>
            <w:r>
              <w:t>щенная «Рождеству Христ</w:t>
            </w:r>
            <w:r>
              <w:t>о</w:t>
            </w:r>
            <w:r>
              <w:t>ву», с привлечением акти</w:t>
            </w:r>
            <w:r>
              <w:t>в</w:t>
            </w:r>
            <w:r>
              <w:t>ных жителей и молодежи района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07.01.2018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F96E7D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Default="00252371" w:rsidP="00E71D6E">
            <w:pPr>
              <w:jc w:val="center"/>
            </w:pPr>
            <w:r>
              <w:t>Искусственный каток по адр</w:t>
            </w:r>
            <w:r>
              <w:t>е</w:t>
            </w:r>
            <w:r>
              <w:t>су: ул. Россошанская, 6-10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141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Хлякин А.А.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lastRenderedPageBreak/>
              <w:t>8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 xml:space="preserve">Соревнования по Дартс среди лиц с ОВЗ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09.01.2018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9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лыжным гонкам, среди детей и подр</w:t>
            </w:r>
            <w:r>
              <w:t>о</w:t>
            </w:r>
            <w:r>
              <w:t>стков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12.01.2018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10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Фрироуп среди подростков и молод</w:t>
            </w:r>
            <w:r>
              <w:t>е</w:t>
            </w:r>
            <w:r>
              <w:t>жи района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13.01.2018</w:t>
            </w:r>
          </w:p>
          <w:p w:rsidR="00252371" w:rsidRDefault="00252371" w:rsidP="00E71D6E">
            <w:pPr>
              <w:jc w:val="center"/>
            </w:pPr>
            <w:r>
              <w:t>18.00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Ледников А.А.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11</w:t>
            </w:r>
          </w:p>
        </w:tc>
        <w:tc>
          <w:tcPr>
            <w:tcW w:w="3297" w:type="dxa"/>
          </w:tcPr>
          <w:p w:rsidR="00252371" w:rsidRPr="008A3543" w:rsidRDefault="00252371" w:rsidP="00E71D6E">
            <w:pPr>
              <w:jc w:val="center"/>
            </w:pPr>
            <w:r w:rsidRPr="008A3543">
              <w:t>«Выходи кататься на кон</w:t>
            </w:r>
            <w:r w:rsidRPr="008A3543">
              <w:t>ь</w:t>
            </w:r>
            <w:r w:rsidRPr="008A3543">
              <w:t>ках», спортивное меропри</w:t>
            </w:r>
            <w:r w:rsidRPr="008A3543">
              <w:t>я</w:t>
            </w:r>
            <w:r w:rsidRPr="008A3543">
              <w:t>тие, посвященное «Старому Новому году!!!», с привлеч</w:t>
            </w:r>
            <w:r w:rsidRPr="008A3543">
              <w:t>е</w:t>
            </w:r>
            <w:r w:rsidRPr="008A3543">
              <w:t>нием активных жителей и молодежи района</w:t>
            </w:r>
          </w:p>
        </w:tc>
        <w:tc>
          <w:tcPr>
            <w:tcW w:w="1418" w:type="dxa"/>
          </w:tcPr>
          <w:p w:rsidR="00252371" w:rsidRPr="008A3543" w:rsidRDefault="00252371" w:rsidP="00E71D6E">
            <w:pPr>
              <w:jc w:val="center"/>
            </w:pPr>
            <w:r w:rsidRPr="008A3543">
              <w:t>13.01.2018</w:t>
            </w:r>
          </w:p>
          <w:p w:rsidR="00252371" w:rsidRPr="008A3543" w:rsidRDefault="00252371" w:rsidP="00E71D6E">
            <w:pPr>
              <w:jc w:val="center"/>
            </w:pPr>
            <w:r w:rsidRPr="008A3543">
              <w:t>12.00</w:t>
            </w:r>
          </w:p>
        </w:tc>
        <w:tc>
          <w:tcPr>
            <w:tcW w:w="1559" w:type="dxa"/>
          </w:tcPr>
          <w:p w:rsidR="00252371" w:rsidRPr="008A3543" w:rsidRDefault="00252371" w:rsidP="00E71D6E">
            <w:pPr>
              <w:jc w:val="center"/>
              <w:rPr>
                <w:szCs w:val="28"/>
              </w:rPr>
            </w:pPr>
            <w:r w:rsidRPr="008A3543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8A3543" w:rsidRDefault="00252371" w:rsidP="00E71D6E">
            <w:pPr>
              <w:jc w:val="center"/>
            </w:pPr>
            <w:r w:rsidRPr="008A3543">
              <w:t>Искусственный каток по адр</w:t>
            </w:r>
            <w:r w:rsidRPr="008A3543">
              <w:t>е</w:t>
            </w:r>
            <w:r w:rsidRPr="008A3543">
              <w:t>су: ул. Россошанская, 6-10</w:t>
            </w:r>
          </w:p>
        </w:tc>
        <w:tc>
          <w:tcPr>
            <w:tcW w:w="1418" w:type="dxa"/>
          </w:tcPr>
          <w:p w:rsidR="00252371" w:rsidRPr="008A3543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15</w:t>
            </w:r>
            <w:r w:rsidRPr="008A3543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8A3543" w:rsidRDefault="00252371" w:rsidP="00E71D6E">
            <w:pPr>
              <w:jc w:val="center"/>
              <w:rPr>
                <w:color w:val="000000"/>
              </w:rPr>
            </w:pPr>
            <w:r w:rsidRPr="008A3543"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Pr="008A3543" w:rsidRDefault="00252371" w:rsidP="00E71D6E">
            <w:pPr>
              <w:jc w:val="center"/>
            </w:pPr>
            <w:r w:rsidRPr="008A3543">
              <w:t>Хлякин А.А.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E225D9" w:rsidRDefault="00252371" w:rsidP="00E71D6E">
            <w:pPr>
              <w:jc w:val="center"/>
              <w:rPr>
                <w:highlight w:val="yellow"/>
              </w:rPr>
            </w:pPr>
            <w:r w:rsidRPr="008A3543">
              <w:t>12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настольн</w:t>
            </w:r>
            <w:r>
              <w:t>о</w:t>
            </w:r>
            <w:r>
              <w:t>му теннису среди лиц с ОВЗ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14.01.2018</w:t>
            </w:r>
          </w:p>
          <w:p w:rsidR="00252371" w:rsidRDefault="00252371" w:rsidP="00E71D6E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E225D9" w:rsidRDefault="00252371" w:rsidP="00E71D6E">
            <w:pPr>
              <w:jc w:val="center"/>
              <w:rPr>
                <w:highlight w:val="yellow"/>
              </w:rPr>
            </w:pPr>
            <w:r w:rsidRPr="00CA4312">
              <w:t>13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>Товарищеская встреча по мини - футболу</w:t>
            </w: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</w:pPr>
            <w:r>
              <w:t>15</w:t>
            </w:r>
            <w:r w:rsidRPr="00655B74">
              <w:t>.01.201</w:t>
            </w:r>
            <w:r>
              <w:t>8</w:t>
            </w:r>
          </w:p>
          <w:p w:rsidR="00252371" w:rsidRPr="00AD77A2" w:rsidRDefault="00252371" w:rsidP="00E71D6E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14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«Веселые старты» для детей и подростков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18.01.2018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Павлова С.Е.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15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19.01.2018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rPr>
                <w:color w:val="000000"/>
                <w:szCs w:val="28"/>
              </w:rPr>
              <w:t>От 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</w:t>
            </w:r>
            <w:r>
              <w:t>6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«Зимние забавы» для детей и подростков, а также  привл</w:t>
            </w:r>
            <w:r>
              <w:t>е</w:t>
            </w:r>
            <w:r>
              <w:t xml:space="preserve">чение несовершеннолетних состоящих на учете в КДН и ЗП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23.01.2018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</w:t>
            </w:r>
            <w:r w:rsidRPr="00655B74">
              <w:t>р</w:t>
            </w:r>
            <w:r w:rsidRPr="00655B74">
              <w:t>тановская, 58-2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7C6163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Брусков А. Е.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 xml:space="preserve">Соревнования по </w:t>
            </w:r>
            <w:r>
              <w:t>Гандболу</w:t>
            </w: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</w:pPr>
            <w:r>
              <w:t>25</w:t>
            </w:r>
            <w:r w:rsidRPr="00655B74">
              <w:t>.0</w:t>
            </w:r>
            <w:r>
              <w:t>1</w:t>
            </w:r>
            <w:r w:rsidRPr="00655B74">
              <w:t>.201</w:t>
            </w:r>
            <w:r>
              <w:t>8</w:t>
            </w:r>
          </w:p>
          <w:p w:rsidR="00252371" w:rsidRPr="00655B74" w:rsidRDefault="00252371" w:rsidP="00E71D6E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152-7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lastRenderedPageBreak/>
              <w:t>1</w:t>
            </w:r>
            <w:r>
              <w:t>8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«В здоровом теле- здоровый дух!» ОФП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28.01.2018</w:t>
            </w:r>
          </w:p>
          <w:p w:rsidR="00252371" w:rsidRDefault="00252371" w:rsidP="00E71D6E">
            <w:pPr>
              <w:jc w:val="center"/>
            </w:pPr>
            <w:r>
              <w:t>14.30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F37510" w:rsidRDefault="00252371" w:rsidP="00E71D6E">
            <w:pPr>
              <w:jc w:val="center"/>
              <w:rPr>
                <w:color w:val="000000"/>
              </w:rPr>
            </w:pPr>
            <w:r w:rsidRPr="00F37510"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Парубец М.Б.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19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>
              <w:t>Соревнования по Дартс среди лиц с ОВЗ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02.02.2018</w:t>
            </w:r>
          </w:p>
          <w:p w:rsidR="00252371" w:rsidRPr="00655B74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252371" w:rsidRPr="000D58D8" w:rsidTr="00E71D6E">
        <w:trPr>
          <w:cantSplit/>
          <w:trHeight w:val="1085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02.02.2018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10.02.2018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>
              <w:t xml:space="preserve">Соревнования по  лыжным гонкам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11.02.2018</w:t>
            </w:r>
          </w:p>
          <w:p w:rsidR="00252371" w:rsidRDefault="00252371" w:rsidP="00E71D6E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Мальцев В. Н. 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 xml:space="preserve">Турнир по мини </w:t>
            </w:r>
            <w:r>
              <w:t>–</w:t>
            </w:r>
            <w:r w:rsidRPr="00655B74">
              <w:t xml:space="preserve"> футболу</w:t>
            </w:r>
            <w:r>
              <w:t>, для детей и подростков</w:t>
            </w: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</w:pPr>
            <w:r>
              <w:t>12.02.2018</w:t>
            </w:r>
          </w:p>
          <w:p w:rsidR="00252371" w:rsidRPr="00655B74" w:rsidRDefault="00252371" w:rsidP="00E71D6E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4</w:t>
            </w:r>
          </w:p>
        </w:tc>
        <w:tc>
          <w:tcPr>
            <w:tcW w:w="3297" w:type="dxa"/>
          </w:tcPr>
          <w:p w:rsidR="00252371" w:rsidRPr="00B516F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</w:t>
            </w:r>
            <w:r>
              <w:t>с привл</w:t>
            </w:r>
            <w:r>
              <w:t>е</w:t>
            </w:r>
            <w:r>
              <w:t>чением активных жителей района, с привлечением н</w:t>
            </w:r>
            <w:r>
              <w:t>е</w:t>
            </w:r>
            <w:r>
              <w:t>совершеннолетних состо</w:t>
            </w:r>
            <w:r>
              <w:t>я</w:t>
            </w:r>
            <w:r>
              <w:t>щих на учете в КДН и ЗП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15.02.2018</w:t>
            </w:r>
          </w:p>
          <w:p w:rsidR="00252371" w:rsidRPr="00B516F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</w:t>
            </w:r>
            <w:r w:rsidRPr="00655B74">
              <w:t>р</w:t>
            </w:r>
            <w:r w:rsidRPr="00655B74">
              <w:t>тановская, 58-2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D4E1A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Брусков А. Е.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Флорболу</w:t>
            </w: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55B74">
              <w:rPr>
                <w:color w:val="000000"/>
              </w:rPr>
              <w:t>.02.201</w:t>
            </w:r>
            <w:r>
              <w:rPr>
                <w:color w:val="000000"/>
              </w:rPr>
              <w:t>8</w:t>
            </w:r>
          </w:p>
          <w:p w:rsidR="00252371" w:rsidRPr="00655B74" w:rsidRDefault="00252371" w:rsidP="00E71D6E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7D1335" w:rsidRDefault="00252371" w:rsidP="00E71D6E">
            <w:pPr>
              <w:jc w:val="center"/>
              <w:rPr>
                <w:color w:val="FF0000"/>
              </w:rPr>
            </w:pPr>
            <w:r w:rsidRPr="00655B74">
              <w:rPr>
                <w:color w:val="000000"/>
              </w:rPr>
              <w:t>Спортивная площадка по а</w:t>
            </w:r>
            <w:r w:rsidRPr="00655B74">
              <w:rPr>
                <w:color w:val="000000"/>
              </w:rPr>
              <w:t>д</w:t>
            </w:r>
            <w:r w:rsidRPr="00655B74">
              <w:rPr>
                <w:color w:val="000000"/>
              </w:rPr>
              <w:t xml:space="preserve">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Филонов А.И.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6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17.02.2018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старты» для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щихся младших классов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Парубец М.Б.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lastRenderedPageBreak/>
              <w:t>28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«Мама, папа, Я - спортивная семья!»,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священные «Дню Защитника Отечества», </w:t>
            </w:r>
            <w:r>
              <w:t>с привлечением активной молодежи района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2F641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Медведева И.Д.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29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>
              <w:t>«Веселые старты», посв</w:t>
            </w:r>
            <w:r>
              <w:t>я</w:t>
            </w:r>
            <w:r>
              <w:t xml:space="preserve">щенные «Дню Защитника Отечества»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22.02.2018</w:t>
            </w:r>
          </w:p>
          <w:p w:rsidR="00252371" w:rsidRPr="00B516F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</w:t>
            </w:r>
            <w:r w:rsidRPr="00655B74">
              <w:t>р</w:t>
            </w:r>
            <w:r w:rsidRPr="00655B74">
              <w:t>тановская, 58-2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Брусков А. Е.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3</w:t>
            </w:r>
            <w:r>
              <w:t>0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мини-футболу, посвященные «Дню Защитника Отечества», с привлечением несоверше</w:t>
            </w:r>
            <w:r>
              <w:t>н</w:t>
            </w:r>
            <w:r>
              <w:t>нолетних состоящих на учете в КДН и ЗП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3</w:t>
            </w:r>
            <w:r>
              <w:t>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 xml:space="preserve">Товарищеская встреча по мини-футболу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59" w:type="dxa"/>
          </w:tcPr>
          <w:p w:rsidR="00252371" w:rsidRPr="00031388" w:rsidRDefault="00252371" w:rsidP="00E71D6E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</w:t>
            </w:r>
            <w:r w:rsidRPr="00655B74">
              <w:rPr>
                <w:color w:val="000000"/>
              </w:rPr>
              <w:t>д</w:t>
            </w:r>
            <w:r w:rsidRPr="00655B74">
              <w:rPr>
                <w:color w:val="000000"/>
              </w:rPr>
              <w:t xml:space="preserve">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Филонов А.И.</w:t>
            </w:r>
          </w:p>
        </w:tc>
      </w:tr>
      <w:tr w:rsidR="00252371" w:rsidRPr="00B516F4" w:rsidTr="00E71D6E">
        <w:trPr>
          <w:cantSplit/>
          <w:trHeight w:val="1090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32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>Соревновани</w:t>
            </w:r>
            <w:r>
              <w:t>я</w:t>
            </w:r>
            <w:r w:rsidRPr="00655B74">
              <w:t xml:space="preserve"> по </w:t>
            </w:r>
            <w:r>
              <w:t>Д</w:t>
            </w:r>
            <w:r w:rsidRPr="00655B74">
              <w:t>артс для детей и подростков с ОВЗ</w:t>
            </w:r>
            <w:r>
              <w:t>,</w:t>
            </w:r>
            <w:r w:rsidRPr="00655B74">
              <w:t xml:space="preserve"> посвя</w:t>
            </w:r>
            <w:r>
              <w:t>щенные «Междунаро</w:t>
            </w:r>
            <w:r>
              <w:t>д</w:t>
            </w:r>
            <w:r>
              <w:t>ному женскому Д</w:t>
            </w:r>
            <w:r w:rsidRPr="00655B74">
              <w:t>ню 8 марта</w:t>
            </w:r>
            <w:r>
              <w:t>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55B74">
              <w:t>02.03.201</w:t>
            </w:r>
            <w:r>
              <w:t>8</w:t>
            </w:r>
          </w:p>
          <w:p w:rsidR="00252371" w:rsidRPr="00655B74" w:rsidRDefault="00252371" w:rsidP="00E71D6E">
            <w:pPr>
              <w:jc w:val="center"/>
            </w:pPr>
            <w:r>
              <w:t>15.30</w:t>
            </w:r>
          </w:p>
          <w:p w:rsidR="00252371" w:rsidRPr="00655B74" w:rsidRDefault="00252371" w:rsidP="00E71D6E">
            <w:pPr>
              <w:jc w:val="center"/>
            </w:pP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Павлова С.Е.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33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 xml:space="preserve">Соревнования по Бадминтону посвященные «Дню 8 марта»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07.03.2018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Павлова С.Е.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34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Флорболу, посвященная «Международному Дню 8 марта»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59" w:type="dxa"/>
          </w:tcPr>
          <w:p w:rsidR="00252371" w:rsidRPr="00031388" w:rsidRDefault="00252371" w:rsidP="00E71D6E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Филонов А.И.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35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>ОФП среди населения с о</w:t>
            </w:r>
            <w:r w:rsidRPr="00655B74">
              <w:t>г</w:t>
            </w:r>
            <w:r w:rsidRPr="00655B74">
              <w:t>раниченными возможност</w:t>
            </w:r>
            <w:r w:rsidRPr="00655B74">
              <w:t>я</w:t>
            </w:r>
            <w:r w:rsidRPr="00655B74">
              <w:t>ми жизнедеятельности, п</w:t>
            </w:r>
            <w:r w:rsidRPr="00655B74">
              <w:t>о</w:t>
            </w:r>
            <w:r w:rsidRPr="00655B74">
              <w:t>священны</w:t>
            </w:r>
            <w:r>
              <w:t>е «Международн</w:t>
            </w:r>
            <w:r>
              <w:t>о</w:t>
            </w:r>
            <w:r>
              <w:t>му женскому «Д</w:t>
            </w:r>
            <w:r w:rsidRPr="00655B74">
              <w:t>ню 8 марта</w:t>
            </w:r>
            <w:r>
              <w:t>»»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07</w:t>
            </w:r>
            <w:r w:rsidRPr="00655B74">
              <w:t>.03.201</w:t>
            </w:r>
            <w:r>
              <w:t>8</w:t>
            </w:r>
          </w:p>
          <w:p w:rsidR="00252371" w:rsidRPr="00655B74" w:rsidRDefault="00252371" w:rsidP="00E71D6E">
            <w:pPr>
              <w:jc w:val="center"/>
            </w:pPr>
            <w:r>
              <w:t>11.00</w:t>
            </w:r>
          </w:p>
          <w:p w:rsidR="00252371" w:rsidRPr="00655B74" w:rsidRDefault="00252371" w:rsidP="00E71D6E">
            <w:pPr>
              <w:jc w:val="center"/>
            </w:pP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Общество инвалидов по адр</w:t>
            </w:r>
            <w:r w:rsidRPr="00655B74">
              <w:t>е</w:t>
            </w:r>
            <w:r w:rsidRPr="00655B74">
              <w:t>су: Россошанский</w:t>
            </w:r>
          </w:p>
          <w:p w:rsidR="00252371" w:rsidRPr="00655B74" w:rsidRDefault="00252371" w:rsidP="00E71D6E">
            <w:pPr>
              <w:jc w:val="center"/>
            </w:pPr>
            <w:r>
              <w:t>п</w:t>
            </w:r>
            <w:r w:rsidRPr="00655B74">
              <w:t>р</w:t>
            </w:r>
            <w:r>
              <w:t>оезд, 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Гончаров С.Ю.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lastRenderedPageBreak/>
              <w:t>36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лыжным гонкам, среди детей и подр</w:t>
            </w:r>
            <w:r>
              <w:t>о</w:t>
            </w:r>
            <w:r>
              <w:t xml:space="preserve">стков </w:t>
            </w:r>
          </w:p>
          <w:p w:rsidR="00252371" w:rsidRDefault="00252371" w:rsidP="00E71D6E">
            <w:pPr>
              <w:jc w:val="center"/>
            </w:pPr>
            <w:r>
              <w:t>«Мы за здоровый образ жи</w:t>
            </w:r>
            <w:r>
              <w:t>з</w:t>
            </w:r>
            <w:r>
              <w:t>ни!!!»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11.03.2018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37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«Веселые старты» для уч</w:t>
            </w:r>
            <w:r>
              <w:t>а</w:t>
            </w:r>
            <w:r>
              <w:t xml:space="preserve">щихся младших классов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14.03.2018</w:t>
            </w:r>
          </w:p>
          <w:p w:rsidR="00252371" w:rsidRDefault="00252371" w:rsidP="00E71D6E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Парубец М.Б.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38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 xml:space="preserve">Соревнования по Дартс для лиц с ОВЗ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15.03.2018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Помещение общества инвал</w:t>
            </w:r>
            <w:r w:rsidRPr="00655B74">
              <w:t>и</w:t>
            </w:r>
            <w:r w:rsidRPr="00655B74">
              <w:t xml:space="preserve">дов </w:t>
            </w:r>
            <w:r>
              <w:t>по адресу: Россошанский пр-д,4-2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Павлова С.Е.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39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17.03.2018</w:t>
            </w:r>
          </w:p>
          <w:p w:rsidR="00252371" w:rsidRDefault="00252371" w:rsidP="00E71D6E">
            <w:pPr>
              <w:jc w:val="center"/>
            </w:pPr>
            <w:r>
              <w:t>15.30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40</w:t>
            </w:r>
          </w:p>
        </w:tc>
        <w:tc>
          <w:tcPr>
            <w:tcW w:w="3297" w:type="dxa"/>
          </w:tcPr>
          <w:p w:rsidR="00252371" w:rsidRPr="00655B74" w:rsidRDefault="00252371" w:rsidP="00E71D6E">
            <w:pPr>
              <w:jc w:val="center"/>
            </w:pPr>
            <w:r w:rsidRPr="00655B74">
              <w:t xml:space="preserve">Товарищеская встреча по мини футболу, в рамках </w:t>
            </w:r>
            <w:r>
              <w:t>«В</w:t>
            </w:r>
            <w:r w:rsidRPr="00655B74">
              <w:t>е</w:t>
            </w:r>
            <w:r w:rsidRPr="00655B74">
              <w:t>сенних каникул</w:t>
            </w:r>
            <w:r>
              <w:t>»</w:t>
            </w: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</w:pPr>
            <w:r>
              <w:t>23</w:t>
            </w:r>
            <w:r w:rsidRPr="00655B74">
              <w:t>.03.201</w:t>
            </w:r>
            <w:r>
              <w:t>8</w:t>
            </w:r>
          </w:p>
          <w:p w:rsidR="00252371" w:rsidRPr="00655B74" w:rsidRDefault="00252371" w:rsidP="00E71D6E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Pr="00A86940" w:rsidRDefault="00252371" w:rsidP="00E71D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</w:pPr>
            <w:r>
              <w:t>Заричанская Т.Н.</w:t>
            </w:r>
          </w:p>
        </w:tc>
      </w:tr>
      <w:tr w:rsidR="00252371" w:rsidRPr="00B516F4" w:rsidTr="00E71D6E">
        <w:trPr>
          <w:cantSplit/>
          <w:trHeight w:val="881"/>
        </w:trPr>
        <w:tc>
          <w:tcPr>
            <w:tcW w:w="919" w:type="dxa"/>
          </w:tcPr>
          <w:p w:rsidR="00252371" w:rsidRDefault="00252371" w:rsidP="00E71D6E">
            <w:pPr>
              <w:jc w:val="center"/>
            </w:pPr>
            <w:r>
              <w:t>41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«Веселые старты» для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щихся младших классов,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священные Весенним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кулам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  <w:r>
              <w:t>Парубец М.Б.</w:t>
            </w:r>
          </w:p>
        </w:tc>
      </w:tr>
      <w:tr w:rsidR="00252371" w:rsidRPr="00B516F4" w:rsidTr="00E71D6E">
        <w:trPr>
          <w:cantSplit/>
          <w:trHeight w:val="435"/>
        </w:trPr>
        <w:tc>
          <w:tcPr>
            <w:tcW w:w="919" w:type="dxa"/>
          </w:tcPr>
          <w:p w:rsidR="00252371" w:rsidRPr="00655B74" w:rsidRDefault="00252371" w:rsidP="00E71D6E">
            <w:pPr>
              <w:jc w:val="center"/>
            </w:pP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b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41</w:t>
            </w:r>
          </w:p>
          <w:p w:rsidR="00252371" w:rsidRDefault="00252371" w:rsidP="00E71D6E">
            <w:pPr>
              <w:jc w:val="center"/>
              <w:rPr>
                <w:b/>
              </w:rPr>
            </w:pPr>
          </w:p>
          <w:p w:rsidR="00252371" w:rsidRDefault="00252371" w:rsidP="00E71D6E">
            <w:pPr>
              <w:jc w:val="center"/>
              <w:rPr>
                <w:b/>
              </w:rPr>
            </w:pPr>
          </w:p>
          <w:p w:rsidR="00252371" w:rsidRDefault="00252371" w:rsidP="00E71D6E">
            <w:pPr>
              <w:jc w:val="center"/>
              <w:rPr>
                <w:b/>
              </w:rPr>
            </w:pPr>
          </w:p>
          <w:p w:rsidR="00252371" w:rsidRDefault="00252371" w:rsidP="00E71D6E">
            <w:pPr>
              <w:jc w:val="center"/>
              <w:rPr>
                <w:b/>
              </w:rPr>
            </w:pPr>
          </w:p>
          <w:p w:rsidR="00252371" w:rsidRDefault="00252371" w:rsidP="00E71D6E">
            <w:pPr>
              <w:jc w:val="center"/>
              <w:rPr>
                <w:b/>
              </w:rPr>
            </w:pPr>
          </w:p>
          <w:p w:rsidR="00252371" w:rsidRPr="004810A2" w:rsidRDefault="00252371" w:rsidP="00E71D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371" w:rsidRPr="00655B74" w:rsidRDefault="00252371" w:rsidP="00E71D6E">
            <w:pPr>
              <w:jc w:val="center"/>
            </w:pPr>
          </w:p>
        </w:tc>
        <w:tc>
          <w:tcPr>
            <w:tcW w:w="1559" w:type="dxa"/>
          </w:tcPr>
          <w:p w:rsidR="00252371" w:rsidRPr="00031388" w:rsidRDefault="00252371" w:rsidP="00E71D6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52371" w:rsidRPr="00655B74" w:rsidRDefault="00252371" w:rsidP="00E71D6E">
            <w:pPr>
              <w:jc w:val="center"/>
            </w:pPr>
          </w:p>
        </w:tc>
        <w:tc>
          <w:tcPr>
            <w:tcW w:w="1418" w:type="dxa"/>
          </w:tcPr>
          <w:p w:rsidR="00252371" w:rsidRPr="00647070" w:rsidRDefault="00252371" w:rsidP="00E71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252371" w:rsidRPr="002368E2" w:rsidRDefault="00252371" w:rsidP="00E71D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</w:pPr>
          </w:p>
        </w:tc>
      </w:tr>
      <w:tr w:rsidR="00252371" w:rsidRPr="00B516F4" w:rsidTr="00E71D6E">
        <w:trPr>
          <w:cantSplit/>
          <w:trHeight w:val="419"/>
        </w:trPr>
        <w:tc>
          <w:tcPr>
            <w:tcW w:w="15415" w:type="dxa"/>
            <w:gridSpan w:val="8"/>
          </w:tcPr>
          <w:p w:rsidR="00252371" w:rsidRPr="00B516F4" w:rsidRDefault="00252371" w:rsidP="00E71D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«Рождество Христово!»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детских работ 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05.01-07.01.2018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lastRenderedPageBreak/>
              <w:t>2</w:t>
            </w:r>
          </w:p>
        </w:tc>
        <w:tc>
          <w:tcPr>
            <w:tcW w:w="3297" w:type="dxa"/>
          </w:tcPr>
          <w:p w:rsidR="00252371" w:rsidRPr="002330BE" w:rsidRDefault="00252371" w:rsidP="00E71D6E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2330BE">
              <w:rPr>
                <w:bCs/>
                <w:color w:val="000000"/>
                <w:kern w:val="36"/>
              </w:rPr>
              <w:t xml:space="preserve">Круглый стол на тему </w:t>
            </w:r>
          </w:p>
          <w:p w:rsidR="00252371" w:rsidRPr="002330BE" w:rsidRDefault="00252371" w:rsidP="00E71D6E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2330BE">
              <w:rPr>
                <w:bCs/>
                <w:color w:val="000000"/>
                <w:kern w:val="36"/>
              </w:rPr>
              <w:t>«Успехи и проблемы совр</w:t>
            </w:r>
            <w:r w:rsidRPr="002330BE">
              <w:rPr>
                <w:bCs/>
                <w:color w:val="000000"/>
                <w:kern w:val="36"/>
              </w:rPr>
              <w:t>е</w:t>
            </w:r>
            <w:r w:rsidRPr="002330BE">
              <w:rPr>
                <w:bCs/>
                <w:color w:val="000000"/>
                <w:kern w:val="36"/>
              </w:rPr>
              <w:t xml:space="preserve">менного образования», для активных жителей района -  </w:t>
            </w:r>
            <w:r w:rsidRPr="002330BE">
              <w:rPr>
                <w:shd w:val="clear" w:color="auto" w:fill="FFFFFF"/>
                <w:lang w:val="en-US"/>
              </w:rPr>
              <w:t>I</w:t>
            </w:r>
            <w:r w:rsidRPr="002330BE">
              <w:rPr>
                <w:shd w:val="clear" w:color="auto" w:fill="FFFFFF"/>
              </w:rPr>
              <w:t xml:space="preserve"> этап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13.01.2018</w:t>
            </w:r>
          </w:p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559" w:type="dxa"/>
          </w:tcPr>
          <w:p w:rsidR="00252371" w:rsidRPr="00800611" w:rsidRDefault="00252371" w:rsidP="00E71D6E">
            <w:pPr>
              <w:jc w:val="center"/>
            </w:pPr>
            <w:r w:rsidRPr="00800611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 w:rsidRPr="00800611">
              <w:rPr>
                <w:color w:val="000000"/>
              </w:rPr>
              <w:t xml:space="preserve">Помещение по адресу: ул.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рожная, д.34-2</w:t>
            </w:r>
          </w:p>
        </w:tc>
        <w:tc>
          <w:tcPr>
            <w:tcW w:w="1418" w:type="dxa"/>
          </w:tcPr>
          <w:p w:rsidR="00252371" w:rsidRPr="00800611" w:rsidRDefault="00252371" w:rsidP="00E71D6E">
            <w:pPr>
              <w:jc w:val="center"/>
            </w:pPr>
            <w:r w:rsidRPr="00800611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т 25</w:t>
            </w:r>
            <w:r w:rsidRPr="00800611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3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Литературный вечер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«День снятия блокады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нинграда»,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</w:t>
            </w:r>
            <w:r w:rsidRPr="0024654C">
              <w:rPr>
                <w:color w:val="000000"/>
                <w:shd w:val="clear" w:color="auto" w:fill="FFFFFF"/>
              </w:rPr>
              <w:t>о</w:t>
            </w:r>
            <w:r w:rsidRPr="0024654C">
              <w:rPr>
                <w:color w:val="000000"/>
                <w:shd w:val="clear" w:color="auto" w:fill="FFFFFF"/>
              </w:rPr>
              <w:t>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26.01.2018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Грибкова Т.А.</w:t>
            </w:r>
          </w:p>
          <w:p w:rsidR="00252371" w:rsidRPr="000D58D8" w:rsidRDefault="00252371" w:rsidP="00E71D6E">
            <w:pPr>
              <w:jc w:val="center"/>
              <w:rPr>
                <w:color w:val="000000"/>
              </w:rPr>
            </w:pPr>
          </w:p>
        </w:tc>
      </w:tr>
      <w:tr w:rsidR="00252371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4</w:t>
            </w:r>
          </w:p>
        </w:tc>
        <w:tc>
          <w:tcPr>
            <w:tcW w:w="3297" w:type="dxa"/>
          </w:tcPr>
          <w:p w:rsidR="00252371" w:rsidRPr="002330BE" w:rsidRDefault="00252371" w:rsidP="00E71D6E">
            <w:pPr>
              <w:shd w:val="clear" w:color="auto" w:fill="FFFFFF"/>
              <w:jc w:val="center"/>
              <w:outlineLvl w:val="0"/>
            </w:pPr>
            <w:r w:rsidRPr="002330BE">
              <w:rPr>
                <w:shd w:val="clear" w:color="auto" w:fill="FFFFFF"/>
              </w:rPr>
              <w:t>Проведение семинара в игр</w:t>
            </w:r>
            <w:r w:rsidRPr="002330BE">
              <w:rPr>
                <w:shd w:val="clear" w:color="auto" w:fill="FFFFFF"/>
              </w:rPr>
              <w:t>о</w:t>
            </w:r>
            <w:r w:rsidRPr="002330BE">
              <w:rPr>
                <w:shd w:val="clear" w:color="auto" w:fill="FFFFFF"/>
              </w:rPr>
              <w:t>вой форме «Ты- Министр финансов», для активной м</w:t>
            </w:r>
            <w:r w:rsidRPr="002330BE">
              <w:rPr>
                <w:shd w:val="clear" w:color="auto" w:fill="FFFFFF"/>
              </w:rPr>
              <w:t>о</w:t>
            </w:r>
            <w:r w:rsidRPr="002330BE">
              <w:rPr>
                <w:shd w:val="clear" w:color="auto" w:fill="FFFFFF"/>
              </w:rPr>
              <w:t xml:space="preserve">лодежи района - </w:t>
            </w:r>
            <w:r w:rsidRPr="002330BE">
              <w:rPr>
                <w:shd w:val="clear" w:color="auto" w:fill="FFFFFF"/>
                <w:lang w:val="en-US"/>
              </w:rPr>
              <w:t>I</w:t>
            </w:r>
            <w:r w:rsidRPr="002330BE"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10</w:t>
            </w:r>
            <w:r w:rsidRPr="00CA4312">
              <w:t>.02.</w:t>
            </w:r>
            <w:r>
              <w:t>20</w:t>
            </w:r>
            <w:r w:rsidRPr="00CA4312">
              <w:t>1</w:t>
            </w:r>
            <w:r>
              <w:t>8</w:t>
            </w:r>
          </w:p>
          <w:p w:rsidR="00252371" w:rsidRPr="00CA4312" w:rsidRDefault="00252371" w:rsidP="00E71D6E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 w:rsidRPr="00800611">
              <w:rPr>
                <w:color w:val="000000"/>
              </w:rPr>
              <w:t xml:space="preserve">Помещение по адресу: ул.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рожная, д.34-2</w:t>
            </w:r>
          </w:p>
        </w:tc>
        <w:tc>
          <w:tcPr>
            <w:tcW w:w="1418" w:type="dxa"/>
          </w:tcPr>
          <w:p w:rsidR="00252371" w:rsidRPr="00800611" w:rsidRDefault="00252371" w:rsidP="00E71D6E">
            <w:pPr>
              <w:jc w:val="center"/>
            </w:pPr>
            <w:r w:rsidRPr="00800611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т 16</w:t>
            </w:r>
            <w:r w:rsidRPr="00800611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Pr="0080061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5</w:t>
            </w:r>
          </w:p>
        </w:tc>
        <w:tc>
          <w:tcPr>
            <w:tcW w:w="329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«Здравствуй масленица!!! Досуговый праздник для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и их родителей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16.02.2018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59" w:type="dxa"/>
          </w:tcPr>
          <w:p w:rsidR="00252371" w:rsidRPr="002C07A8" w:rsidRDefault="00252371" w:rsidP="00E71D6E">
            <w:pPr>
              <w:jc w:val="center"/>
              <w:rPr>
                <w:szCs w:val="28"/>
              </w:rPr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 w:rsidRPr="00CA4312">
              <w:t>6</w:t>
            </w:r>
          </w:p>
        </w:tc>
        <w:tc>
          <w:tcPr>
            <w:tcW w:w="3297" w:type="dxa"/>
          </w:tcPr>
          <w:p w:rsidR="00252371" w:rsidRPr="002330BE" w:rsidRDefault="00252371" w:rsidP="00E71D6E">
            <w:pPr>
              <w:pStyle w:val="a9"/>
              <w:shd w:val="clear" w:color="auto" w:fill="FFFFFF"/>
              <w:spacing w:after="264"/>
              <w:ind w:left="142"/>
              <w:jc w:val="center"/>
              <w:outlineLvl w:val="0"/>
              <w:rPr>
                <w:bCs/>
                <w:kern w:val="36"/>
              </w:rPr>
            </w:pPr>
            <w:r w:rsidRPr="002330BE">
              <w:rPr>
                <w:bCs/>
                <w:kern w:val="36"/>
              </w:rPr>
              <w:t>Встреча активных жителей района с главой управы.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252371" w:rsidRPr="009D0BC0" w:rsidRDefault="00252371" w:rsidP="00E71D6E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Подольских Курсантов, 4А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7</w:t>
            </w:r>
          </w:p>
        </w:tc>
        <w:tc>
          <w:tcPr>
            <w:tcW w:w="329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Военно-патриотический ко</w:t>
            </w:r>
            <w:r w:rsidRPr="00CA4312">
              <w:rPr>
                <w:color w:val="000000"/>
              </w:rPr>
              <w:t>н</w:t>
            </w:r>
            <w:r w:rsidRPr="00CA4312">
              <w:rPr>
                <w:color w:val="000000"/>
              </w:rPr>
              <w:t>курс  - «Так -Точно» посв</w:t>
            </w:r>
            <w:r w:rsidRPr="00CA4312">
              <w:rPr>
                <w:color w:val="000000"/>
              </w:rPr>
              <w:t>я</w:t>
            </w:r>
            <w:r w:rsidRPr="00CA4312">
              <w:rPr>
                <w:color w:val="000000"/>
              </w:rPr>
              <w:t xml:space="preserve">щенное </w:t>
            </w:r>
            <w:r>
              <w:rPr>
                <w:color w:val="000000"/>
              </w:rPr>
              <w:t>«</w:t>
            </w:r>
            <w:r w:rsidRPr="00CA4312">
              <w:rPr>
                <w:color w:val="000000"/>
              </w:rPr>
              <w:t>Дню защитника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20.02-21.02.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ГУК ДК «Маяк» по адресу: ул. Газопровод 9 а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Бахилина М.А.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8</w:t>
            </w:r>
          </w:p>
        </w:tc>
        <w:tc>
          <w:tcPr>
            <w:tcW w:w="329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</w:t>
            </w:r>
            <w:r w:rsidRPr="00CA4312">
              <w:rPr>
                <w:color w:val="000000"/>
              </w:rPr>
              <w:t xml:space="preserve">ыставка детских работ, посвященная </w:t>
            </w:r>
            <w:r>
              <w:rPr>
                <w:color w:val="000000"/>
              </w:rPr>
              <w:t>«</w:t>
            </w:r>
            <w:r w:rsidRPr="00CA4312">
              <w:rPr>
                <w:color w:val="000000"/>
              </w:rPr>
              <w:t>Дню защитника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24.02- 25</w:t>
            </w:r>
            <w:r w:rsidRPr="00CA4312">
              <w:rPr>
                <w:color w:val="000000"/>
              </w:rPr>
              <w:t>.02.201</w:t>
            </w: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t>9</w:t>
            </w:r>
          </w:p>
        </w:tc>
        <w:tc>
          <w:tcPr>
            <w:tcW w:w="3297" w:type="dxa"/>
          </w:tcPr>
          <w:p w:rsidR="00252371" w:rsidRPr="002330BE" w:rsidRDefault="00252371" w:rsidP="00E71D6E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2330BE">
              <w:rPr>
                <w:shd w:val="clear" w:color="auto" w:fill="FFFFFF"/>
              </w:rPr>
              <w:t>Семинар «Как развить карь</w:t>
            </w:r>
            <w:r w:rsidRPr="002330BE">
              <w:rPr>
                <w:shd w:val="clear" w:color="auto" w:fill="FFFFFF"/>
              </w:rPr>
              <w:t>е</w:t>
            </w:r>
            <w:r w:rsidRPr="002330BE">
              <w:rPr>
                <w:shd w:val="clear" w:color="auto" w:fill="FFFFFF"/>
              </w:rPr>
              <w:t xml:space="preserve">ру», для активной молодежи района - </w:t>
            </w:r>
            <w:r w:rsidRPr="002330BE">
              <w:rPr>
                <w:shd w:val="clear" w:color="auto" w:fill="FFFFFF"/>
                <w:lang w:val="en-US"/>
              </w:rPr>
              <w:t>I</w:t>
            </w:r>
            <w:r w:rsidRPr="002330BE">
              <w:rPr>
                <w:shd w:val="clear" w:color="auto" w:fill="FFFFFF"/>
              </w:rPr>
              <w:t xml:space="preserve"> этап</w:t>
            </w:r>
          </w:p>
          <w:p w:rsidR="00252371" w:rsidRPr="00BA6990" w:rsidRDefault="00252371" w:rsidP="00E71D6E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03.03</w:t>
            </w:r>
            <w:r w:rsidRPr="00CA4312">
              <w:t>.</w:t>
            </w:r>
            <w:r>
              <w:t>20</w:t>
            </w:r>
            <w:r w:rsidRPr="00CA4312">
              <w:t>1</w:t>
            </w:r>
            <w:r>
              <w:t>8</w:t>
            </w:r>
          </w:p>
          <w:p w:rsidR="00252371" w:rsidRPr="00CA4312" w:rsidRDefault="00252371" w:rsidP="00E71D6E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t>Помещение по адресу: ул. Д</w:t>
            </w:r>
            <w:r>
              <w:t>о</w:t>
            </w:r>
            <w:r>
              <w:t>рожная, д.34, корп. 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Default="00252371" w:rsidP="00E71D6E">
            <w:pPr>
              <w:jc w:val="center"/>
            </w:pPr>
            <w:r>
              <w:t>10</w:t>
            </w:r>
          </w:p>
        </w:tc>
        <w:tc>
          <w:tcPr>
            <w:tcW w:w="329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Международный </w:t>
            </w:r>
            <w:r w:rsidRPr="00CA4312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CA4312">
              <w:rPr>
                <w:color w:val="000000"/>
              </w:rPr>
              <w:t xml:space="preserve"> 8 марта</w:t>
            </w:r>
            <w:r>
              <w:rPr>
                <w:color w:val="000000"/>
              </w:rPr>
              <w:t>!</w:t>
            </w:r>
            <w:r w:rsidRPr="00CA4312">
              <w:rPr>
                <w:color w:val="000000"/>
              </w:rPr>
              <w:t xml:space="preserve">»Выставка </w:t>
            </w:r>
            <w:r>
              <w:rPr>
                <w:color w:val="000000"/>
              </w:rPr>
              <w:t xml:space="preserve">живописи 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0</w:t>
            </w:r>
            <w:r>
              <w:rPr>
                <w:color w:val="000000"/>
              </w:rPr>
              <w:t>6.03-11</w:t>
            </w:r>
            <w:r w:rsidRPr="00CA4312">
              <w:rPr>
                <w:color w:val="000000"/>
              </w:rPr>
              <w:t>.03.1</w:t>
            </w:r>
            <w:r>
              <w:rPr>
                <w:color w:val="000000"/>
              </w:rPr>
              <w:t>8</w:t>
            </w:r>
          </w:p>
          <w:p w:rsidR="00252371" w:rsidRPr="008714D9" w:rsidRDefault="00252371" w:rsidP="00E71D6E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919" w:type="dxa"/>
          </w:tcPr>
          <w:p w:rsidR="00252371" w:rsidRPr="00CA4312" w:rsidRDefault="00252371" w:rsidP="00E71D6E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97" w:type="dxa"/>
          </w:tcPr>
          <w:p w:rsidR="00252371" w:rsidRDefault="00252371" w:rsidP="00E71D6E">
            <w:pPr>
              <w:jc w:val="center"/>
            </w:pPr>
            <w:r w:rsidRPr="00CA4312">
              <w:t>Тематическая беседа</w:t>
            </w:r>
          </w:p>
          <w:p w:rsidR="00252371" w:rsidRPr="00CA4312" w:rsidRDefault="00252371" w:rsidP="00E71D6E">
            <w:pPr>
              <w:jc w:val="center"/>
            </w:pPr>
            <w:r w:rsidRPr="00CA4312">
              <w:t xml:space="preserve"> «Жизнь без табака»</w:t>
            </w:r>
            <w:r>
              <w:t>, с пр</w:t>
            </w:r>
            <w:r>
              <w:t>и</w:t>
            </w:r>
            <w:r>
              <w:t xml:space="preserve">влечением </w:t>
            </w:r>
            <w:r>
              <w:rPr>
                <w:color w:val="000000"/>
                <w:shd w:val="clear" w:color="auto" w:fill="FFFFFF"/>
              </w:rPr>
              <w:t>несовершенноле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>
              <w:t>12</w:t>
            </w:r>
            <w:r w:rsidRPr="00CA4312">
              <w:t>.03.</w:t>
            </w:r>
            <w:r>
              <w:t>20</w:t>
            </w:r>
            <w:r w:rsidRPr="00CA4312">
              <w:t>1</w:t>
            </w:r>
            <w:r>
              <w:t>8</w:t>
            </w:r>
          </w:p>
          <w:p w:rsidR="00252371" w:rsidRPr="00CA4312" w:rsidRDefault="00252371" w:rsidP="00E71D6E">
            <w:pPr>
              <w:jc w:val="center"/>
            </w:pPr>
            <w:r>
              <w:t>18.00</w:t>
            </w:r>
          </w:p>
        </w:tc>
        <w:tc>
          <w:tcPr>
            <w:tcW w:w="1559" w:type="dxa"/>
          </w:tcPr>
          <w:p w:rsidR="00252371" w:rsidRDefault="00252371" w:rsidP="00E71D6E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t>Помещение по адресу: ул. Д</w:t>
            </w:r>
            <w:r>
              <w:t>о</w:t>
            </w:r>
            <w:r>
              <w:t>рожная, д.34, корп. 2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Е.М. </w:t>
            </w:r>
          </w:p>
        </w:tc>
      </w:tr>
      <w:tr w:rsidR="00252371" w:rsidRPr="000D58D8" w:rsidTr="00E71D6E">
        <w:trPr>
          <w:cantSplit/>
          <w:trHeight w:val="1449"/>
        </w:trPr>
        <w:tc>
          <w:tcPr>
            <w:tcW w:w="919" w:type="dxa"/>
          </w:tcPr>
          <w:p w:rsidR="00252371" w:rsidRDefault="00252371" w:rsidP="00E71D6E">
            <w:pPr>
              <w:jc w:val="center"/>
            </w:pPr>
            <w:r>
              <w:t>12</w:t>
            </w:r>
          </w:p>
        </w:tc>
        <w:tc>
          <w:tcPr>
            <w:tcW w:w="3297" w:type="dxa"/>
          </w:tcPr>
          <w:p w:rsidR="00252371" w:rsidRPr="002330BE" w:rsidRDefault="00252371" w:rsidP="00E71D6E">
            <w:pPr>
              <w:pStyle w:val="a9"/>
              <w:shd w:val="clear" w:color="auto" w:fill="FFFFFF"/>
              <w:spacing w:after="264"/>
              <w:ind w:left="142"/>
              <w:jc w:val="center"/>
              <w:outlineLvl w:val="0"/>
              <w:rPr>
                <w:color w:val="000000"/>
              </w:rPr>
            </w:pPr>
            <w:r w:rsidRPr="002330BE">
              <w:rPr>
                <w:bCs/>
                <w:kern w:val="36"/>
              </w:rPr>
              <w:t>Круглый стол на тему «</w:t>
            </w:r>
            <w:r w:rsidRPr="002330BE">
              <w:rPr>
                <w:shd w:val="clear" w:color="auto" w:fill="FFFFFF"/>
              </w:rPr>
              <w:t>А</w:t>
            </w:r>
            <w:r w:rsidRPr="002330BE">
              <w:rPr>
                <w:shd w:val="clear" w:color="auto" w:fill="FFFFFF"/>
              </w:rPr>
              <w:t>н</w:t>
            </w:r>
            <w:r w:rsidRPr="002330BE">
              <w:rPr>
                <w:shd w:val="clear" w:color="auto" w:fill="FFFFFF"/>
              </w:rPr>
              <w:t>титеррористической защ</w:t>
            </w:r>
            <w:r w:rsidRPr="002330BE">
              <w:rPr>
                <w:shd w:val="clear" w:color="auto" w:fill="FFFFFF"/>
              </w:rPr>
              <w:t>и</w:t>
            </w:r>
            <w:r w:rsidRPr="002330BE">
              <w:rPr>
                <w:shd w:val="clear" w:color="auto" w:fill="FFFFFF"/>
              </w:rPr>
              <w:t xml:space="preserve">щенности населения», для активных жителей района - </w:t>
            </w:r>
            <w:r w:rsidRPr="002330BE">
              <w:rPr>
                <w:shd w:val="clear" w:color="auto" w:fill="FFFFFF"/>
                <w:lang w:val="en-US"/>
              </w:rPr>
              <w:t>I</w:t>
            </w:r>
            <w:r w:rsidRPr="002330BE"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8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24.03.2018</w:t>
            </w:r>
          </w:p>
          <w:p w:rsidR="00252371" w:rsidRPr="00D72AB0" w:rsidRDefault="00252371" w:rsidP="00E71D6E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Районные</w:t>
            </w:r>
          </w:p>
        </w:tc>
        <w:tc>
          <w:tcPr>
            <w:tcW w:w="3402" w:type="dxa"/>
          </w:tcPr>
          <w:p w:rsidR="00252371" w:rsidRDefault="00252371" w:rsidP="00E71D6E">
            <w:pPr>
              <w:jc w:val="center"/>
            </w:pPr>
            <w:r>
              <w:t>Помещение по адресу: ул. Д</w:t>
            </w:r>
            <w:r>
              <w:t>о</w:t>
            </w:r>
            <w:r>
              <w:t>рожная, д.34, корп. 2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252371" w:rsidRPr="000D58D8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252371" w:rsidRPr="00CA4312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252371" w:rsidRPr="000D58D8" w:rsidTr="00E71D6E">
        <w:trPr>
          <w:cantSplit/>
          <w:trHeight w:val="427"/>
        </w:trPr>
        <w:tc>
          <w:tcPr>
            <w:tcW w:w="919" w:type="dxa"/>
          </w:tcPr>
          <w:p w:rsidR="00252371" w:rsidRDefault="00252371" w:rsidP="00E71D6E">
            <w:pPr>
              <w:jc w:val="center"/>
            </w:pPr>
          </w:p>
        </w:tc>
        <w:tc>
          <w:tcPr>
            <w:tcW w:w="3297" w:type="dxa"/>
          </w:tcPr>
          <w:p w:rsidR="00252371" w:rsidRPr="008E79AA" w:rsidRDefault="00252371" w:rsidP="00E71D6E">
            <w:pPr>
              <w:jc w:val="center"/>
              <w:rPr>
                <w:b/>
              </w:rPr>
            </w:pPr>
            <w:r w:rsidRPr="008E79AA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8" w:type="dxa"/>
          </w:tcPr>
          <w:p w:rsidR="00252371" w:rsidRPr="00CA4312" w:rsidRDefault="00252371" w:rsidP="00E71D6E">
            <w:pPr>
              <w:jc w:val="center"/>
            </w:pPr>
          </w:p>
        </w:tc>
        <w:tc>
          <w:tcPr>
            <w:tcW w:w="1559" w:type="dxa"/>
          </w:tcPr>
          <w:p w:rsidR="00252371" w:rsidRPr="00B72478" w:rsidRDefault="00252371" w:rsidP="00E71D6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52371" w:rsidRPr="00CA4312" w:rsidRDefault="00252371" w:rsidP="00E71D6E">
            <w:pPr>
              <w:jc w:val="center"/>
            </w:pPr>
          </w:p>
        </w:tc>
        <w:tc>
          <w:tcPr>
            <w:tcW w:w="1418" w:type="dxa"/>
          </w:tcPr>
          <w:p w:rsidR="00252371" w:rsidRPr="008B176F" w:rsidRDefault="00252371" w:rsidP="00E71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252371" w:rsidRPr="00C502DE" w:rsidRDefault="00252371" w:rsidP="00E71D6E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</w:p>
        </w:tc>
      </w:tr>
    </w:tbl>
    <w:p w:rsidR="00252371" w:rsidRDefault="00252371" w:rsidP="00252371">
      <w:pPr>
        <w:pStyle w:val="14"/>
        <w:tabs>
          <w:tab w:val="left" w:pos="426"/>
          <w:tab w:val="left" w:pos="4140"/>
        </w:tabs>
        <w:rPr>
          <w:b/>
          <w:color w:val="000000"/>
          <w:sz w:val="20"/>
        </w:rPr>
      </w:pPr>
    </w:p>
    <w:p w:rsidR="00252371" w:rsidRPr="00C831A9" w:rsidRDefault="00252371" w:rsidP="00252371">
      <w:pPr>
        <w:pStyle w:val="14"/>
        <w:tabs>
          <w:tab w:val="left" w:pos="426"/>
          <w:tab w:val="left" w:pos="4140"/>
        </w:tabs>
        <w:rPr>
          <w:b/>
          <w:color w:val="000000"/>
          <w:sz w:val="20"/>
        </w:rPr>
      </w:pPr>
    </w:p>
    <w:p w:rsidR="00252371" w:rsidRDefault="00252371" w:rsidP="00252371">
      <w:pPr>
        <w:pStyle w:val="11"/>
        <w:rPr>
          <w:b/>
          <w:color w:val="000000"/>
        </w:rPr>
      </w:pPr>
    </w:p>
    <w:p w:rsidR="009025BF" w:rsidRDefault="009025BF" w:rsidP="00252371">
      <w:pPr>
        <w:pStyle w:val="11"/>
        <w:rPr>
          <w:b/>
          <w:color w:val="000000"/>
        </w:rPr>
      </w:pPr>
    </w:p>
    <w:p w:rsidR="009025BF" w:rsidRDefault="009025BF" w:rsidP="00252371">
      <w:pPr>
        <w:pStyle w:val="11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  <w:sz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686"/>
        <w:gridCol w:w="1701"/>
        <w:gridCol w:w="1560"/>
        <w:gridCol w:w="68"/>
        <w:gridCol w:w="2671"/>
        <w:gridCol w:w="1511"/>
        <w:gridCol w:w="51"/>
        <w:gridCol w:w="1511"/>
        <w:gridCol w:w="1985"/>
      </w:tblGrid>
      <w:tr w:rsidR="00252371" w:rsidRPr="0068373A" w:rsidTr="00E71D6E">
        <w:trPr>
          <w:cantSplit/>
          <w:trHeight w:val="881"/>
        </w:trPr>
        <w:tc>
          <w:tcPr>
            <w:tcW w:w="784" w:type="dxa"/>
          </w:tcPr>
          <w:p w:rsidR="00252371" w:rsidRPr="0068373A" w:rsidRDefault="00252371" w:rsidP="00E71D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6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  <w:gridSpan w:val="2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</w:t>
            </w:r>
            <w:r w:rsidRPr="0068373A">
              <w:rPr>
                <w:b/>
              </w:rPr>
              <w:t>е</w:t>
            </w:r>
            <w:r w:rsidRPr="0068373A">
              <w:rPr>
                <w:b/>
              </w:rPr>
              <w:t>роприятия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</w:p>
        </w:tc>
        <w:tc>
          <w:tcPr>
            <w:tcW w:w="2671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  <w:gridSpan w:val="2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85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Аттестация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14.01.2018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11.00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30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Спортивный лагерь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03-08.01.2018</w:t>
            </w:r>
          </w:p>
          <w:p w:rsidR="00252371" w:rsidRPr="00347993" w:rsidRDefault="00252371" w:rsidP="00E71D6E">
            <w:pPr>
              <w:jc w:val="center"/>
            </w:pP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 xml:space="preserve">Выездные 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Московская область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7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Подготовка к Кубку Москвы 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13.01.2018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14.00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30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12.01.2018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rPr>
                <w:snapToGrid w:val="0"/>
              </w:rPr>
              <w:t>Кубок Москвы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r w:rsidRPr="00347993">
              <w:t>20-21.01.2018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МЦБИ, Варшавское ш.118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10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700 (40 ч</w:t>
            </w:r>
            <w:r w:rsidRPr="00347993">
              <w:t>е</w:t>
            </w:r>
            <w:r w:rsidRPr="00347993">
              <w:t>ловек н</w:t>
            </w:r>
            <w:r w:rsidRPr="00347993">
              <w:t>а</w:t>
            </w:r>
            <w:r w:rsidRPr="00347993">
              <w:t>ших)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Семинар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27-28.01.2018</w:t>
            </w:r>
          </w:p>
          <w:p w:rsidR="00252371" w:rsidRPr="00347993" w:rsidRDefault="00252371" w:rsidP="00E71D6E">
            <w:pPr>
              <w:jc w:val="center"/>
            </w:pP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Планерная, Химки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19.01.2018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31.01.2018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26.01.2018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02.02.2018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Отбор к соревнованиям по тхэ</w:t>
            </w:r>
            <w:r w:rsidRPr="00347993">
              <w:t>к</w:t>
            </w:r>
            <w:r w:rsidRPr="00347993">
              <w:t>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r w:rsidRPr="00347993">
              <w:t xml:space="preserve">   07.02.2018</w:t>
            </w:r>
          </w:p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50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Судейский семинар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  <w:r w:rsidRPr="00347993">
              <w:t>06.02.2018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СК Битца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14 лет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100 (наших 10 судей)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93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09.02.2018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16.02.2018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Подготовка к соревнованиям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14.02.2018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40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Открытый Кубок ЦФК и С ЮАО г. Москвы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18.02.2018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09.00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Окружные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400 учас</w:t>
            </w:r>
            <w:r w:rsidRPr="00347993">
              <w:t>т</w:t>
            </w:r>
            <w:r w:rsidRPr="00347993">
              <w:t>ников(40 наших дети)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21.02.2018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6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28.02.2018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19:00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6 лет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20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A77CD9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02.03.2018</w:t>
            </w:r>
          </w:p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 xml:space="preserve">Чемпионат и Первенство России по тхэквондо 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06-11.03.2018</w:t>
            </w:r>
          </w:p>
          <w:p w:rsidR="00252371" w:rsidRPr="00347993" w:rsidRDefault="00252371" w:rsidP="00E71D6E">
            <w:pPr>
              <w:jc w:val="center"/>
              <w:rPr>
                <w:szCs w:val="28"/>
              </w:rPr>
            </w:pP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Всеросси</w:t>
            </w:r>
            <w:r w:rsidRPr="00347993">
              <w:t>й</w:t>
            </w:r>
            <w:r w:rsidRPr="00347993">
              <w:t>ские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г. Сочи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1000(наших    10 человек)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14.03.2018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16.03.2018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21.03.2018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916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  <w:rPr>
                <w:szCs w:val="28"/>
                <w:shd w:val="clear" w:color="auto" w:fill="FFFFFF"/>
              </w:rPr>
            </w:pPr>
            <w:r w:rsidRPr="00347993">
              <w:t>Турнир по армспорту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23.03.2018</w:t>
            </w:r>
          </w:p>
          <w:p w:rsidR="00252371" w:rsidRPr="00347993" w:rsidRDefault="00252371" w:rsidP="00E71D6E">
            <w:pPr>
              <w:jc w:val="center"/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15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Tr="00E71D6E">
        <w:trPr>
          <w:cantSplit/>
          <w:trHeight w:val="881"/>
        </w:trPr>
        <w:tc>
          <w:tcPr>
            <w:tcW w:w="784" w:type="dxa"/>
          </w:tcPr>
          <w:p w:rsidR="00252371" w:rsidRPr="00CA4312" w:rsidRDefault="00252371" w:rsidP="00E71D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252371" w:rsidRPr="00347993" w:rsidRDefault="00252371" w:rsidP="00E71D6E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701" w:type="dxa"/>
          </w:tcPr>
          <w:p w:rsidR="00252371" w:rsidRPr="00347993" w:rsidRDefault="00252371" w:rsidP="00E71D6E">
            <w:pPr>
              <w:jc w:val="center"/>
            </w:pPr>
          </w:p>
          <w:p w:rsidR="00252371" w:rsidRPr="00347993" w:rsidRDefault="00252371" w:rsidP="00E71D6E">
            <w:pPr>
              <w:jc w:val="center"/>
            </w:pPr>
            <w:r w:rsidRPr="00347993">
              <w:t>30.03.2018</w:t>
            </w:r>
          </w:p>
          <w:p w:rsidR="00252371" w:rsidRPr="00347993" w:rsidRDefault="00252371" w:rsidP="00E71D6E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628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71" w:type="dxa"/>
          </w:tcPr>
          <w:p w:rsidR="00252371" w:rsidRPr="00347993" w:rsidRDefault="00252371" w:rsidP="00E71D6E">
            <w:pPr>
              <w:jc w:val="center"/>
            </w:pPr>
            <w:r w:rsidRPr="00347993">
              <w:t>Спортивный клуб «Т</w:t>
            </w:r>
            <w:r w:rsidRPr="00347993">
              <w:t>а</w:t>
            </w:r>
            <w:r w:rsidRPr="00347993">
              <w:t>еквон», Варшавское ш.154А</w:t>
            </w:r>
          </w:p>
        </w:tc>
        <w:tc>
          <w:tcPr>
            <w:tcW w:w="1562" w:type="dxa"/>
            <w:gridSpan w:val="2"/>
          </w:tcPr>
          <w:p w:rsidR="00252371" w:rsidRPr="00347993" w:rsidRDefault="00252371" w:rsidP="00E71D6E">
            <w:pPr>
              <w:jc w:val="center"/>
            </w:pPr>
            <w:r w:rsidRPr="00347993">
              <w:t>От 8 и ста</w:t>
            </w:r>
            <w:r w:rsidRPr="00347993">
              <w:t>р</w:t>
            </w:r>
            <w:r w:rsidRPr="00347993">
              <w:t>ше</w:t>
            </w:r>
          </w:p>
        </w:tc>
        <w:tc>
          <w:tcPr>
            <w:tcW w:w="1511" w:type="dxa"/>
          </w:tcPr>
          <w:p w:rsidR="00252371" w:rsidRPr="00347993" w:rsidRDefault="00252371" w:rsidP="00E71D6E">
            <w:pPr>
              <w:jc w:val="center"/>
            </w:pPr>
            <w:r w:rsidRPr="00347993">
              <w:t>25</w:t>
            </w:r>
          </w:p>
        </w:tc>
        <w:tc>
          <w:tcPr>
            <w:tcW w:w="1985" w:type="dxa"/>
          </w:tcPr>
          <w:p w:rsidR="00252371" w:rsidRPr="00347993" w:rsidRDefault="00252371" w:rsidP="00E71D6E">
            <w:pPr>
              <w:ind w:right="-550"/>
            </w:pPr>
            <w:r w:rsidRPr="00347993">
              <w:t>РСОО Федерация</w:t>
            </w:r>
          </w:p>
          <w:p w:rsidR="00252371" w:rsidRPr="00347993" w:rsidRDefault="00252371" w:rsidP="00E71D6E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252371" w:rsidRPr="00347993" w:rsidRDefault="00252371" w:rsidP="00E71D6E">
            <w:pPr>
              <w:jc w:val="center"/>
            </w:pPr>
          </w:p>
        </w:tc>
      </w:tr>
      <w:tr w:rsidR="00252371" w:rsidRPr="000D58D8" w:rsidTr="00E71D6E">
        <w:trPr>
          <w:cantSplit/>
          <w:trHeight w:val="464"/>
        </w:trPr>
        <w:tc>
          <w:tcPr>
            <w:tcW w:w="784" w:type="dxa"/>
          </w:tcPr>
          <w:p w:rsidR="00252371" w:rsidRDefault="00252371" w:rsidP="00E71D6E">
            <w:pPr>
              <w:jc w:val="center"/>
            </w:pPr>
          </w:p>
        </w:tc>
        <w:tc>
          <w:tcPr>
            <w:tcW w:w="3686" w:type="dxa"/>
          </w:tcPr>
          <w:p w:rsidR="00252371" w:rsidRPr="00C27D5D" w:rsidRDefault="00252371" w:rsidP="00E71D6E">
            <w:pPr>
              <w:jc w:val="center"/>
              <w:rPr>
                <w:b/>
                <w:color w:val="000000"/>
              </w:rPr>
            </w:pPr>
            <w:r w:rsidRPr="00C27D5D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25</w:t>
            </w:r>
          </w:p>
        </w:tc>
        <w:tc>
          <w:tcPr>
            <w:tcW w:w="1701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52371" w:rsidRPr="00B72478" w:rsidRDefault="00252371" w:rsidP="00E71D6E">
            <w:pPr>
              <w:jc w:val="center"/>
              <w:rPr>
                <w:szCs w:val="28"/>
              </w:rPr>
            </w:pPr>
          </w:p>
        </w:tc>
        <w:tc>
          <w:tcPr>
            <w:tcW w:w="2739" w:type="dxa"/>
            <w:gridSpan w:val="2"/>
          </w:tcPr>
          <w:p w:rsidR="00252371" w:rsidRDefault="00252371" w:rsidP="00E71D6E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</w:tcPr>
          <w:p w:rsidR="00252371" w:rsidRPr="00CC2339" w:rsidRDefault="00252371" w:rsidP="00E71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62" w:type="dxa"/>
            <w:gridSpan w:val="2"/>
          </w:tcPr>
          <w:p w:rsidR="00252371" w:rsidRPr="00F13206" w:rsidRDefault="00252371" w:rsidP="00E71D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</w:t>
            </w:r>
          </w:p>
        </w:tc>
        <w:tc>
          <w:tcPr>
            <w:tcW w:w="1985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</w:p>
        </w:tc>
      </w:tr>
    </w:tbl>
    <w:p w:rsidR="006B1C01" w:rsidRDefault="006B1C01" w:rsidP="00BD5AB0">
      <w:pPr>
        <w:pStyle w:val="11"/>
        <w:jc w:val="center"/>
        <w:rPr>
          <w:b/>
          <w:color w:val="000000"/>
        </w:rPr>
      </w:pPr>
    </w:p>
    <w:p w:rsidR="006B1C01" w:rsidRDefault="006B1C01" w:rsidP="00BD5AB0">
      <w:pPr>
        <w:pStyle w:val="11"/>
        <w:jc w:val="center"/>
        <w:rPr>
          <w:b/>
          <w:color w:val="000000"/>
        </w:rPr>
      </w:pPr>
    </w:p>
    <w:p w:rsidR="006B1C01" w:rsidRDefault="006B1C01" w:rsidP="00BD5AB0">
      <w:pPr>
        <w:pStyle w:val="11"/>
        <w:jc w:val="center"/>
        <w:rPr>
          <w:b/>
          <w:color w:val="000000"/>
        </w:rPr>
      </w:pPr>
    </w:p>
    <w:p w:rsidR="006B1C01" w:rsidRDefault="006B1C01" w:rsidP="00BD5AB0">
      <w:pPr>
        <w:pStyle w:val="11"/>
        <w:jc w:val="center"/>
        <w:rPr>
          <w:b/>
          <w:color w:val="000000"/>
        </w:rPr>
      </w:pPr>
    </w:p>
    <w:p w:rsidR="006B1C01" w:rsidRDefault="006B1C01" w:rsidP="00BD5AB0">
      <w:pPr>
        <w:pStyle w:val="11"/>
        <w:jc w:val="center"/>
      </w:pPr>
    </w:p>
    <w:tbl>
      <w:tblPr>
        <w:tblStyle w:val="ab"/>
        <w:tblpPr w:leftFromText="180" w:rightFromText="180" w:vertAnchor="page" w:horzAnchor="margin" w:tblpY="1180"/>
        <w:tblW w:w="0" w:type="auto"/>
        <w:tblLayout w:type="fixed"/>
        <w:tblLook w:val="07E0"/>
      </w:tblPr>
      <w:tblGrid>
        <w:gridCol w:w="601"/>
        <w:gridCol w:w="5314"/>
        <w:gridCol w:w="4100"/>
        <w:gridCol w:w="1881"/>
        <w:gridCol w:w="2890"/>
      </w:tblGrid>
      <w:tr w:rsidR="006B1C01" w:rsidRPr="00E71D6E" w:rsidTr="00BB65B7">
        <w:tc>
          <w:tcPr>
            <w:tcW w:w="14786" w:type="dxa"/>
            <w:gridSpan w:val="5"/>
          </w:tcPr>
          <w:p w:rsidR="006B1C01" w:rsidRDefault="006B1C01" w:rsidP="006B1C01">
            <w:pPr>
              <w:pStyle w:val="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 проведения</w:t>
            </w:r>
            <w:r w:rsidRPr="000D58D8">
              <w:rPr>
                <w:b/>
                <w:color w:val="000000"/>
              </w:rPr>
              <w:t xml:space="preserve"> мероприятий</w:t>
            </w:r>
            <w:r>
              <w:rPr>
                <w:b/>
                <w:color w:val="000000"/>
              </w:rPr>
              <w:t xml:space="preserve"> общественного объединения «Клон»</w:t>
            </w:r>
          </w:p>
          <w:p w:rsidR="006B1C01" w:rsidRPr="00E71D6E" w:rsidRDefault="006B1C01" w:rsidP="00895EC0">
            <w:pPr>
              <w:jc w:val="center"/>
              <w:rPr>
                <w:b/>
              </w:rPr>
            </w:pP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71D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b/>
                <w:sz w:val="24"/>
                <w:szCs w:val="24"/>
              </w:rPr>
            </w:pPr>
            <w:r w:rsidRPr="00E71D6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rPr>
                <w:b/>
                <w:sz w:val="24"/>
                <w:szCs w:val="24"/>
              </w:rPr>
            </w:pPr>
            <w:r w:rsidRPr="00E71D6E">
              <w:rPr>
                <w:b/>
                <w:sz w:val="24"/>
                <w:szCs w:val="24"/>
              </w:rPr>
              <w:t>Адрес и место проведения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b/>
                <w:sz w:val="24"/>
                <w:szCs w:val="24"/>
              </w:rPr>
            </w:pPr>
            <w:r w:rsidRPr="00E71D6E">
              <w:rPr>
                <w:b/>
                <w:sz w:val="24"/>
                <w:szCs w:val="24"/>
              </w:rPr>
              <w:t>Кол-во учас</w:t>
            </w:r>
            <w:r w:rsidRPr="00E71D6E">
              <w:rPr>
                <w:b/>
                <w:sz w:val="24"/>
                <w:szCs w:val="24"/>
              </w:rPr>
              <w:t>т</w:t>
            </w:r>
            <w:r w:rsidRPr="00E71D6E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b/>
                <w:sz w:val="24"/>
                <w:szCs w:val="24"/>
              </w:rPr>
            </w:pPr>
            <w:r w:rsidRPr="00E71D6E">
              <w:rPr>
                <w:b/>
                <w:sz w:val="24"/>
                <w:szCs w:val="24"/>
              </w:rPr>
              <w:t>Дата, время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Занятия кружков и объединений по расписанию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Помещение площадью 40 кв</w:t>
            </w:r>
            <w:r w:rsidRPr="00E71D6E">
              <w:rPr>
                <w:color w:val="000000"/>
              </w:rPr>
              <w:t>. м</w:t>
            </w:r>
            <w:r w:rsidRPr="00E71D6E">
              <w:rPr>
                <w:color w:val="000000"/>
                <w:sz w:val="24"/>
                <w:szCs w:val="24"/>
              </w:rPr>
              <w:t xml:space="preserve"> и 80 кв</w:t>
            </w:r>
            <w:r>
              <w:rPr>
                <w:color w:val="000000"/>
              </w:rPr>
              <w:t>.</w:t>
            </w:r>
            <w:r w:rsidRPr="00E71D6E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 течение квартала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Большой зимний поход членов клуба «Клон»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Ст. «Радищево» - «Поварово»  Окт.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71D6E">
              <w:rPr>
                <w:color w:val="000000"/>
                <w:sz w:val="24"/>
                <w:szCs w:val="24"/>
              </w:rPr>
              <w:t>2</w:t>
            </w:r>
            <w:r w:rsidRPr="00E71D6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 – 6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Встреча Рождества с детьми и родителями. Ко</w:t>
            </w:r>
            <w:r w:rsidRPr="00E71D6E">
              <w:rPr>
                <w:color w:val="000000"/>
                <w:sz w:val="24"/>
                <w:szCs w:val="24"/>
              </w:rPr>
              <w:t>н</w:t>
            </w:r>
            <w:r w:rsidRPr="00E71D6E">
              <w:rPr>
                <w:color w:val="000000"/>
                <w:sz w:val="24"/>
                <w:szCs w:val="24"/>
              </w:rPr>
              <w:t>курсы.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 помещении и на улице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10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Крещение. Купание в проруби с родителями и детьми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Поселок МИС Подольского района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18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 xml:space="preserve">Игровой клуб по </w:t>
            </w:r>
            <w:r w:rsidRPr="00E71D6E">
              <w:rPr>
                <w:color w:val="000000"/>
              </w:rPr>
              <w:t>настилкам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14-50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Каждый вторник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5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Мастер-классы по творению из глины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15-45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11,24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6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Опыты химические</w:t>
            </w:r>
            <w:r w:rsidRPr="00E71D6E">
              <w:rPr>
                <w:color w:val="000000"/>
              </w:rPr>
              <w:t>,</w:t>
            </w:r>
            <w:r w:rsidRPr="00E71D6E">
              <w:rPr>
                <w:color w:val="000000"/>
                <w:sz w:val="24"/>
                <w:szCs w:val="24"/>
              </w:rPr>
              <w:t xml:space="preserve"> опыты физические для детей и подростков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24-47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10,24 января, 7,21 февр</w:t>
            </w:r>
            <w:r w:rsidRPr="00E71D6E">
              <w:rPr>
                <w:color w:val="000000"/>
                <w:sz w:val="24"/>
                <w:szCs w:val="24"/>
              </w:rPr>
              <w:t>а</w:t>
            </w:r>
            <w:r w:rsidRPr="00E71D6E">
              <w:rPr>
                <w:color w:val="000000"/>
                <w:sz w:val="24"/>
                <w:szCs w:val="24"/>
              </w:rPr>
              <w:t>ля,14,28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7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Творение конструкций из железа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13-3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16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8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Большой игровой тренинг, посвященный Дню студента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24 января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9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Зимний поход членов клуба «Клон»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Ст. «Поваровка»  Окт. ж-д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31 января – 2 февр.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10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Снежное строительство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Поляна возле м.</w:t>
            </w:r>
            <w:r>
              <w:rPr>
                <w:color w:val="000000"/>
              </w:rPr>
              <w:t xml:space="preserve"> </w:t>
            </w:r>
            <w:r w:rsidRPr="00E71D6E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71D6E">
              <w:rPr>
                <w:color w:val="000000"/>
                <w:sz w:val="24"/>
                <w:szCs w:val="24"/>
              </w:rPr>
              <w:t>Ак.</w:t>
            </w:r>
            <w:r>
              <w:rPr>
                <w:color w:val="000000"/>
              </w:rPr>
              <w:t xml:space="preserve"> </w:t>
            </w:r>
            <w:r w:rsidRPr="00E71D6E">
              <w:rPr>
                <w:color w:val="000000"/>
                <w:sz w:val="24"/>
                <w:szCs w:val="24"/>
              </w:rPr>
              <w:t>Янгеля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11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Швейная мастерская. Выставка работ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12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Зимние забавы. Народные зимние игры. Купание в снегу.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Ул. Россошанская   3-1а, прилега</w:t>
            </w:r>
            <w:r w:rsidRPr="00E71D6E">
              <w:rPr>
                <w:color w:val="000000"/>
                <w:sz w:val="24"/>
                <w:szCs w:val="24"/>
              </w:rPr>
              <w:t>ю</w:t>
            </w:r>
            <w:r w:rsidRPr="00E71D6E">
              <w:rPr>
                <w:color w:val="000000"/>
                <w:sz w:val="24"/>
                <w:szCs w:val="24"/>
              </w:rPr>
              <w:t>щая территория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2 - 7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13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Конкурс на лучший игровой тренинг в клубе «Молодой психолог»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7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14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Посещение театра Москвы детьми из Литерату</w:t>
            </w:r>
            <w:r w:rsidRPr="00E71D6E">
              <w:rPr>
                <w:color w:val="000000"/>
                <w:sz w:val="24"/>
                <w:szCs w:val="24"/>
              </w:rPr>
              <w:t>р</w:t>
            </w:r>
            <w:r w:rsidRPr="00E71D6E">
              <w:rPr>
                <w:color w:val="000000"/>
                <w:sz w:val="24"/>
                <w:szCs w:val="24"/>
              </w:rPr>
              <w:t>ного кружка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Театр Москвы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15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Шоу театрально-исторического костюма в клубе МОПС в честь дня Валентина</w:t>
            </w:r>
          </w:p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14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16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Театральная постановка русской народной ска</w:t>
            </w:r>
            <w:r w:rsidRPr="00E71D6E">
              <w:rPr>
                <w:color w:val="000000"/>
                <w:sz w:val="24"/>
                <w:szCs w:val="24"/>
              </w:rPr>
              <w:t>з</w:t>
            </w:r>
            <w:r w:rsidRPr="00E71D6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13-3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Психологический марафон для студентов и пед</w:t>
            </w:r>
            <w:r w:rsidRPr="00E71D6E">
              <w:rPr>
                <w:color w:val="000000"/>
                <w:sz w:val="24"/>
                <w:szCs w:val="24"/>
              </w:rPr>
              <w:t>а</w:t>
            </w:r>
            <w:r w:rsidRPr="00E71D6E">
              <w:rPr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 помещении Россошанская 3 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21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18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Мастер-класс по карамельным конструкциям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13-3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24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19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Открытый психологический тренинг для супр</w:t>
            </w:r>
            <w:r w:rsidRPr="00E71D6E">
              <w:rPr>
                <w:color w:val="000000"/>
                <w:sz w:val="24"/>
                <w:szCs w:val="24"/>
              </w:rPr>
              <w:t>у</w:t>
            </w:r>
            <w:r w:rsidRPr="00E71D6E">
              <w:rPr>
                <w:color w:val="000000"/>
                <w:sz w:val="24"/>
                <w:szCs w:val="24"/>
              </w:rPr>
              <w:t>жеских пар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  помещении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1D6E">
              <w:rPr>
                <w:color w:val="000000"/>
                <w:sz w:val="24"/>
                <w:szCs w:val="24"/>
              </w:rPr>
              <w:t>Россошанская 3 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28 февраля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20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Экскурсия в музей Москвы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Музей Москвы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 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21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Посещение театра  в честь</w:t>
            </w:r>
          </w:p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Детский театр Москвы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22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Психолого-педагогический тренинг для родит</w:t>
            </w:r>
            <w:r w:rsidRPr="00E71D6E">
              <w:rPr>
                <w:color w:val="000000"/>
                <w:sz w:val="24"/>
                <w:szCs w:val="24"/>
              </w:rPr>
              <w:t>е</w:t>
            </w:r>
            <w:r w:rsidRPr="00E71D6E">
              <w:rPr>
                <w:color w:val="000000"/>
                <w:sz w:val="24"/>
                <w:szCs w:val="24"/>
              </w:rPr>
              <w:t>лей с детьми, посвященный 8 марта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  помещении</w:t>
            </w:r>
          </w:p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 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7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23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Кукольный спектакль силами детей для мам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Ул. Россошанская  13-3-37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7 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24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Масленица. Уличные гуляния.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Рядом с метро «ул. Ак. Янгеля»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25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Мастер-класс по творчеству из мыла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15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26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Четырехдневный лыжный поход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Подмосковье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23-27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27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Выставка творческих достижений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13-3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  <w:r w:rsidRPr="00E71D6E">
              <w:rPr>
                <w:sz w:val="24"/>
                <w:szCs w:val="24"/>
              </w:rPr>
              <w:t>28</w:t>
            </w: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День открытых дверей в психолого-педагогической консультации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Россошанская 3-1а</w:t>
            </w: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jc w:val="center"/>
              <w:rPr>
                <w:color w:val="000000"/>
                <w:sz w:val="24"/>
                <w:szCs w:val="24"/>
              </w:rPr>
            </w:pPr>
            <w:r w:rsidRPr="00E71D6E">
              <w:rPr>
                <w:color w:val="000000"/>
                <w:sz w:val="24"/>
                <w:szCs w:val="24"/>
              </w:rPr>
              <w:t>28  марта</w:t>
            </w:r>
          </w:p>
        </w:tc>
      </w:tr>
      <w:tr w:rsidR="009025BF" w:rsidRPr="00E71D6E" w:rsidTr="00BD5AB0">
        <w:tc>
          <w:tcPr>
            <w:tcW w:w="601" w:type="dxa"/>
          </w:tcPr>
          <w:p w:rsidR="009025BF" w:rsidRPr="00E71D6E" w:rsidRDefault="009025BF" w:rsidP="0089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9025BF" w:rsidRPr="00E71D6E" w:rsidRDefault="009025BF" w:rsidP="009025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1D6E">
              <w:rPr>
                <w:b/>
                <w:color w:val="000000"/>
                <w:sz w:val="24"/>
                <w:szCs w:val="24"/>
              </w:rPr>
              <w:t>Итого: 28</w:t>
            </w:r>
          </w:p>
        </w:tc>
        <w:tc>
          <w:tcPr>
            <w:tcW w:w="4100" w:type="dxa"/>
          </w:tcPr>
          <w:p w:rsidR="009025BF" w:rsidRPr="00E71D6E" w:rsidRDefault="009025BF" w:rsidP="00895E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9025BF" w:rsidRPr="00E71D6E" w:rsidRDefault="009025BF" w:rsidP="00895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1D6E">
              <w:rPr>
                <w:b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890" w:type="dxa"/>
          </w:tcPr>
          <w:p w:rsidR="009025BF" w:rsidRPr="00E71D6E" w:rsidRDefault="009025BF" w:rsidP="00895EC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9025BF" w:rsidRDefault="009025BF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6B1C01" w:rsidRDefault="006B1C01" w:rsidP="00252371">
      <w:pPr>
        <w:pStyle w:val="11"/>
        <w:jc w:val="center"/>
        <w:rPr>
          <w:b/>
          <w:color w:val="000000"/>
        </w:rPr>
      </w:pPr>
    </w:p>
    <w:p w:rsidR="00252371" w:rsidRDefault="00252371" w:rsidP="00252371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 w:rsidR="00E71D6E">
        <w:rPr>
          <w:b/>
          <w:color w:val="000000"/>
        </w:rPr>
        <w:t xml:space="preserve"> </w:t>
      </w:r>
      <w:r>
        <w:rPr>
          <w:b/>
          <w:color w:val="000000"/>
        </w:rPr>
        <w:t>аппаратом Совета депутатов муниципального образования Чертаново Южное</w:t>
      </w:r>
    </w:p>
    <w:p w:rsidR="00252371" w:rsidRDefault="00252371" w:rsidP="00252371">
      <w:pPr>
        <w:pStyle w:val="11"/>
        <w:jc w:val="center"/>
        <w:rPr>
          <w:b/>
          <w:color w:val="000000"/>
          <w:sz w:val="20"/>
        </w:rPr>
      </w:pPr>
    </w:p>
    <w:p w:rsidR="00252371" w:rsidRDefault="00252371" w:rsidP="00252371">
      <w:pPr>
        <w:pStyle w:val="11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252371" w:rsidRPr="0068373A" w:rsidTr="00E71D6E">
        <w:trPr>
          <w:cantSplit/>
          <w:trHeight w:val="881"/>
        </w:trPr>
        <w:tc>
          <w:tcPr>
            <w:tcW w:w="786" w:type="dxa"/>
          </w:tcPr>
          <w:p w:rsidR="00252371" w:rsidRPr="0068373A" w:rsidRDefault="00252371" w:rsidP="00E71D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</w:t>
            </w:r>
            <w:r w:rsidRPr="0068373A">
              <w:rPr>
                <w:b/>
              </w:rPr>
              <w:t>е</w:t>
            </w:r>
            <w:r w:rsidRPr="0068373A">
              <w:rPr>
                <w:b/>
              </w:rPr>
              <w:t>роприятия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</w:t>
            </w:r>
            <w:r w:rsidRPr="0068373A">
              <w:rPr>
                <w:b/>
              </w:rPr>
              <w:t>и</w:t>
            </w:r>
            <w:r w:rsidRPr="0068373A">
              <w:rPr>
                <w:b/>
              </w:rPr>
              <w:t>ков</w:t>
            </w:r>
          </w:p>
        </w:tc>
        <w:tc>
          <w:tcPr>
            <w:tcW w:w="2102" w:type="dxa"/>
          </w:tcPr>
          <w:p w:rsidR="00252371" w:rsidRPr="0068373A" w:rsidRDefault="00252371" w:rsidP="00E71D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252371" w:rsidRPr="000D58D8" w:rsidTr="00E71D6E">
        <w:trPr>
          <w:cantSplit/>
          <w:trHeight w:val="881"/>
        </w:trPr>
        <w:tc>
          <w:tcPr>
            <w:tcW w:w="786" w:type="dxa"/>
          </w:tcPr>
          <w:p w:rsidR="00252371" w:rsidRPr="00CA4312" w:rsidRDefault="00252371" w:rsidP="00E71D6E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252371" w:rsidRPr="00A77CD9" w:rsidRDefault="00252371" w:rsidP="00E71D6E">
            <w:pPr>
              <w:tabs>
                <w:tab w:val="right" w:pos="6446"/>
              </w:tabs>
              <w:jc w:val="center"/>
            </w:pPr>
            <w:r>
              <w:t>«России верные сыны</w:t>
            </w:r>
            <w:bookmarkStart w:id="0" w:name="_GoBack"/>
            <w:bookmarkEnd w:id="0"/>
            <w:r>
              <w:t xml:space="preserve">!» </w:t>
            </w:r>
          </w:p>
        </w:tc>
        <w:tc>
          <w:tcPr>
            <w:tcW w:w="1701" w:type="dxa"/>
          </w:tcPr>
          <w:p w:rsidR="00252371" w:rsidRPr="00A77CD9" w:rsidRDefault="00252371" w:rsidP="00E71D6E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1628" w:type="dxa"/>
          </w:tcPr>
          <w:p w:rsidR="00252371" w:rsidRPr="00A77CD9" w:rsidRDefault="00252371" w:rsidP="00E71D6E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252371" w:rsidRPr="00A77CD9" w:rsidRDefault="00252371" w:rsidP="00E71D6E">
            <w:pPr>
              <w:jc w:val="center"/>
            </w:pPr>
          </w:p>
        </w:tc>
        <w:tc>
          <w:tcPr>
            <w:tcW w:w="1545" w:type="dxa"/>
          </w:tcPr>
          <w:p w:rsidR="00252371" w:rsidRPr="00A77CD9" w:rsidRDefault="00252371" w:rsidP="00E71D6E">
            <w:pPr>
              <w:jc w:val="center"/>
            </w:pPr>
            <w:r w:rsidRPr="00943BD9">
              <w:t>Без огран</w:t>
            </w:r>
            <w:r w:rsidRPr="00943BD9">
              <w:t>и</w:t>
            </w:r>
            <w:r w:rsidRPr="00943BD9">
              <w:t>чений</w:t>
            </w:r>
          </w:p>
        </w:tc>
        <w:tc>
          <w:tcPr>
            <w:tcW w:w="1405" w:type="dxa"/>
          </w:tcPr>
          <w:p w:rsidR="00252371" w:rsidRDefault="00252371" w:rsidP="00E71D6E">
            <w:pPr>
              <w:jc w:val="center"/>
            </w:pPr>
          </w:p>
          <w:p w:rsidR="00252371" w:rsidRPr="00A77CD9" w:rsidRDefault="00252371" w:rsidP="00E71D6E">
            <w:pPr>
              <w:jc w:val="center"/>
            </w:pPr>
          </w:p>
        </w:tc>
        <w:tc>
          <w:tcPr>
            <w:tcW w:w="2102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252371" w:rsidRPr="00A77CD9" w:rsidRDefault="00252371" w:rsidP="00E71D6E">
            <w:pPr>
              <w:jc w:val="center"/>
              <w:rPr>
                <w:color w:val="000000"/>
              </w:rPr>
            </w:pPr>
          </w:p>
        </w:tc>
      </w:tr>
      <w:tr w:rsidR="00252371" w:rsidRPr="000D58D8" w:rsidTr="00E71D6E">
        <w:trPr>
          <w:cantSplit/>
          <w:trHeight w:val="881"/>
        </w:trPr>
        <w:tc>
          <w:tcPr>
            <w:tcW w:w="786" w:type="dxa"/>
          </w:tcPr>
          <w:p w:rsidR="00252371" w:rsidRDefault="00252371" w:rsidP="00E71D6E">
            <w:pPr>
              <w:ind w:left="360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252371" w:rsidRDefault="00252371" w:rsidP="00E71D6E">
            <w:pPr>
              <w:tabs>
                <w:tab w:val="right" w:pos="6446"/>
              </w:tabs>
              <w:jc w:val="center"/>
            </w:pPr>
            <w:r>
              <w:t>«Весенняя капель!» праздничная программа</w:t>
            </w:r>
          </w:p>
        </w:tc>
        <w:tc>
          <w:tcPr>
            <w:tcW w:w="1701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628" w:type="dxa"/>
          </w:tcPr>
          <w:p w:rsidR="00252371" w:rsidRPr="00031388" w:rsidRDefault="00252371" w:rsidP="00E71D6E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252371" w:rsidRDefault="00252371" w:rsidP="00E71D6E">
            <w:pPr>
              <w:jc w:val="center"/>
            </w:pPr>
          </w:p>
        </w:tc>
        <w:tc>
          <w:tcPr>
            <w:tcW w:w="1545" w:type="dxa"/>
          </w:tcPr>
          <w:p w:rsidR="00252371" w:rsidRDefault="00252371" w:rsidP="00E71D6E">
            <w:pPr>
              <w:jc w:val="center"/>
            </w:pPr>
            <w:r>
              <w:t>Без огран</w:t>
            </w:r>
            <w:r>
              <w:t>и</w:t>
            </w:r>
            <w:r>
              <w:t>чений</w:t>
            </w:r>
          </w:p>
        </w:tc>
        <w:tc>
          <w:tcPr>
            <w:tcW w:w="1405" w:type="dxa"/>
          </w:tcPr>
          <w:p w:rsidR="00252371" w:rsidRDefault="00252371" w:rsidP="00E71D6E">
            <w:pPr>
              <w:jc w:val="center"/>
            </w:pPr>
          </w:p>
        </w:tc>
        <w:tc>
          <w:tcPr>
            <w:tcW w:w="2102" w:type="dxa"/>
          </w:tcPr>
          <w:p w:rsidR="00252371" w:rsidRDefault="00252371" w:rsidP="00E71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252371" w:rsidRPr="00A77CD9" w:rsidRDefault="00252371" w:rsidP="00E71D6E">
            <w:pPr>
              <w:jc w:val="center"/>
              <w:rPr>
                <w:color w:val="000000"/>
              </w:rPr>
            </w:pPr>
          </w:p>
        </w:tc>
      </w:tr>
    </w:tbl>
    <w:p w:rsidR="00D639EB" w:rsidRPr="00511B06" w:rsidRDefault="00D639EB" w:rsidP="006B1C01">
      <w:pPr>
        <w:pStyle w:val="11"/>
        <w:rPr>
          <w:color w:val="000000"/>
          <w:sz w:val="20"/>
        </w:rPr>
      </w:pPr>
    </w:p>
    <w:sectPr w:rsidR="00D639EB" w:rsidRPr="00511B06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43" w:rsidRDefault="008A6F43" w:rsidP="0020645A">
      <w:r>
        <w:separator/>
      </w:r>
    </w:p>
  </w:endnote>
  <w:endnote w:type="continuationSeparator" w:id="1">
    <w:p w:rsidR="008A6F43" w:rsidRDefault="008A6F43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43" w:rsidRDefault="008A6F43" w:rsidP="0020645A">
      <w:r>
        <w:separator/>
      </w:r>
    </w:p>
  </w:footnote>
  <w:footnote w:type="continuationSeparator" w:id="1">
    <w:p w:rsidR="008A6F43" w:rsidRDefault="008A6F43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77AC"/>
    <w:rsid w:val="001902A8"/>
    <w:rsid w:val="001E072A"/>
    <w:rsid w:val="001E74BA"/>
    <w:rsid w:val="001E7D71"/>
    <w:rsid w:val="002046F7"/>
    <w:rsid w:val="0020645A"/>
    <w:rsid w:val="002143A8"/>
    <w:rsid w:val="002155F9"/>
    <w:rsid w:val="00252371"/>
    <w:rsid w:val="00260A56"/>
    <w:rsid w:val="00266D65"/>
    <w:rsid w:val="002717B4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2E6775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5E55"/>
    <w:rsid w:val="005660EB"/>
    <w:rsid w:val="00573B59"/>
    <w:rsid w:val="00573CB2"/>
    <w:rsid w:val="00585F8D"/>
    <w:rsid w:val="0059099B"/>
    <w:rsid w:val="00594FDF"/>
    <w:rsid w:val="005C69BB"/>
    <w:rsid w:val="005D578A"/>
    <w:rsid w:val="005E02AB"/>
    <w:rsid w:val="005E1594"/>
    <w:rsid w:val="005E3893"/>
    <w:rsid w:val="0060244F"/>
    <w:rsid w:val="00630846"/>
    <w:rsid w:val="0063741D"/>
    <w:rsid w:val="0064023A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F3E9D"/>
    <w:rsid w:val="007F63F9"/>
    <w:rsid w:val="00817A31"/>
    <w:rsid w:val="00821C41"/>
    <w:rsid w:val="00823BE1"/>
    <w:rsid w:val="00830FB4"/>
    <w:rsid w:val="008601AB"/>
    <w:rsid w:val="008601C2"/>
    <w:rsid w:val="00866807"/>
    <w:rsid w:val="00874C0B"/>
    <w:rsid w:val="00886632"/>
    <w:rsid w:val="00895199"/>
    <w:rsid w:val="008A6F43"/>
    <w:rsid w:val="008B176F"/>
    <w:rsid w:val="008D0693"/>
    <w:rsid w:val="008D706B"/>
    <w:rsid w:val="008E2DEB"/>
    <w:rsid w:val="008E7E9B"/>
    <w:rsid w:val="008F4FC5"/>
    <w:rsid w:val="009025BF"/>
    <w:rsid w:val="00903DB6"/>
    <w:rsid w:val="009674FE"/>
    <w:rsid w:val="00976F3B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40085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2478"/>
    <w:rsid w:val="00B766DF"/>
    <w:rsid w:val="00BD1FCE"/>
    <w:rsid w:val="00BD5AB0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35B67"/>
    <w:rsid w:val="00E43B41"/>
    <w:rsid w:val="00E44986"/>
    <w:rsid w:val="00E46EE5"/>
    <w:rsid w:val="00E6697A"/>
    <w:rsid w:val="00E71D6E"/>
    <w:rsid w:val="00E8601C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0167-6126-4A3D-99FB-16355337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2017-12-21T07:00:00Z</dcterms:created>
  <dcterms:modified xsi:type="dcterms:W3CDTF">2017-12-21T07:00:00Z</dcterms:modified>
</cp:coreProperties>
</file>