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E" w:rsidRDefault="00FC5FEE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3FD9" w:rsidRDefault="00663FD9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3FD9" w:rsidRDefault="00663FD9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3FD9" w:rsidRDefault="00663FD9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3FD9" w:rsidRDefault="006F73CE" w:rsidP="006F73C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</w:p>
    <w:p w:rsidR="006F73CE" w:rsidRDefault="006F73CE" w:rsidP="006F73C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6F73CE" w:rsidRDefault="006F73CE" w:rsidP="006F73C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ЧЕРТАНОВО ЮЖНОЕ</w:t>
      </w:r>
    </w:p>
    <w:p w:rsidR="006F73CE" w:rsidRDefault="006F73CE" w:rsidP="006F73C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663FD9" w:rsidRDefault="00663FD9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3FD9" w:rsidRDefault="00663FD9" w:rsidP="0051404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32E61" w:rsidRDefault="00132E61" w:rsidP="00397E5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2E61" w:rsidRDefault="00132E61" w:rsidP="00397E5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Pr="00AF4856" w:rsidRDefault="00AF4856" w:rsidP="007A28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856">
        <w:rPr>
          <w:rFonts w:ascii="Times New Roman" w:hAnsi="Times New Roman" w:cs="Times New Roman"/>
          <w:sz w:val="28"/>
          <w:szCs w:val="28"/>
          <w:lang w:val="ru-RU"/>
        </w:rPr>
        <w:t>18.04.2017 № 01-03-42/17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F73CE" w:rsidRPr="00AF4856" w:rsidTr="006F73CE">
        <w:trPr>
          <w:trHeight w:val="1279"/>
        </w:trPr>
        <w:tc>
          <w:tcPr>
            <w:tcW w:w="4928" w:type="dxa"/>
          </w:tcPr>
          <w:p w:rsidR="006F73CE" w:rsidRPr="006F73CE" w:rsidRDefault="006F73CE" w:rsidP="005C6B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F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 утверждении квалификационных требований</w:t>
            </w:r>
          </w:p>
          <w:p w:rsidR="006F73CE" w:rsidRPr="006F73CE" w:rsidRDefault="006F73CE" w:rsidP="005C6B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F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замещения должности  муниципальной службы в аппарате Совета депутатов муниципального округа </w:t>
            </w:r>
            <w:proofErr w:type="spellStart"/>
            <w:r w:rsidRPr="006F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Чертаново</w:t>
            </w:r>
            <w:proofErr w:type="spellEnd"/>
            <w:r w:rsidRPr="006F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Южное</w:t>
            </w:r>
            <w:proofErr w:type="gramEnd"/>
          </w:p>
        </w:tc>
      </w:tr>
    </w:tbl>
    <w:p w:rsidR="005C2B3A" w:rsidRPr="008C2B6D" w:rsidRDefault="005C2B3A" w:rsidP="005C2B3A">
      <w:pPr>
        <w:jc w:val="both"/>
        <w:rPr>
          <w:lang w:val="ru-RU"/>
        </w:rPr>
      </w:pPr>
    </w:p>
    <w:p w:rsidR="006F73CE" w:rsidRPr="006F73CE" w:rsidRDefault="005C2B3A" w:rsidP="006F73C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статьями 10,11 Закона города Москвы № 50 «О муниципальной службе в городе Москве»,  пунктом 5 статьи 17 Устава  муниципального округа </w:t>
      </w:r>
      <w:r w:rsidR="007A54B4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Чертаново </w:t>
      </w:r>
      <w:proofErr w:type="gramStart"/>
      <w:r w:rsidR="007A54B4" w:rsidRPr="006F73CE">
        <w:rPr>
          <w:rFonts w:ascii="Times New Roman" w:hAnsi="Times New Roman" w:cs="Times New Roman"/>
          <w:sz w:val="28"/>
          <w:szCs w:val="28"/>
          <w:lang w:val="ru-RU"/>
        </w:rPr>
        <w:t>Южное</w:t>
      </w:r>
      <w:proofErr w:type="gramEnd"/>
      <w:r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73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Совет депутатов </w:t>
      </w:r>
      <w:r w:rsidR="006F73CE" w:rsidRPr="006F73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округа </w:t>
      </w:r>
      <w:proofErr w:type="spellStart"/>
      <w:r w:rsidR="006F73CE" w:rsidRPr="006F73CE">
        <w:rPr>
          <w:rFonts w:ascii="Times New Roman" w:hAnsi="Times New Roman" w:cs="Times New Roman"/>
          <w:bCs/>
          <w:sz w:val="28"/>
          <w:szCs w:val="28"/>
          <w:lang w:val="ru-RU"/>
        </w:rPr>
        <w:t>Чертаново</w:t>
      </w:r>
      <w:proofErr w:type="spellEnd"/>
      <w:r w:rsidR="006F73CE" w:rsidRPr="006F73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Южное РЕШИЛ</w:t>
      </w:r>
      <w:r w:rsidRPr="006F73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2B3A" w:rsidRPr="006F73CE" w:rsidRDefault="006F73CE" w:rsidP="006F73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квалификационные требования 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</w:t>
      </w:r>
      <w:r w:rsidR="0027229A" w:rsidRPr="006F73C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службы в аппарате Совета депутатов муниципального округа </w:t>
      </w:r>
      <w:r w:rsidR="0031478B" w:rsidRPr="006F73CE">
        <w:rPr>
          <w:rFonts w:ascii="Times New Roman" w:hAnsi="Times New Roman" w:cs="Times New Roman"/>
          <w:sz w:val="28"/>
          <w:szCs w:val="28"/>
          <w:lang w:val="ru-RU"/>
        </w:rPr>
        <w:t>Чертаново Южное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</w:t>
      </w:r>
    </w:p>
    <w:p w:rsidR="005C2B3A" w:rsidRPr="006F73CE" w:rsidRDefault="00832A13" w:rsidP="006F73C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3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>. Опубликовать настоящее решение в бюллетене «Московский муниципальный вестник»</w:t>
      </w:r>
      <w:r w:rsidR="006F73CE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 муниципального округа </w:t>
      </w:r>
      <w:proofErr w:type="spellStart"/>
      <w:r w:rsidR="006F73CE" w:rsidRPr="006F73CE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6F73CE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Южное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B3A" w:rsidRPr="006F73CE" w:rsidRDefault="006F73CE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2B3A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выполнением настоящего решения возложить на главу муниципального округа </w:t>
      </w:r>
      <w:r w:rsidR="0031478B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Чертаново </w:t>
      </w:r>
      <w:proofErr w:type="gramStart"/>
      <w:r w:rsidR="0031478B" w:rsidRPr="006F73CE">
        <w:rPr>
          <w:rFonts w:ascii="Times New Roman" w:hAnsi="Times New Roman" w:cs="Times New Roman"/>
          <w:sz w:val="28"/>
          <w:szCs w:val="28"/>
          <w:lang w:val="ru-RU"/>
        </w:rPr>
        <w:t>Южное</w:t>
      </w:r>
      <w:proofErr w:type="gramEnd"/>
      <w:r w:rsidR="0031478B" w:rsidRPr="006F73CE">
        <w:rPr>
          <w:rFonts w:ascii="Times New Roman" w:hAnsi="Times New Roman" w:cs="Times New Roman"/>
          <w:sz w:val="28"/>
          <w:szCs w:val="28"/>
          <w:lang w:val="ru-RU"/>
        </w:rPr>
        <w:t xml:space="preserve"> Новикова А.А.</w:t>
      </w:r>
    </w:p>
    <w:p w:rsidR="005C2B3A" w:rsidRPr="006F73CE" w:rsidRDefault="005C2B3A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6F73CE" w:rsidRDefault="005C2B3A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5C2B3A" w:rsidRPr="006F73CE" w:rsidRDefault="0031478B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Чертаново </w:t>
      </w:r>
      <w:proofErr w:type="gramStart"/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>Южное</w:t>
      </w:r>
      <w:proofErr w:type="gramEnd"/>
      <w:r w:rsidRPr="006F73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А.А.Новиков</w:t>
      </w: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Default="005C2B3A" w:rsidP="005C2B3A">
      <w:pPr>
        <w:tabs>
          <w:tab w:val="left" w:pos="7020"/>
        </w:tabs>
        <w:ind w:right="1462" w:firstLine="5580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Pr="000C6AD5" w:rsidRDefault="006F73CE" w:rsidP="006F73CE">
      <w:pPr>
        <w:tabs>
          <w:tab w:val="left" w:pos="7020"/>
        </w:tabs>
        <w:ind w:left="4248" w:right="14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C2B3A" w:rsidRPr="000C6AD5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B3A" w:rsidRPr="000C6AD5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B3A" w:rsidRPr="000C6AD5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78B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31478B">
        <w:rPr>
          <w:rFonts w:ascii="Times New Roman" w:hAnsi="Times New Roman" w:cs="Times New Roman"/>
          <w:sz w:val="28"/>
          <w:szCs w:val="28"/>
          <w:lang w:val="ru-RU"/>
        </w:rPr>
        <w:t xml:space="preserve"> Южное</w:t>
      </w:r>
      <w:r w:rsidR="004248A9">
        <w:rPr>
          <w:rFonts w:ascii="Times New Roman" w:hAnsi="Times New Roman" w:cs="Times New Roman"/>
          <w:sz w:val="28"/>
          <w:szCs w:val="28"/>
          <w:lang w:val="ru-RU"/>
        </w:rPr>
        <w:t xml:space="preserve"> от 18 апреля </w:t>
      </w:r>
      <w:r w:rsidR="00AF4856">
        <w:rPr>
          <w:rFonts w:ascii="Times New Roman" w:hAnsi="Times New Roman" w:cs="Times New Roman"/>
          <w:sz w:val="28"/>
          <w:szCs w:val="28"/>
          <w:lang w:val="ru-RU"/>
        </w:rPr>
        <w:t>№ 01-03-42/17</w:t>
      </w:r>
    </w:p>
    <w:p w:rsidR="005C2B3A" w:rsidRPr="000C6AD5" w:rsidRDefault="005C2B3A" w:rsidP="005C2B3A">
      <w:pPr>
        <w:ind w:right="22" w:firstLine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Pr="008C2B6D" w:rsidRDefault="005C2B3A" w:rsidP="005C2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КВАЛИФИКАЦИОННЫЕ ТРЕБОВАНИЯ</w:t>
      </w:r>
    </w:p>
    <w:p w:rsidR="005C2B3A" w:rsidRPr="008C2B6D" w:rsidRDefault="005C2B3A" w:rsidP="005C2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8C2B6D" w:rsidRDefault="005C2B3A" w:rsidP="005C2B3A">
      <w:pPr>
        <w:ind w:right="-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>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</w:t>
      </w:r>
      <w:r w:rsidR="002722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муниципальной службы в аппарате Совета депутатов муниципального округа </w:t>
      </w:r>
      <w:r w:rsidR="003147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Чертаново </w:t>
      </w:r>
      <w:proofErr w:type="gramStart"/>
      <w:r w:rsidR="0031478B">
        <w:rPr>
          <w:rFonts w:ascii="Times New Roman" w:hAnsi="Times New Roman" w:cs="Times New Roman"/>
          <w:b/>
          <w:bCs/>
          <w:sz w:val="28"/>
          <w:szCs w:val="28"/>
          <w:lang w:val="ru-RU"/>
        </w:rPr>
        <w:t>Южное</w:t>
      </w:r>
      <w:proofErr w:type="gramEnd"/>
    </w:p>
    <w:p w:rsidR="005C2B3A" w:rsidRPr="008C2B6D" w:rsidRDefault="005C2B3A" w:rsidP="005C2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8C2B6D" w:rsidRDefault="005C2B3A" w:rsidP="005C2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1.1. Данные требования устанавливаются в соответствии с Федеральным Законом от 02.03.2007 года № 25-ФЗ  «О муниципальной службе в Российской Федерации», нормативными актами Российской Федерации, Законом города Москвы от 22.10.2008г. № 50 «О муниципальной службе в городе Москве», Уставом  муниципального округа </w:t>
      </w:r>
      <w:r w:rsidR="0031478B">
        <w:rPr>
          <w:rFonts w:ascii="Times New Roman" w:hAnsi="Times New Roman" w:cs="Times New Roman"/>
          <w:sz w:val="28"/>
          <w:szCs w:val="28"/>
          <w:lang w:val="ru-RU"/>
        </w:rPr>
        <w:t xml:space="preserve">Чертаново </w:t>
      </w:r>
      <w:proofErr w:type="gramStart"/>
      <w:r w:rsidR="0031478B">
        <w:rPr>
          <w:rFonts w:ascii="Times New Roman" w:hAnsi="Times New Roman" w:cs="Times New Roman"/>
          <w:sz w:val="28"/>
          <w:szCs w:val="28"/>
          <w:lang w:val="ru-RU"/>
        </w:rPr>
        <w:t>Южное</w:t>
      </w:r>
      <w:proofErr w:type="gramEnd"/>
      <w:r w:rsidRPr="008C2B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>1.2. Для замещения должност</w:t>
      </w:r>
      <w:r w:rsidR="002722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службы в аппарате Совета депутатов муниципального округа </w:t>
      </w:r>
      <w:r w:rsidR="0031478B">
        <w:rPr>
          <w:rFonts w:ascii="Times New Roman" w:hAnsi="Times New Roman" w:cs="Times New Roman"/>
          <w:sz w:val="28"/>
          <w:szCs w:val="28"/>
          <w:lang w:val="ru-RU"/>
        </w:rPr>
        <w:t>Чертаново Южное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(далее аппарат СД МО </w:t>
      </w:r>
      <w:r w:rsidR="0031478B">
        <w:rPr>
          <w:rFonts w:ascii="Times New Roman" w:hAnsi="Times New Roman" w:cs="Times New Roman"/>
          <w:sz w:val="28"/>
          <w:szCs w:val="28"/>
          <w:lang w:val="ru-RU"/>
        </w:rPr>
        <w:t>Чертаново Южное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>) устанавливаются квалификационные требования к уровню профессионального образования, стажу муниципальной службы или  работы по специальности, направлению подготовки,</w:t>
      </w:r>
      <w:r w:rsidR="0027229A">
        <w:rPr>
          <w:rFonts w:ascii="Times New Roman" w:hAnsi="Times New Roman" w:cs="Times New Roman"/>
          <w:sz w:val="28"/>
          <w:szCs w:val="28"/>
          <w:lang w:val="ru-RU"/>
        </w:rPr>
        <w:t xml:space="preserve"> знаниям  и умениям, которые необходимы 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27229A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27229A">
        <w:rPr>
          <w:rFonts w:ascii="Times New Roman" w:hAnsi="Times New Roman" w:cs="Times New Roman"/>
          <w:sz w:val="28"/>
          <w:szCs w:val="28"/>
          <w:lang w:val="ru-RU"/>
        </w:rPr>
        <w:t>ных обязанностей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в аппарате СД МО </w:t>
      </w:r>
      <w:r w:rsidR="0031478B">
        <w:rPr>
          <w:rFonts w:ascii="Times New Roman" w:hAnsi="Times New Roman" w:cs="Times New Roman"/>
          <w:sz w:val="28"/>
          <w:szCs w:val="28"/>
          <w:lang w:val="ru-RU"/>
        </w:rPr>
        <w:t>Чертаново Южное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1.3.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</w:t>
      </w: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>далее муниципальный служащий).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Pr="008C2B6D" w:rsidRDefault="005C2B3A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8C2B6D" w:rsidRDefault="005C2B3A" w:rsidP="005C2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Квалификационные требования </w:t>
      </w:r>
      <w:r w:rsidR="006813F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замещения должностей муниципальной службы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2B3A" w:rsidRPr="008C2B6D" w:rsidRDefault="005C2B3A" w:rsidP="005C2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6813F3">
        <w:rPr>
          <w:rFonts w:ascii="Times New Roman" w:hAnsi="Times New Roman" w:cs="Times New Roman"/>
          <w:sz w:val="28"/>
          <w:szCs w:val="28"/>
          <w:lang w:val="ru-RU"/>
        </w:rPr>
        <w:t>Для замещения должности муниципальной службы требуется соответствие следующим квалификационным требованиям:</w:t>
      </w:r>
    </w:p>
    <w:p w:rsidR="005C2B3A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813F3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13F3">
        <w:rPr>
          <w:rFonts w:ascii="Times New Roman" w:hAnsi="Times New Roman" w:cs="Times New Roman"/>
          <w:sz w:val="28"/>
          <w:szCs w:val="28"/>
          <w:lang w:val="ru-RU"/>
        </w:rPr>
        <w:t>к уровню профессионального образования</w:t>
      </w:r>
    </w:p>
    <w:p w:rsidR="006813F3" w:rsidRDefault="006813F3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для замещения высших, главных, ведущих и старших должностей муниципальной службы - высшее образование:</w:t>
      </w:r>
    </w:p>
    <w:p w:rsidR="006813F3" w:rsidRDefault="006813F3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для замещения младших должностей муниципальной службы - среднее профессиональное образование</w:t>
      </w:r>
    </w:p>
    <w:p w:rsidR="006813F3" w:rsidRPr="008C2B6D" w:rsidRDefault="006813F3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2B3A" w:rsidRPr="008C2B6D" w:rsidRDefault="005C2B3A" w:rsidP="007A0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Профессиональные знания подтверждаются документом государственного образца о высшем или среднем профессиональном образовании.</w:t>
      </w:r>
    </w:p>
    <w:p w:rsidR="005C2B3A" w:rsidRPr="008C2B6D" w:rsidRDefault="006813F3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К стажу муниципальной службы или  работы по специальности, направлению подготовки  для муниципальных служащих устанавливаются следующие квалификационные требования:</w:t>
      </w:r>
    </w:p>
    <w:p w:rsidR="005C2B3A" w:rsidRPr="008C2B6D" w:rsidRDefault="006813F3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 для замещения высших, главных должностей муниципальной службы – стаж муниципальной службы не менее четырех лет или стаж работы по специальности, направлению подготовки не менее пяти лет;</w:t>
      </w:r>
    </w:p>
    <w:p w:rsidR="005C2B3A" w:rsidRPr="008C2B6D" w:rsidRDefault="0040104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 для замещения ведущих должностей муниципальной службы – </w:t>
      </w:r>
      <w:r>
        <w:rPr>
          <w:rFonts w:ascii="Times New Roman" w:hAnsi="Times New Roman" w:cs="Times New Roman"/>
          <w:sz w:val="28"/>
          <w:szCs w:val="28"/>
          <w:lang w:val="ru-RU"/>
        </w:rPr>
        <w:t>стаж муниципальной службы не менее двух лет или стаж работы по специальности не менее четырех лет,</w:t>
      </w:r>
      <w:r w:rsidR="005C2B3A"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>а для лиц, имеющи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дипломы специалиста или магистра с отличием, в течение трех лет со дня выдачи диплома – стаж муниципальной службы или  работы по специальности– </w:t>
      </w:r>
      <w:proofErr w:type="gramStart"/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End"/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менее одного года;</w:t>
      </w:r>
    </w:p>
    <w:p w:rsidR="005C2B3A" w:rsidRPr="008C2B6D" w:rsidRDefault="0040104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04A">
        <w:rPr>
          <w:rFonts w:ascii="Times New Roman" w:hAnsi="Times New Roman" w:cs="Times New Roman"/>
          <w:bCs/>
          <w:sz w:val="28"/>
          <w:szCs w:val="28"/>
          <w:lang w:val="ru-RU"/>
        </w:rPr>
        <w:t>в)</w:t>
      </w:r>
      <w:r w:rsidR="005C2B3A" w:rsidRPr="008C2B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5C2B3A" w:rsidRPr="008C2B6D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и младших должностей муниципальной службы –  требования к стажу муниципальной службы или работы по специальности, не предъявляются.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gramStart"/>
      <w:r w:rsidRPr="008C2B6D">
        <w:rPr>
          <w:rFonts w:ascii="Times New Roman" w:hAnsi="Times New Roman" w:cs="Times New Roman"/>
          <w:sz w:val="28"/>
          <w:szCs w:val="28"/>
          <w:lang w:val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квалификации по указанным специальности, направлению подготовки.</w:t>
      </w:r>
      <w:proofErr w:type="gramEnd"/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Pr="008C2B6D">
        <w:rPr>
          <w:rFonts w:ascii="Times New Roman" w:hAnsi="Times New Roman" w:cs="Times New Roman"/>
          <w:sz w:val="28"/>
          <w:szCs w:val="28"/>
          <w:lang w:val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C2B6D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квалификационным требованиям для замещения должности муниципальной службы.</w:t>
      </w:r>
    </w:p>
    <w:p w:rsidR="005C2B3A" w:rsidRPr="008C2B6D" w:rsidRDefault="005C2B3A" w:rsidP="005C2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B6D">
        <w:rPr>
          <w:rFonts w:ascii="Times New Roman" w:hAnsi="Times New Roman" w:cs="Times New Roman"/>
          <w:sz w:val="28"/>
          <w:szCs w:val="28"/>
          <w:lang w:val="ru-RU"/>
        </w:rPr>
        <w:t>3.4.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 и законодательством города Москвы</w:t>
      </w:r>
      <w:r w:rsidRPr="008C2B6D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0C6AD5" w:rsidRPr="007A28A3" w:rsidRDefault="000C6AD5" w:rsidP="005C2B3A">
      <w:pPr>
        <w:ind w:right="2774"/>
        <w:jc w:val="both"/>
        <w:rPr>
          <w:lang w:val="ru-RU"/>
        </w:rPr>
      </w:pPr>
    </w:p>
    <w:sectPr w:rsidR="000C6AD5" w:rsidRPr="007A28A3" w:rsidSect="006F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28A3"/>
    <w:rsid w:val="000169C1"/>
    <w:rsid w:val="00016A87"/>
    <w:rsid w:val="00022D15"/>
    <w:rsid w:val="000436CB"/>
    <w:rsid w:val="00060210"/>
    <w:rsid w:val="00067218"/>
    <w:rsid w:val="00077D4B"/>
    <w:rsid w:val="0008298C"/>
    <w:rsid w:val="00084EEA"/>
    <w:rsid w:val="00085FA0"/>
    <w:rsid w:val="000917CD"/>
    <w:rsid w:val="00093BE2"/>
    <w:rsid w:val="00094B30"/>
    <w:rsid w:val="000C11A4"/>
    <w:rsid w:val="000C2520"/>
    <w:rsid w:val="000C6AD5"/>
    <w:rsid w:val="000E0D62"/>
    <w:rsid w:val="000E6B08"/>
    <w:rsid w:val="000F35D1"/>
    <w:rsid w:val="00101441"/>
    <w:rsid w:val="001014B1"/>
    <w:rsid w:val="00102FFE"/>
    <w:rsid w:val="00103D1D"/>
    <w:rsid w:val="00113F87"/>
    <w:rsid w:val="00116BC5"/>
    <w:rsid w:val="00120B9A"/>
    <w:rsid w:val="001271AD"/>
    <w:rsid w:val="00132E61"/>
    <w:rsid w:val="00143867"/>
    <w:rsid w:val="00144B61"/>
    <w:rsid w:val="001456B0"/>
    <w:rsid w:val="00150710"/>
    <w:rsid w:val="0015130A"/>
    <w:rsid w:val="00152261"/>
    <w:rsid w:val="0015232C"/>
    <w:rsid w:val="00153796"/>
    <w:rsid w:val="0016012F"/>
    <w:rsid w:val="001651E2"/>
    <w:rsid w:val="00166351"/>
    <w:rsid w:val="00177595"/>
    <w:rsid w:val="00177658"/>
    <w:rsid w:val="001800CC"/>
    <w:rsid w:val="001933F4"/>
    <w:rsid w:val="00196D27"/>
    <w:rsid w:val="00197E1A"/>
    <w:rsid w:val="001A18CC"/>
    <w:rsid w:val="001C1AB5"/>
    <w:rsid w:val="001D55D3"/>
    <w:rsid w:val="001D5D0F"/>
    <w:rsid w:val="001E1070"/>
    <w:rsid w:val="001E57C7"/>
    <w:rsid w:val="001F17B0"/>
    <w:rsid w:val="001F1BC0"/>
    <w:rsid w:val="001F75A6"/>
    <w:rsid w:val="00205BF3"/>
    <w:rsid w:val="00206221"/>
    <w:rsid w:val="00212B01"/>
    <w:rsid w:val="00217FCF"/>
    <w:rsid w:val="00222517"/>
    <w:rsid w:val="00224D00"/>
    <w:rsid w:val="00225201"/>
    <w:rsid w:val="00227FE7"/>
    <w:rsid w:val="00231F3C"/>
    <w:rsid w:val="002345DF"/>
    <w:rsid w:val="00234CD3"/>
    <w:rsid w:val="00253602"/>
    <w:rsid w:val="00264064"/>
    <w:rsid w:val="00271F46"/>
    <w:rsid w:val="0027229A"/>
    <w:rsid w:val="00290C01"/>
    <w:rsid w:val="002A1427"/>
    <w:rsid w:val="002A379E"/>
    <w:rsid w:val="002A6AD3"/>
    <w:rsid w:val="002B493B"/>
    <w:rsid w:val="002E1F80"/>
    <w:rsid w:val="002E57EC"/>
    <w:rsid w:val="002E627A"/>
    <w:rsid w:val="002F134C"/>
    <w:rsid w:val="002F3B44"/>
    <w:rsid w:val="002F78E2"/>
    <w:rsid w:val="003009CC"/>
    <w:rsid w:val="00301BF4"/>
    <w:rsid w:val="00302BAB"/>
    <w:rsid w:val="00303D4F"/>
    <w:rsid w:val="003118E9"/>
    <w:rsid w:val="0031478B"/>
    <w:rsid w:val="00316100"/>
    <w:rsid w:val="003161E6"/>
    <w:rsid w:val="0032042E"/>
    <w:rsid w:val="00322AC4"/>
    <w:rsid w:val="00323F5C"/>
    <w:rsid w:val="00324A59"/>
    <w:rsid w:val="00332FCE"/>
    <w:rsid w:val="00335038"/>
    <w:rsid w:val="00342EEB"/>
    <w:rsid w:val="003473C6"/>
    <w:rsid w:val="0034752A"/>
    <w:rsid w:val="0034757A"/>
    <w:rsid w:val="00352A5C"/>
    <w:rsid w:val="003558F1"/>
    <w:rsid w:val="0035650F"/>
    <w:rsid w:val="003621D0"/>
    <w:rsid w:val="0037612E"/>
    <w:rsid w:val="003773A2"/>
    <w:rsid w:val="003805ED"/>
    <w:rsid w:val="003824D2"/>
    <w:rsid w:val="00390B8F"/>
    <w:rsid w:val="003967C4"/>
    <w:rsid w:val="0039789D"/>
    <w:rsid w:val="00397C6E"/>
    <w:rsid w:val="00397E5E"/>
    <w:rsid w:val="003A4268"/>
    <w:rsid w:val="003A6B4D"/>
    <w:rsid w:val="003B1F78"/>
    <w:rsid w:val="003B6709"/>
    <w:rsid w:val="003D09FC"/>
    <w:rsid w:val="003D6C20"/>
    <w:rsid w:val="003E02DB"/>
    <w:rsid w:val="003E169D"/>
    <w:rsid w:val="003E4FA1"/>
    <w:rsid w:val="003F0BDC"/>
    <w:rsid w:val="003F22DB"/>
    <w:rsid w:val="003F3123"/>
    <w:rsid w:val="00400957"/>
    <w:rsid w:val="0040104A"/>
    <w:rsid w:val="004011EA"/>
    <w:rsid w:val="004041F7"/>
    <w:rsid w:val="004139BD"/>
    <w:rsid w:val="004151C5"/>
    <w:rsid w:val="004248A9"/>
    <w:rsid w:val="00426EE2"/>
    <w:rsid w:val="00432B02"/>
    <w:rsid w:val="00434214"/>
    <w:rsid w:val="00440F3A"/>
    <w:rsid w:val="004467ED"/>
    <w:rsid w:val="0044709A"/>
    <w:rsid w:val="00451BCA"/>
    <w:rsid w:val="004524A3"/>
    <w:rsid w:val="0045360B"/>
    <w:rsid w:val="00465BA4"/>
    <w:rsid w:val="0049024F"/>
    <w:rsid w:val="004919C8"/>
    <w:rsid w:val="00493CA5"/>
    <w:rsid w:val="004A0EEF"/>
    <w:rsid w:val="004A2C0B"/>
    <w:rsid w:val="004A2E67"/>
    <w:rsid w:val="004A4D7D"/>
    <w:rsid w:val="004D2037"/>
    <w:rsid w:val="004D2BD4"/>
    <w:rsid w:val="004D68D9"/>
    <w:rsid w:val="004D7684"/>
    <w:rsid w:val="004E568A"/>
    <w:rsid w:val="004E6A30"/>
    <w:rsid w:val="004F62EB"/>
    <w:rsid w:val="004F7BA9"/>
    <w:rsid w:val="0050325D"/>
    <w:rsid w:val="0050503B"/>
    <w:rsid w:val="00506206"/>
    <w:rsid w:val="00513AFD"/>
    <w:rsid w:val="00513E05"/>
    <w:rsid w:val="00514047"/>
    <w:rsid w:val="00514278"/>
    <w:rsid w:val="0052265F"/>
    <w:rsid w:val="00530D1B"/>
    <w:rsid w:val="00532325"/>
    <w:rsid w:val="00534F69"/>
    <w:rsid w:val="005357B9"/>
    <w:rsid w:val="0054168F"/>
    <w:rsid w:val="00541A5A"/>
    <w:rsid w:val="0054214A"/>
    <w:rsid w:val="00551E88"/>
    <w:rsid w:val="005539C8"/>
    <w:rsid w:val="005616EA"/>
    <w:rsid w:val="00567998"/>
    <w:rsid w:val="00570D6B"/>
    <w:rsid w:val="0058528D"/>
    <w:rsid w:val="00590D6F"/>
    <w:rsid w:val="005A7C9F"/>
    <w:rsid w:val="005B0B71"/>
    <w:rsid w:val="005B1E09"/>
    <w:rsid w:val="005C0AAF"/>
    <w:rsid w:val="005C2B3A"/>
    <w:rsid w:val="005C3444"/>
    <w:rsid w:val="005C7A09"/>
    <w:rsid w:val="005D0506"/>
    <w:rsid w:val="005D385A"/>
    <w:rsid w:val="005E4EC7"/>
    <w:rsid w:val="005E5562"/>
    <w:rsid w:val="005E7D47"/>
    <w:rsid w:val="005F405B"/>
    <w:rsid w:val="005F5791"/>
    <w:rsid w:val="005F60D2"/>
    <w:rsid w:val="005F6647"/>
    <w:rsid w:val="00610B98"/>
    <w:rsid w:val="00614E93"/>
    <w:rsid w:val="006150B7"/>
    <w:rsid w:val="00631E88"/>
    <w:rsid w:val="0064266C"/>
    <w:rsid w:val="00650E1F"/>
    <w:rsid w:val="006560E8"/>
    <w:rsid w:val="00662C51"/>
    <w:rsid w:val="0066370D"/>
    <w:rsid w:val="00663FD9"/>
    <w:rsid w:val="006721E8"/>
    <w:rsid w:val="006813F3"/>
    <w:rsid w:val="00682057"/>
    <w:rsid w:val="00684931"/>
    <w:rsid w:val="006877E5"/>
    <w:rsid w:val="00697BB9"/>
    <w:rsid w:val="006A0ADA"/>
    <w:rsid w:val="006A102C"/>
    <w:rsid w:val="006A41F7"/>
    <w:rsid w:val="006D637D"/>
    <w:rsid w:val="006E4EA9"/>
    <w:rsid w:val="006E6414"/>
    <w:rsid w:val="006E725D"/>
    <w:rsid w:val="006F1360"/>
    <w:rsid w:val="006F60FF"/>
    <w:rsid w:val="006F73CE"/>
    <w:rsid w:val="006F73F0"/>
    <w:rsid w:val="00703C5C"/>
    <w:rsid w:val="00704666"/>
    <w:rsid w:val="00706562"/>
    <w:rsid w:val="00707CC0"/>
    <w:rsid w:val="007140F6"/>
    <w:rsid w:val="007166B2"/>
    <w:rsid w:val="00725ECE"/>
    <w:rsid w:val="00733C75"/>
    <w:rsid w:val="00746E53"/>
    <w:rsid w:val="00750A55"/>
    <w:rsid w:val="00750D9F"/>
    <w:rsid w:val="00752DEF"/>
    <w:rsid w:val="00753A08"/>
    <w:rsid w:val="00753E18"/>
    <w:rsid w:val="007543C3"/>
    <w:rsid w:val="00764B6C"/>
    <w:rsid w:val="00765A31"/>
    <w:rsid w:val="0077455B"/>
    <w:rsid w:val="0077799A"/>
    <w:rsid w:val="007862CE"/>
    <w:rsid w:val="00786E7B"/>
    <w:rsid w:val="00786F0E"/>
    <w:rsid w:val="00787431"/>
    <w:rsid w:val="00791CE9"/>
    <w:rsid w:val="007A04E8"/>
    <w:rsid w:val="007A28A3"/>
    <w:rsid w:val="007A29C1"/>
    <w:rsid w:val="007A54B4"/>
    <w:rsid w:val="007B1C8B"/>
    <w:rsid w:val="007B36F8"/>
    <w:rsid w:val="007C12C8"/>
    <w:rsid w:val="007D6909"/>
    <w:rsid w:val="007E0CB4"/>
    <w:rsid w:val="007E170A"/>
    <w:rsid w:val="007E42B9"/>
    <w:rsid w:val="007F7D08"/>
    <w:rsid w:val="00803510"/>
    <w:rsid w:val="0081068B"/>
    <w:rsid w:val="00811648"/>
    <w:rsid w:val="00813918"/>
    <w:rsid w:val="00813EAE"/>
    <w:rsid w:val="00814BCB"/>
    <w:rsid w:val="00815F78"/>
    <w:rsid w:val="008167BC"/>
    <w:rsid w:val="00824B84"/>
    <w:rsid w:val="0082768A"/>
    <w:rsid w:val="00832A13"/>
    <w:rsid w:val="0084040D"/>
    <w:rsid w:val="00846388"/>
    <w:rsid w:val="008522A9"/>
    <w:rsid w:val="008662E8"/>
    <w:rsid w:val="00883191"/>
    <w:rsid w:val="0088691A"/>
    <w:rsid w:val="00891709"/>
    <w:rsid w:val="008B6556"/>
    <w:rsid w:val="008C4352"/>
    <w:rsid w:val="008C577B"/>
    <w:rsid w:val="008C78F9"/>
    <w:rsid w:val="008D093A"/>
    <w:rsid w:val="008D1708"/>
    <w:rsid w:val="008D28B7"/>
    <w:rsid w:val="008D4065"/>
    <w:rsid w:val="008D5C14"/>
    <w:rsid w:val="008E0181"/>
    <w:rsid w:val="008E0516"/>
    <w:rsid w:val="008E1430"/>
    <w:rsid w:val="008E1EDC"/>
    <w:rsid w:val="008E2C54"/>
    <w:rsid w:val="008E5DE5"/>
    <w:rsid w:val="008F6E8C"/>
    <w:rsid w:val="00917C5A"/>
    <w:rsid w:val="009208EC"/>
    <w:rsid w:val="00922676"/>
    <w:rsid w:val="00923CD9"/>
    <w:rsid w:val="00927046"/>
    <w:rsid w:val="00927A4A"/>
    <w:rsid w:val="00941D86"/>
    <w:rsid w:val="009463F8"/>
    <w:rsid w:val="00947D7B"/>
    <w:rsid w:val="009551E0"/>
    <w:rsid w:val="00960195"/>
    <w:rsid w:val="009667F8"/>
    <w:rsid w:val="00967DE5"/>
    <w:rsid w:val="009821C1"/>
    <w:rsid w:val="00985EBE"/>
    <w:rsid w:val="00992001"/>
    <w:rsid w:val="009941A1"/>
    <w:rsid w:val="009A67C5"/>
    <w:rsid w:val="009B2270"/>
    <w:rsid w:val="009B4C2D"/>
    <w:rsid w:val="009B4C56"/>
    <w:rsid w:val="009B73AF"/>
    <w:rsid w:val="009C1613"/>
    <w:rsid w:val="009C4C5D"/>
    <w:rsid w:val="009C6B49"/>
    <w:rsid w:val="009D69B5"/>
    <w:rsid w:val="009E09B2"/>
    <w:rsid w:val="00A112AA"/>
    <w:rsid w:val="00A21990"/>
    <w:rsid w:val="00A250C2"/>
    <w:rsid w:val="00A27B57"/>
    <w:rsid w:val="00A307D8"/>
    <w:rsid w:val="00A345B0"/>
    <w:rsid w:val="00A35C73"/>
    <w:rsid w:val="00A37DDD"/>
    <w:rsid w:val="00A40FF3"/>
    <w:rsid w:val="00A54CDB"/>
    <w:rsid w:val="00A55B0E"/>
    <w:rsid w:val="00A636D3"/>
    <w:rsid w:val="00A7488A"/>
    <w:rsid w:val="00A96C77"/>
    <w:rsid w:val="00AA63C5"/>
    <w:rsid w:val="00AB14EB"/>
    <w:rsid w:val="00AB1BF2"/>
    <w:rsid w:val="00AB4042"/>
    <w:rsid w:val="00AD253E"/>
    <w:rsid w:val="00AD44E8"/>
    <w:rsid w:val="00AD6677"/>
    <w:rsid w:val="00AD6C0E"/>
    <w:rsid w:val="00AE04C7"/>
    <w:rsid w:val="00AE6ECD"/>
    <w:rsid w:val="00AF4856"/>
    <w:rsid w:val="00AF686B"/>
    <w:rsid w:val="00B0426E"/>
    <w:rsid w:val="00B050A6"/>
    <w:rsid w:val="00B16B43"/>
    <w:rsid w:val="00B24EC8"/>
    <w:rsid w:val="00B25C19"/>
    <w:rsid w:val="00B26730"/>
    <w:rsid w:val="00B3736F"/>
    <w:rsid w:val="00B40144"/>
    <w:rsid w:val="00B46A5E"/>
    <w:rsid w:val="00B51CE0"/>
    <w:rsid w:val="00B537D8"/>
    <w:rsid w:val="00B800D2"/>
    <w:rsid w:val="00B87861"/>
    <w:rsid w:val="00BB108B"/>
    <w:rsid w:val="00BC19FF"/>
    <w:rsid w:val="00BC24BA"/>
    <w:rsid w:val="00BC6152"/>
    <w:rsid w:val="00BC64C9"/>
    <w:rsid w:val="00BD156E"/>
    <w:rsid w:val="00BD1B07"/>
    <w:rsid w:val="00BD58E1"/>
    <w:rsid w:val="00BE0DEF"/>
    <w:rsid w:val="00BE604E"/>
    <w:rsid w:val="00BE762C"/>
    <w:rsid w:val="00BE7CBA"/>
    <w:rsid w:val="00BF7317"/>
    <w:rsid w:val="00C07A3A"/>
    <w:rsid w:val="00C07D32"/>
    <w:rsid w:val="00C141C3"/>
    <w:rsid w:val="00C30C59"/>
    <w:rsid w:val="00C327BC"/>
    <w:rsid w:val="00C328D6"/>
    <w:rsid w:val="00C33894"/>
    <w:rsid w:val="00C430AF"/>
    <w:rsid w:val="00C43A7F"/>
    <w:rsid w:val="00C44695"/>
    <w:rsid w:val="00C5348D"/>
    <w:rsid w:val="00C53C9A"/>
    <w:rsid w:val="00C53FC1"/>
    <w:rsid w:val="00C57808"/>
    <w:rsid w:val="00C63DCE"/>
    <w:rsid w:val="00C63E4E"/>
    <w:rsid w:val="00C655FB"/>
    <w:rsid w:val="00C72866"/>
    <w:rsid w:val="00C73B96"/>
    <w:rsid w:val="00C75D2E"/>
    <w:rsid w:val="00C76EC2"/>
    <w:rsid w:val="00C83564"/>
    <w:rsid w:val="00C9271D"/>
    <w:rsid w:val="00C95614"/>
    <w:rsid w:val="00C962FE"/>
    <w:rsid w:val="00C96A82"/>
    <w:rsid w:val="00CA1E94"/>
    <w:rsid w:val="00CB7017"/>
    <w:rsid w:val="00CD7465"/>
    <w:rsid w:val="00CE1BAA"/>
    <w:rsid w:val="00CE481D"/>
    <w:rsid w:val="00CF6BA2"/>
    <w:rsid w:val="00D01400"/>
    <w:rsid w:val="00D06CD3"/>
    <w:rsid w:val="00D12EA3"/>
    <w:rsid w:val="00D1436A"/>
    <w:rsid w:val="00D149F9"/>
    <w:rsid w:val="00D20277"/>
    <w:rsid w:val="00D2206C"/>
    <w:rsid w:val="00D36148"/>
    <w:rsid w:val="00D43CED"/>
    <w:rsid w:val="00D502FC"/>
    <w:rsid w:val="00D51C18"/>
    <w:rsid w:val="00D606B8"/>
    <w:rsid w:val="00D6135B"/>
    <w:rsid w:val="00D6268F"/>
    <w:rsid w:val="00D73A56"/>
    <w:rsid w:val="00D77946"/>
    <w:rsid w:val="00D855A3"/>
    <w:rsid w:val="00D91D8F"/>
    <w:rsid w:val="00D97CE4"/>
    <w:rsid w:val="00DA72D5"/>
    <w:rsid w:val="00DB0632"/>
    <w:rsid w:val="00DB1EC0"/>
    <w:rsid w:val="00DB2604"/>
    <w:rsid w:val="00DB52D0"/>
    <w:rsid w:val="00DB5422"/>
    <w:rsid w:val="00DB5E18"/>
    <w:rsid w:val="00DC07A5"/>
    <w:rsid w:val="00DD36C4"/>
    <w:rsid w:val="00DF2C3B"/>
    <w:rsid w:val="00DF59C8"/>
    <w:rsid w:val="00E07981"/>
    <w:rsid w:val="00E204CA"/>
    <w:rsid w:val="00E222BB"/>
    <w:rsid w:val="00E24C46"/>
    <w:rsid w:val="00E26534"/>
    <w:rsid w:val="00E30763"/>
    <w:rsid w:val="00E31F3E"/>
    <w:rsid w:val="00E408C9"/>
    <w:rsid w:val="00E40B3C"/>
    <w:rsid w:val="00E500E0"/>
    <w:rsid w:val="00E73E96"/>
    <w:rsid w:val="00E74BCD"/>
    <w:rsid w:val="00E82B26"/>
    <w:rsid w:val="00E83D49"/>
    <w:rsid w:val="00E862D2"/>
    <w:rsid w:val="00E93213"/>
    <w:rsid w:val="00EA25A8"/>
    <w:rsid w:val="00EA34F0"/>
    <w:rsid w:val="00EA41D9"/>
    <w:rsid w:val="00EB482C"/>
    <w:rsid w:val="00EB4B35"/>
    <w:rsid w:val="00EB7499"/>
    <w:rsid w:val="00EC07FF"/>
    <w:rsid w:val="00ED590E"/>
    <w:rsid w:val="00EE40DD"/>
    <w:rsid w:val="00EF1E68"/>
    <w:rsid w:val="00F0020D"/>
    <w:rsid w:val="00F0795E"/>
    <w:rsid w:val="00F1644A"/>
    <w:rsid w:val="00F17464"/>
    <w:rsid w:val="00F17A4A"/>
    <w:rsid w:val="00F17DBA"/>
    <w:rsid w:val="00F22BE3"/>
    <w:rsid w:val="00F26D80"/>
    <w:rsid w:val="00F311E4"/>
    <w:rsid w:val="00F31BBA"/>
    <w:rsid w:val="00F32EB4"/>
    <w:rsid w:val="00F33B92"/>
    <w:rsid w:val="00F37297"/>
    <w:rsid w:val="00F47626"/>
    <w:rsid w:val="00F675CE"/>
    <w:rsid w:val="00F803D4"/>
    <w:rsid w:val="00F83298"/>
    <w:rsid w:val="00F97B0E"/>
    <w:rsid w:val="00FB028F"/>
    <w:rsid w:val="00FC11BF"/>
    <w:rsid w:val="00FC2EA2"/>
    <w:rsid w:val="00FC4ACB"/>
    <w:rsid w:val="00FC5FEE"/>
    <w:rsid w:val="00FC777F"/>
    <w:rsid w:val="00FD0342"/>
    <w:rsid w:val="00FD5C63"/>
    <w:rsid w:val="00FE3A42"/>
    <w:rsid w:val="00FE404F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8A3"/>
    <w:rPr>
      <w:rFonts w:ascii="Calibri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28A3"/>
    <w:pPr>
      <w:autoSpaceDE w:val="0"/>
      <w:autoSpaceDN w:val="0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с отступом Знак"/>
    <w:link w:val="a3"/>
    <w:semiHidden/>
    <w:locked/>
    <w:rsid w:val="007A28A3"/>
    <w:rPr>
      <w:rFonts w:eastAsia="Calibri"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1404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western">
    <w:name w:val="western"/>
    <w:basedOn w:val="a"/>
    <w:rsid w:val="00534F69"/>
    <w:pPr>
      <w:spacing w:before="100" w:beforeAutospacing="1" w:after="115"/>
    </w:pPr>
    <w:rPr>
      <w:rFonts w:ascii="Times New Roman" w:eastAsia="Calibri" w:hAnsi="Times New Roman" w:cs="Times New Roman"/>
      <w:color w:val="000000"/>
      <w:sz w:val="20"/>
      <w:szCs w:val="20"/>
      <w:lang w:val="ru-RU" w:eastAsia="ru-RU"/>
    </w:rPr>
  </w:style>
  <w:style w:type="paragraph" w:customStyle="1" w:styleId="a6">
    <w:name w:val="Знак Знак Знак"/>
    <w:basedOn w:val="a"/>
    <w:rsid w:val="00132E61"/>
    <w:pPr>
      <w:spacing w:after="160" w:line="240" w:lineRule="exact"/>
    </w:pPr>
    <w:rPr>
      <w:rFonts w:ascii="Times New Roman" w:hAnsi="Times New Roman" w:cs="Times New Roman"/>
      <w:sz w:val="20"/>
      <w:szCs w:val="20"/>
      <w:lang w:val="ru-RU" w:eastAsia="zh-CN"/>
    </w:rPr>
  </w:style>
  <w:style w:type="paragraph" w:styleId="a7">
    <w:name w:val="List Paragraph"/>
    <w:basedOn w:val="a"/>
    <w:link w:val="a8"/>
    <w:qFormat/>
    <w:rsid w:val="000C6AD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locked/>
    <w:rsid w:val="000C6AD5"/>
    <w:rPr>
      <w:lang w:eastAsia="ru-RU" w:bidi="ar-SA"/>
    </w:rPr>
  </w:style>
  <w:style w:type="paragraph" w:styleId="a9">
    <w:name w:val="Balloon Text"/>
    <w:basedOn w:val="a"/>
    <w:link w:val="aa"/>
    <w:rsid w:val="00077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7D4B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rsid w:val="006F7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user</cp:lastModifiedBy>
  <cp:revision>2</cp:revision>
  <cp:lastPrinted>2017-01-31T11:17:00Z</cp:lastPrinted>
  <dcterms:created xsi:type="dcterms:W3CDTF">2017-04-21T11:28:00Z</dcterms:created>
  <dcterms:modified xsi:type="dcterms:W3CDTF">2017-04-21T11:28:00Z</dcterms:modified>
</cp:coreProperties>
</file>