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BAB" w:rsidRDefault="00353BAB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13.03.2018 № 01-03-027/18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 за счет средств стимулирования управы района Чертаново Южное</w:t>
            </w: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145AE4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города  Москвы от 1 декабря 2017 года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326 "О стимулировании управ районов города Москвы"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 </w:t>
      </w:r>
      <w:r w:rsidR="00266D47">
        <w:rPr>
          <w:rFonts w:ascii="Times New Roman" w:hAnsi="Times New Roman" w:cs="Times New Roman"/>
          <w:sz w:val="28"/>
          <w:szCs w:val="28"/>
        </w:rPr>
        <w:t>01 марта 2018 года № ЧЮ-19К-208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 w:rsidR="00A91720">
        <w:rPr>
          <w:sz w:val="28"/>
          <w:szCs w:val="28"/>
        </w:rPr>
        <w:t>тий за счет средств стимулирования</w:t>
      </w:r>
      <w:r w:rsidR="00AF4663">
        <w:rPr>
          <w:sz w:val="28"/>
          <w:szCs w:val="28"/>
        </w:rPr>
        <w:t xml:space="preserve"> управы района Чертаново Южное </w:t>
      </w:r>
      <w:r w:rsidR="00A91720">
        <w:rPr>
          <w:sz w:val="28"/>
          <w:szCs w:val="28"/>
        </w:rPr>
        <w:t xml:space="preserve">на сумму </w:t>
      </w:r>
      <w:r w:rsidR="00266D47">
        <w:rPr>
          <w:sz w:val="28"/>
          <w:szCs w:val="28"/>
        </w:rPr>
        <w:t>49702271,81</w:t>
      </w:r>
      <w:r w:rsidR="00AF4663">
        <w:rPr>
          <w:sz w:val="28"/>
          <w:szCs w:val="28"/>
        </w:rPr>
        <w:t xml:space="preserve"> рублей согласно приложения.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F636A1" w:rsidRDefault="004E6008" w:rsidP="00F636A1">
      <w:pPr>
        <w:ind w:left="113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266D47">
        <w:rPr>
          <w:rFonts w:ascii="Times New Roman" w:hAnsi="Times New Roman" w:cs="Times New Roman"/>
          <w:sz w:val="28"/>
          <w:szCs w:val="28"/>
        </w:rPr>
        <w:t>во Южное от 13 марта</w:t>
      </w:r>
      <w:r w:rsidR="00AF4663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F636A1" w:rsidRPr="00F636A1">
        <w:rPr>
          <w:rFonts w:ascii="Times New Roman" w:hAnsi="Times New Roman" w:cs="Times New Roman"/>
          <w:sz w:val="28"/>
          <w:szCs w:val="28"/>
        </w:rPr>
        <w:t>01-03-027/18</w:t>
      </w:r>
    </w:p>
    <w:p w:rsidR="00EC5B81" w:rsidRDefault="00EC5B81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Layout w:type="fixed"/>
        <w:tblLook w:val="04A0"/>
      </w:tblPr>
      <w:tblGrid>
        <w:gridCol w:w="1271"/>
        <w:gridCol w:w="567"/>
        <w:gridCol w:w="851"/>
        <w:gridCol w:w="434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538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1559"/>
      </w:tblGrid>
      <w:tr w:rsidR="00266D47" w:rsidRPr="00B60B55" w:rsidTr="00266D47">
        <w:trPr>
          <w:trHeight w:val="4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272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стоимость двора</w:t>
            </w:r>
          </w:p>
        </w:tc>
      </w:tr>
      <w:tr w:rsidR="00266D47" w:rsidRPr="00B60B55" w:rsidTr="00266D47">
        <w:trPr>
          <w:trHeight w:val="255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D47" w:rsidRPr="00B60B55" w:rsidRDefault="00266D47" w:rsidP="0007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асфальтовых покрытий     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/ ремонт  пешеходного тротуара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</w:t>
            </w: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(РУЛОННЫЙ)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/ ремонт  контейнерной площадки</w:t>
            </w: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местом хранения ПГМ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/ ремонт WorkOut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 МАФ  </w:t>
            </w: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оформление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D47" w:rsidRPr="00B60B55" w:rsidTr="00266D47">
        <w:trPr>
          <w:trHeight w:val="132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D47" w:rsidRPr="00B60B55" w:rsidRDefault="00266D47" w:rsidP="0007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F636A1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D47"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D47" w:rsidRPr="00B60B55" w:rsidTr="00266D47">
        <w:trPr>
          <w:trHeight w:val="13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Дорожная ул. 24 к.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4 097 777,36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1 044 621,33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813 852,33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138 499,92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272 708,07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63 416,91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183 308,55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350 625,01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3 135 646,26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1 537 265,32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261 190,16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40 331,88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11 939 243,10</w:t>
            </w:r>
          </w:p>
        </w:tc>
      </w:tr>
      <w:tr w:rsidR="00266D47" w:rsidRPr="00B60B55" w:rsidTr="00266D47">
        <w:trPr>
          <w:trHeight w:val="141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Дорожная ул. 24 к.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2 143 147,96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1 735 373,65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868 684,82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712 859,42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311 666,39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167,32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143 682,06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366 617,18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1 851 850,03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1 216 381,99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377 274,65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548 426,10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10 318 407,65</w:t>
            </w:r>
          </w:p>
        </w:tc>
      </w:tr>
      <w:tr w:rsidR="00266D47" w:rsidRPr="00B60B55" w:rsidTr="00266D47">
        <w:trPr>
          <w:trHeight w:val="14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Дорожная ул. 24 к.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4 313 107,14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1 329 281,52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783 217,01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1 684 387,95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311 666,39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150 425,37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366 617,18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3 659 910,02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1 847 697,24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362 764,11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44 813,19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14 853 887,12</w:t>
            </w:r>
          </w:p>
        </w:tc>
      </w:tr>
      <w:tr w:rsidR="00266D47" w:rsidRPr="00B60B55" w:rsidTr="00266D47">
        <w:trPr>
          <w:trHeight w:val="13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</w:t>
            </w:r>
            <w:bookmarkStart w:id="0" w:name="_GoBack"/>
            <w:bookmarkEnd w:id="0"/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ошанский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пр-д, д.5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4 119 316,17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1 175 194,98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818 157,40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338 158,01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103 389,70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183 308,55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786 293,76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3 916 570,00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999 713,52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130 595,07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12 590 733,94</w:t>
            </w:r>
          </w:p>
        </w:tc>
      </w:tr>
      <w:tr w:rsidR="00266D47" w:rsidRPr="00020DBD" w:rsidTr="00266D47">
        <w:trPr>
          <w:cantSplit/>
          <w:trHeight w:val="1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14 673 348,63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5 284 471,48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3 283 911,56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2 535 747,29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1 234 198,86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460 914,04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1 099 851,46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1 136 918,77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12 563 976,31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5 601 058,07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1 131 823,99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147 625,25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6D47" w:rsidRPr="00B60B55" w:rsidRDefault="00266D47" w:rsidP="000747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548 426,10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6D47" w:rsidRPr="00B60B55" w:rsidRDefault="00266D47" w:rsidP="000747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49 702 271,81</w:t>
            </w:r>
          </w:p>
        </w:tc>
      </w:tr>
    </w:tbl>
    <w:p w:rsidR="00EC5B81" w:rsidRDefault="00EC5B81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Default="00EC5B81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Pr="00F8376F" w:rsidRDefault="00EC5B81" w:rsidP="00EC5B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B81" w:rsidRPr="00F8376F" w:rsidSect="00266D4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DA" w:rsidRDefault="00F26BDA" w:rsidP="00CE502F">
      <w:r>
        <w:separator/>
      </w:r>
    </w:p>
  </w:endnote>
  <w:endnote w:type="continuationSeparator" w:id="1">
    <w:p w:rsidR="00F26BDA" w:rsidRDefault="00F26BDA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DA" w:rsidRDefault="00F26BDA" w:rsidP="00CE502F">
      <w:r>
        <w:separator/>
      </w:r>
    </w:p>
  </w:footnote>
  <w:footnote w:type="continuationSeparator" w:id="1">
    <w:p w:rsidR="00F26BDA" w:rsidRDefault="00F26BDA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77FE4"/>
    <w:rsid w:val="000D4060"/>
    <w:rsid w:val="000E6101"/>
    <w:rsid w:val="000E631F"/>
    <w:rsid w:val="0014349E"/>
    <w:rsid w:val="00145AE4"/>
    <w:rsid w:val="00185E98"/>
    <w:rsid w:val="00191CA8"/>
    <w:rsid w:val="0024670D"/>
    <w:rsid w:val="00251873"/>
    <w:rsid w:val="00266D47"/>
    <w:rsid w:val="002B1C3C"/>
    <w:rsid w:val="002C6C77"/>
    <w:rsid w:val="002D49D7"/>
    <w:rsid w:val="0033338E"/>
    <w:rsid w:val="00341917"/>
    <w:rsid w:val="00353BAB"/>
    <w:rsid w:val="00393BE7"/>
    <w:rsid w:val="003B66E4"/>
    <w:rsid w:val="003C72A3"/>
    <w:rsid w:val="004124D0"/>
    <w:rsid w:val="004368B7"/>
    <w:rsid w:val="00472C46"/>
    <w:rsid w:val="00493CC4"/>
    <w:rsid w:val="004950FB"/>
    <w:rsid w:val="00495953"/>
    <w:rsid w:val="004A124E"/>
    <w:rsid w:val="004B74BA"/>
    <w:rsid w:val="004E6008"/>
    <w:rsid w:val="005536D5"/>
    <w:rsid w:val="006100A1"/>
    <w:rsid w:val="00696B66"/>
    <w:rsid w:val="006D238C"/>
    <w:rsid w:val="006E09D5"/>
    <w:rsid w:val="006F55BC"/>
    <w:rsid w:val="0072437E"/>
    <w:rsid w:val="00765C6E"/>
    <w:rsid w:val="007A3C2A"/>
    <w:rsid w:val="007A7656"/>
    <w:rsid w:val="007D46D5"/>
    <w:rsid w:val="008013B6"/>
    <w:rsid w:val="00806BDE"/>
    <w:rsid w:val="008140E1"/>
    <w:rsid w:val="00833D7D"/>
    <w:rsid w:val="0085090C"/>
    <w:rsid w:val="00891500"/>
    <w:rsid w:val="008D447A"/>
    <w:rsid w:val="008D7129"/>
    <w:rsid w:val="009052A3"/>
    <w:rsid w:val="00906696"/>
    <w:rsid w:val="00964A2D"/>
    <w:rsid w:val="0096573C"/>
    <w:rsid w:val="009740D1"/>
    <w:rsid w:val="00986E63"/>
    <w:rsid w:val="009A5BA8"/>
    <w:rsid w:val="009E131F"/>
    <w:rsid w:val="009E7D16"/>
    <w:rsid w:val="00A41E1C"/>
    <w:rsid w:val="00A57A2C"/>
    <w:rsid w:val="00A722A5"/>
    <w:rsid w:val="00A75A86"/>
    <w:rsid w:val="00A91720"/>
    <w:rsid w:val="00AB3B9E"/>
    <w:rsid w:val="00AB4F72"/>
    <w:rsid w:val="00AC2464"/>
    <w:rsid w:val="00AD7327"/>
    <w:rsid w:val="00AF4663"/>
    <w:rsid w:val="00B20F97"/>
    <w:rsid w:val="00BB7590"/>
    <w:rsid w:val="00BD7AFA"/>
    <w:rsid w:val="00C3746E"/>
    <w:rsid w:val="00C44537"/>
    <w:rsid w:val="00C90D4B"/>
    <w:rsid w:val="00C967E5"/>
    <w:rsid w:val="00CC29B2"/>
    <w:rsid w:val="00CE502F"/>
    <w:rsid w:val="00D331DB"/>
    <w:rsid w:val="00DA3350"/>
    <w:rsid w:val="00DF07CA"/>
    <w:rsid w:val="00DF31DB"/>
    <w:rsid w:val="00DF324D"/>
    <w:rsid w:val="00DF3D71"/>
    <w:rsid w:val="00E04F96"/>
    <w:rsid w:val="00E060CD"/>
    <w:rsid w:val="00E539B9"/>
    <w:rsid w:val="00E6035B"/>
    <w:rsid w:val="00EA2060"/>
    <w:rsid w:val="00EB54EC"/>
    <w:rsid w:val="00EC5B81"/>
    <w:rsid w:val="00F26BDA"/>
    <w:rsid w:val="00F3669B"/>
    <w:rsid w:val="00F477BF"/>
    <w:rsid w:val="00F479D5"/>
    <w:rsid w:val="00F505C9"/>
    <w:rsid w:val="00F524B6"/>
    <w:rsid w:val="00F5760E"/>
    <w:rsid w:val="00F636A1"/>
    <w:rsid w:val="00F8376F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70B-2BA0-422E-A380-D9658FC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2017-07-13T06:06:00Z</cp:lastPrinted>
  <dcterms:created xsi:type="dcterms:W3CDTF">2018-03-15T07:46:00Z</dcterms:created>
  <dcterms:modified xsi:type="dcterms:W3CDTF">2018-03-16T10:34:00Z</dcterms:modified>
</cp:coreProperties>
</file>