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57" w:rsidRPr="00C82D48" w:rsidRDefault="00695657" w:rsidP="00C8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95657" w:rsidRPr="00C82D48" w:rsidRDefault="00695657" w:rsidP="00C8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МУНИЦИПАЛЬНОГО ОКТУГА</w:t>
      </w:r>
    </w:p>
    <w:p w:rsidR="00695657" w:rsidRPr="00C82D48" w:rsidRDefault="00695657" w:rsidP="00C8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695657" w:rsidRPr="00C82D48" w:rsidRDefault="00695657" w:rsidP="00C8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C82D48" w:rsidRPr="00C77FDD" w:rsidTr="00C82D48">
        <w:tc>
          <w:tcPr>
            <w:tcW w:w="4644" w:type="dxa"/>
          </w:tcPr>
          <w:p w:rsidR="00ED2A50" w:rsidRDefault="00ED2A50" w:rsidP="00844F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05.06.2018 № 01-03-049/18</w:t>
            </w:r>
          </w:p>
          <w:p w:rsidR="00C82D48" w:rsidRPr="00C77FDD" w:rsidRDefault="00C77FDD" w:rsidP="00844F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DD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 проекта изменения схемы размещения сезонных кафе</w:t>
            </w:r>
          </w:p>
        </w:tc>
      </w:tr>
    </w:tbl>
    <w:p w:rsidR="00844F42" w:rsidRPr="00187A9D" w:rsidRDefault="00844F42" w:rsidP="00844F42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844F42" w:rsidRDefault="00844F42" w:rsidP="00844F42">
      <w:pPr>
        <w:pStyle w:val="a5"/>
        <w:ind w:firstLine="700"/>
      </w:pPr>
      <w:proofErr w:type="gramStart"/>
      <w:r w:rsidRPr="00147CFF">
        <w:t>В соответствии с</w:t>
      </w:r>
      <w:r>
        <w:t xml:space="preserve"> пунктом 2 части 5 статьи 1</w:t>
      </w:r>
      <w:r w:rsidRPr="00147CFF">
        <w:t xml:space="preserve"> Закона города Москвы от</w:t>
      </w:r>
      <w:r>
        <w:t> 11 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>, постановлением</w:t>
      </w:r>
      <w:r w:rsidRPr="002175DD">
        <w:t xml:space="preserve"> Правительства Москвы </w:t>
      </w:r>
      <w:r>
        <w:rPr>
          <w:rFonts w:eastAsia="Calibri"/>
        </w:rPr>
        <w:t xml:space="preserve">от 6 марта </w:t>
      </w:r>
      <w:r w:rsidRPr="0056047D">
        <w:rPr>
          <w:rFonts w:eastAsia="Calibri"/>
        </w:rPr>
        <w:t>2015</w:t>
      </w:r>
      <w:r>
        <w:rPr>
          <w:rFonts w:eastAsia="Calibri"/>
        </w:rPr>
        <w:t xml:space="preserve"> года №</w:t>
      </w:r>
      <w:r w:rsidRPr="0056047D">
        <w:rPr>
          <w:rFonts w:eastAsia="Calibri"/>
        </w:rPr>
        <w:t xml:space="preserve"> 102-П</w:t>
      </w:r>
      <w:r>
        <w:rPr>
          <w:rFonts w:eastAsia="Calibri"/>
        </w:rPr>
        <w:t xml:space="preserve">П «О размещении сезонных (летних) кафе </w:t>
      </w:r>
      <w:r w:rsidRPr="00DC1C8B">
        <w:t>при стационарных предприятиях общественного питания</w:t>
      </w:r>
      <w:r>
        <w:rPr>
          <w:rFonts w:eastAsia="Calibri"/>
        </w:rPr>
        <w:t xml:space="preserve">», </w:t>
      </w:r>
      <w:r>
        <w:t>рассмотрев обращени</w:t>
      </w:r>
      <w:r w:rsidR="00046319">
        <w:t>е</w:t>
      </w:r>
      <w:r>
        <w:t xml:space="preserve"> </w:t>
      </w:r>
      <w:r w:rsidRPr="00E92D17">
        <w:t>префектуры</w:t>
      </w:r>
      <w:r>
        <w:t xml:space="preserve"> Южного административного округа города Москвы</w:t>
      </w:r>
      <w:r w:rsidR="00046319">
        <w:t xml:space="preserve"> от</w:t>
      </w:r>
      <w:proofErr w:type="gramEnd"/>
      <w:r w:rsidR="00046319">
        <w:t xml:space="preserve"> 01 июня 2018 года № 01-053-2107/8</w:t>
      </w:r>
      <w:r>
        <w:t xml:space="preserve"> Совет депутатов муниципального округа Чертаново </w:t>
      </w:r>
      <w:proofErr w:type="gramStart"/>
      <w:r>
        <w:t>Южное</w:t>
      </w:r>
      <w:proofErr w:type="gramEnd"/>
      <w:r>
        <w:t xml:space="preserve"> РЕШИЛ:</w:t>
      </w:r>
    </w:p>
    <w:p w:rsidR="00844F42" w:rsidRPr="00C77FDD" w:rsidRDefault="00844F42" w:rsidP="00844F42">
      <w:pPr>
        <w:pStyle w:val="a5"/>
        <w:numPr>
          <w:ilvl w:val="0"/>
          <w:numId w:val="1"/>
        </w:numPr>
        <w:rPr>
          <w:iCs/>
        </w:rPr>
      </w:pPr>
      <w:r w:rsidRPr="006D4074">
        <w:t>Согласовать</w:t>
      </w:r>
      <w:r>
        <w:t xml:space="preserve"> </w:t>
      </w:r>
      <w:r w:rsidR="00C77FDD">
        <w:t>проект изменения схемы размещения сезонных кафе в ча</w:t>
      </w:r>
      <w:r w:rsidR="00046319">
        <w:t xml:space="preserve">сти включения в схему следующего </w:t>
      </w:r>
      <w:r w:rsidR="00C77FDD">
        <w:t>объект</w:t>
      </w:r>
      <w:r w:rsidR="00046319">
        <w:t>а</w:t>
      </w:r>
      <w:r w:rsidR="00C77FDD">
        <w:t>:</w:t>
      </w:r>
    </w:p>
    <w:p w:rsidR="00C77FDD" w:rsidRDefault="00C77FDD" w:rsidP="00046319">
      <w:pPr>
        <w:pStyle w:val="a5"/>
        <w:ind w:left="720"/>
        <w:rPr>
          <w:iCs/>
        </w:rPr>
      </w:pPr>
      <w:r>
        <w:rPr>
          <w:iCs/>
        </w:rPr>
        <w:t>- сезонное (летнее) кафе при стационарном предприятии общественного питания по адресу: Варшав</w:t>
      </w:r>
      <w:r w:rsidR="00046319">
        <w:rPr>
          <w:iCs/>
        </w:rPr>
        <w:t>ское шоссе, д. 145, к</w:t>
      </w:r>
      <w:r>
        <w:rPr>
          <w:iCs/>
        </w:rPr>
        <w:t>.</w:t>
      </w:r>
      <w:r w:rsidR="00046319">
        <w:rPr>
          <w:iCs/>
        </w:rPr>
        <w:t xml:space="preserve"> 8 (ООО «Вкусные традиции», площадь 66,0 кв. м.).</w:t>
      </w:r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</w:t>
      </w:r>
      <w:r w:rsidR="002E2C23">
        <w:rPr>
          <w:rFonts w:ascii="Times New Roman" w:hAnsi="Times New Roman" w:cs="Times New Roman"/>
          <w:sz w:val="28"/>
          <w:szCs w:val="28"/>
        </w:rPr>
        <w:t>нительной власти города Москвы,</w:t>
      </w:r>
      <w:r w:rsidR="00547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префектуру Южного административного округа, управу района Чертаново Южное.</w:t>
      </w:r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F931D6">
        <w:rPr>
          <w:rFonts w:ascii="Times New Roman" w:hAnsi="Times New Roman" w:cs="Times New Roman"/>
          <w:sz w:val="28"/>
          <w:szCs w:val="28"/>
        </w:rPr>
        <w:t xml:space="preserve"> и на сайте муниципального округа Чертаново Южное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844F42" w:rsidRPr="00844F42" w:rsidRDefault="00844F42" w:rsidP="00844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657" w:rsidRPr="00C82D48" w:rsidRDefault="00695657" w:rsidP="00695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695657" w:rsidRPr="00695657" w:rsidRDefault="00695657" w:rsidP="00BD48BC">
      <w:pPr>
        <w:jc w:val="both"/>
        <w:rPr>
          <w:rFonts w:ascii="Times New Roman" w:hAnsi="Times New Roman" w:cs="Times New Roman"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Чертаново Южное                                                         А.А. Новиков</w:t>
      </w:r>
    </w:p>
    <w:sectPr w:rsidR="00695657" w:rsidRPr="00695657" w:rsidSect="00E0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105E0"/>
    <w:multiLevelType w:val="hybridMultilevel"/>
    <w:tmpl w:val="EB86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657"/>
    <w:rsid w:val="00046319"/>
    <w:rsid w:val="00084C21"/>
    <w:rsid w:val="000E0984"/>
    <w:rsid w:val="00137CE2"/>
    <w:rsid w:val="002E2C23"/>
    <w:rsid w:val="0045470B"/>
    <w:rsid w:val="0051222C"/>
    <w:rsid w:val="0054085B"/>
    <w:rsid w:val="005474AC"/>
    <w:rsid w:val="00695657"/>
    <w:rsid w:val="006E289B"/>
    <w:rsid w:val="00800C95"/>
    <w:rsid w:val="00844F42"/>
    <w:rsid w:val="00920FD8"/>
    <w:rsid w:val="00927938"/>
    <w:rsid w:val="009C042B"/>
    <w:rsid w:val="00A33A8D"/>
    <w:rsid w:val="00A44168"/>
    <w:rsid w:val="00B5035C"/>
    <w:rsid w:val="00BD48BC"/>
    <w:rsid w:val="00C23696"/>
    <w:rsid w:val="00C77FDD"/>
    <w:rsid w:val="00C82D48"/>
    <w:rsid w:val="00CC0056"/>
    <w:rsid w:val="00CE7637"/>
    <w:rsid w:val="00E029A9"/>
    <w:rsid w:val="00ED2A50"/>
    <w:rsid w:val="00EF3FE2"/>
    <w:rsid w:val="00F9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57"/>
    <w:pPr>
      <w:ind w:left="720"/>
      <w:contextualSpacing/>
    </w:pPr>
  </w:style>
  <w:style w:type="table" w:styleId="a4">
    <w:name w:val="Table Grid"/>
    <w:basedOn w:val="a1"/>
    <w:uiPriority w:val="59"/>
    <w:rsid w:val="00BD4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44F4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44F4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2018-06-08T08:19:00Z</dcterms:created>
  <dcterms:modified xsi:type="dcterms:W3CDTF">2018-06-08T08:19:00Z</dcterms:modified>
</cp:coreProperties>
</file>