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Pr="00A17081" w:rsidRDefault="00A2355D" w:rsidP="00A2355D">
      <w:pPr>
        <w:jc w:val="both"/>
        <w:rPr>
          <w:sz w:val="26"/>
          <w:szCs w:val="26"/>
        </w:rPr>
      </w:pPr>
      <w:r>
        <w:rPr>
          <w:sz w:val="26"/>
          <w:szCs w:val="26"/>
        </w:rPr>
        <w:t>19.02.2019 № 01-03-007/19</w:t>
      </w: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4D557A">
        <w:rPr>
          <w:b/>
          <w:sz w:val="28"/>
          <w:szCs w:val="28"/>
        </w:rPr>
        <w:t xml:space="preserve">аново </w:t>
      </w:r>
      <w:proofErr w:type="gramStart"/>
      <w:r w:rsidR="004D557A">
        <w:rPr>
          <w:b/>
          <w:sz w:val="28"/>
          <w:szCs w:val="28"/>
        </w:rPr>
        <w:t>Южное</w:t>
      </w:r>
      <w:proofErr w:type="gramEnd"/>
      <w:r w:rsidR="004D557A">
        <w:rPr>
          <w:b/>
          <w:sz w:val="28"/>
          <w:szCs w:val="28"/>
        </w:rPr>
        <w:t xml:space="preserve"> города Москвы в 2018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 Чертаново Южное</w:t>
      </w:r>
      <w:r w:rsidRPr="00A17081">
        <w:t xml:space="preserve"> города Москвы (далее – управа района)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</w:t>
      </w:r>
      <w:proofErr w:type="spellStart"/>
      <w:r w:rsidR="00D91823">
        <w:t>Чертаново</w:t>
      </w:r>
      <w:proofErr w:type="spellEnd"/>
      <w:r w:rsidR="00D91823">
        <w:t xml:space="preserve"> </w:t>
      </w:r>
      <w:proofErr w:type="gramStart"/>
      <w:r w:rsidR="00D91823">
        <w:t>Южное</w:t>
      </w:r>
      <w:proofErr w:type="gramEnd"/>
      <w:r w:rsidR="00D91823">
        <w:t xml:space="preserve">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3A6874">
        <w:t>в 201</w:t>
      </w:r>
      <w:r w:rsidR="004D557A">
        <w:t>8</w:t>
      </w:r>
      <w:r>
        <w:t xml:space="preserve"> 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 xml:space="preserve">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E13DF"/>
    <w:rsid w:val="0014328A"/>
    <w:rsid w:val="003A6874"/>
    <w:rsid w:val="003E45A6"/>
    <w:rsid w:val="0044335A"/>
    <w:rsid w:val="004D557A"/>
    <w:rsid w:val="00622AF0"/>
    <w:rsid w:val="006638D5"/>
    <w:rsid w:val="006F2320"/>
    <w:rsid w:val="00760AFB"/>
    <w:rsid w:val="00796D5F"/>
    <w:rsid w:val="007A7656"/>
    <w:rsid w:val="00803D5C"/>
    <w:rsid w:val="008D0FDE"/>
    <w:rsid w:val="0093602A"/>
    <w:rsid w:val="0096503A"/>
    <w:rsid w:val="009D6A1A"/>
    <w:rsid w:val="00A2355D"/>
    <w:rsid w:val="00A45BD4"/>
    <w:rsid w:val="00AD7327"/>
    <w:rsid w:val="00D31B2A"/>
    <w:rsid w:val="00D44CD2"/>
    <w:rsid w:val="00D53B3C"/>
    <w:rsid w:val="00D56004"/>
    <w:rsid w:val="00D6524D"/>
    <w:rsid w:val="00D91823"/>
    <w:rsid w:val="00DD170D"/>
    <w:rsid w:val="00E7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2019-02-20T07:44:00Z</dcterms:created>
  <dcterms:modified xsi:type="dcterms:W3CDTF">2019-02-20T07:44:00Z</dcterms:modified>
</cp:coreProperties>
</file>