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9D" w:rsidRDefault="0062219D" w:rsidP="001B75DD">
      <w:pPr>
        <w:pStyle w:val="ConsPlusTitle"/>
        <w:tabs>
          <w:tab w:val="left" w:pos="4680"/>
        </w:tabs>
        <w:ind w:right="-16"/>
        <w:jc w:val="center"/>
      </w:pP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СОВЕТ ДЕПУТАТОВ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МУНИЦИПАЛЬНОГО ОКРУГА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 xml:space="preserve">ЧЕРТАНОВО ЮЖНОЕ 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РЕШЕНИЕ</w:t>
      </w: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806" w:rsidRPr="00944CDB" w:rsidRDefault="0027286E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19.02.2019 № 01-03-008/19</w:t>
      </w:r>
    </w:p>
    <w:p w:rsidR="00CD180F" w:rsidRPr="00B74F29" w:rsidRDefault="00CD180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F29">
        <w:rPr>
          <w:b/>
          <w:bCs/>
          <w:sz w:val="28"/>
          <w:szCs w:val="28"/>
        </w:rPr>
        <w:t>Об информации о работе ГБУЗМ ГП №</w:t>
      </w:r>
      <w:r w:rsidR="007A6BC3">
        <w:rPr>
          <w:b/>
          <w:bCs/>
          <w:sz w:val="28"/>
          <w:szCs w:val="28"/>
        </w:rPr>
        <w:t xml:space="preserve"> 170</w:t>
      </w:r>
      <w:r>
        <w:rPr>
          <w:b/>
          <w:bCs/>
          <w:sz w:val="28"/>
          <w:szCs w:val="28"/>
        </w:rPr>
        <w:t xml:space="preserve"> </w:t>
      </w:r>
      <w:r w:rsidRPr="00B74F29">
        <w:rPr>
          <w:b/>
          <w:bCs/>
          <w:sz w:val="28"/>
          <w:szCs w:val="28"/>
        </w:rPr>
        <w:t xml:space="preserve"> ДЗМ</w:t>
      </w:r>
    </w:p>
    <w:p w:rsidR="00CD180F" w:rsidRPr="00B74F29" w:rsidRDefault="00CD180F" w:rsidP="00CD180F">
      <w:pPr>
        <w:pStyle w:val="a3"/>
      </w:pPr>
      <w:r w:rsidRPr="00B74F29">
        <w:rPr>
          <w:b/>
          <w:bCs/>
        </w:rPr>
        <w:t>в 201</w:t>
      </w:r>
      <w:r w:rsidR="000656EA">
        <w:rPr>
          <w:b/>
          <w:bCs/>
        </w:rPr>
        <w:t>8</w:t>
      </w:r>
      <w:r w:rsidRPr="00B74F29">
        <w:rPr>
          <w:b/>
          <w:bCs/>
        </w:rPr>
        <w:t xml:space="preserve"> году</w:t>
      </w:r>
    </w:p>
    <w:p w:rsidR="00CD180F" w:rsidRPr="00147CFF" w:rsidRDefault="00CD180F" w:rsidP="00CD180F">
      <w:pPr>
        <w:pStyle w:val="a3"/>
        <w:ind w:firstLine="700"/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>лушав в соответствии с  частью</w:t>
      </w:r>
      <w:r w:rsidR="0062219D">
        <w:rPr>
          <w:sz w:val="28"/>
          <w:szCs w:val="28"/>
        </w:rPr>
        <w:t xml:space="preserve"> 5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</w:t>
      </w:r>
      <w:r w:rsidR="008E4E10">
        <w:rPr>
          <w:sz w:val="28"/>
          <w:szCs w:val="28"/>
        </w:rPr>
        <w:t xml:space="preserve">  </w:t>
      </w:r>
      <w:r w:rsidRPr="00BD21CD">
        <w:rPr>
          <w:sz w:val="28"/>
          <w:szCs w:val="28"/>
        </w:rPr>
        <w:t xml:space="preserve"> о работе Государственного бюджетного учреждения здравоохранения города Москвы «</w:t>
      </w:r>
      <w:r w:rsidR="007A6BC3">
        <w:rPr>
          <w:sz w:val="28"/>
          <w:szCs w:val="28"/>
        </w:rPr>
        <w:t>Городская поликлиника № 170</w:t>
      </w:r>
      <w:r w:rsidRPr="00BD21CD">
        <w:rPr>
          <w:sz w:val="28"/>
          <w:szCs w:val="28"/>
        </w:rPr>
        <w:t>» Департамента здравоохранения города Москвы</w:t>
      </w:r>
      <w:r>
        <w:rPr>
          <w:sz w:val="28"/>
          <w:szCs w:val="28"/>
        </w:rPr>
        <w:t xml:space="preserve"> Совет депутатов </w:t>
      </w:r>
      <w:r w:rsidR="005B1E21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8E4E10">
        <w:t xml:space="preserve">главного врача Полуниной И.С. </w:t>
      </w:r>
      <w:r>
        <w:t xml:space="preserve">о работе </w:t>
      </w:r>
      <w:r w:rsidRPr="00BD21CD">
        <w:t>Государственного бюджетного учреждения здравоохранения города Москвы «</w:t>
      </w:r>
      <w:r w:rsidR="007A6BC3">
        <w:t>Г</w:t>
      </w:r>
      <w:r w:rsidR="00B27765">
        <w:t>ородс</w:t>
      </w:r>
      <w:r w:rsidR="007A6BC3">
        <w:t>кая поликлиника № 170</w:t>
      </w:r>
      <w:r w:rsidRPr="00BD21CD">
        <w:t xml:space="preserve">» </w:t>
      </w:r>
      <w:r>
        <w:t xml:space="preserve"> Департамента здравоохранения города Москвы </w:t>
      </w:r>
      <w:r w:rsidR="000656EA">
        <w:t>в 2018</w:t>
      </w:r>
      <w:r w:rsidR="001A4CED">
        <w:t xml:space="preserve"> году </w:t>
      </w:r>
      <w:r>
        <w:t>к сведению.</w:t>
      </w:r>
    </w:p>
    <w:p w:rsidR="00CD180F" w:rsidRDefault="00CD180F" w:rsidP="00CD180F">
      <w:pPr>
        <w:pStyle w:val="a3"/>
        <w:ind w:firstLine="700"/>
      </w:pPr>
      <w:r>
        <w:t xml:space="preserve">2. Направить настоящее решение в ГБУЗМ </w:t>
      </w:r>
      <w:r w:rsidR="007A6BC3">
        <w:t>ГП № 170</w:t>
      </w:r>
      <w:r>
        <w:t xml:space="preserve"> ДЗМ, 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1A4CED" w:rsidRDefault="001A4CED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на официальном сайте </w:t>
      </w:r>
      <w:r>
        <w:t>муниципального округа Чертаново Южное.</w:t>
      </w:r>
    </w:p>
    <w:p w:rsidR="00CD180F" w:rsidRPr="00147CFF" w:rsidRDefault="001A4CED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1A4CED" w:rsidRDefault="001A4CED" w:rsidP="00CD180F">
      <w:pPr>
        <w:jc w:val="both"/>
        <w:rPr>
          <w:sz w:val="28"/>
          <w:szCs w:val="28"/>
        </w:rPr>
      </w:pPr>
    </w:p>
    <w:p w:rsidR="001A4CED" w:rsidRDefault="001A4CED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91C" w:rsidRDefault="005C791C">
      <w:r>
        <w:separator/>
      </w:r>
    </w:p>
  </w:endnote>
  <w:endnote w:type="continuationSeparator" w:id="1">
    <w:p w:rsidR="005C791C" w:rsidRDefault="005C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91C" w:rsidRDefault="005C791C">
      <w:r>
        <w:separator/>
      </w:r>
    </w:p>
  </w:footnote>
  <w:footnote w:type="continuationSeparator" w:id="1">
    <w:p w:rsidR="005C791C" w:rsidRDefault="005C7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456"/>
    <w:rsid w:val="00043EA9"/>
    <w:rsid w:val="00045B7C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56EA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527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4CED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E0806"/>
    <w:rsid w:val="001E1DEE"/>
    <w:rsid w:val="001E2961"/>
    <w:rsid w:val="001E2BC0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286E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23E"/>
    <w:rsid w:val="00327FF7"/>
    <w:rsid w:val="00333F6B"/>
    <w:rsid w:val="00335D2B"/>
    <w:rsid w:val="003374B9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4F12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4623"/>
    <w:rsid w:val="00514795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2B8D"/>
    <w:rsid w:val="00594091"/>
    <w:rsid w:val="00596E65"/>
    <w:rsid w:val="005A116B"/>
    <w:rsid w:val="005A121D"/>
    <w:rsid w:val="005A34E0"/>
    <w:rsid w:val="005A37FA"/>
    <w:rsid w:val="005A4D6F"/>
    <w:rsid w:val="005A504A"/>
    <w:rsid w:val="005B1E21"/>
    <w:rsid w:val="005B4871"/>
    <w:rsid w:val="005C178A"/>
    <w:rsid w:val="005C45B7"/>
    <w:rsid w:val="005C791C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4D2F"/>
    <w:rsid w:val="007979FB"/>
    <w:rsid w:val="007A07E3"/>
    <w:rsid w:val="007A225F"/>
    <w:rsid w:val="007A234D"/>
    <w:rsid w:val="007A5C50"/>
    <w:rsid w:val="007A6BC3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9729C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E4E10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1C9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4439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237C"/>
    <w:rsid w:val="00D01A82"/>
    <w:rsid w:val="00D042E3"/>
    <w:rsid w:val="00D0712D"/>
    <w:rsid w:val="00D124EF"/>
    <w:rsid w:val="00D147E2"/>
    <w:rsid w:val="00D15648"/>
    <w:rsid w:val="00D171AD"/>
    <w:rsid w:val="00D21EFA"/>
    <w:rsid w:val="00D22FC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0DE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14E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1C45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33D8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2013-04-10T04:22:00Z</cp:lastPrinted>
  <dcterms:created xsi:type="dcterms:W3CDTF">2019-02-20T07:45:00Z</dcterms:created>
  <dcterms:modified xsi:type="dcterms:W3CDTF">2019-02-20T07:45:00Z</dcterms:modified>
</cp:coreProperties>
</file>