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D" w:rsidRPr="009B59DC" w:rsidRDefault="004D659D" w:rsidP="009B59DC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B17A6" w:rsidRPr="00944CDB" w:rsidRDefault="00FB17A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BD6424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19.03.2019 № 01-03-017/19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33CB4" w:rsidRPr="00A33CB4" w:rsidTr="00A33CB4">
        <w:trPr>
          <w:trHeight w:val="1620"/>
        </w:trPr>
        <w:tc>
          <w:tcPr>
            <w:tcW w:w="4503" w:type="dxa"/>
          </w:tcPr>
          <w:p w:rsidR="00A33CB4" w:rsidRPr="00A33CB4" w:rsidRDefault="00A33CB4" w:rsidP="00A33CB4">
            <w:pPr>
              <w:pStyle w:val="a3"/>
              <w:rPr>
                <w:b/>
              </w:rPr>
            </w:pPr>
            <w:r w:rsidRPr="00A33CB4">
              <w:rPr>
                <w:b/>
              </w:rPr>
              <w:t>Об информации о работе Дирекции</w:t>
            </w:r>
            <w:r>
              <w:rPr>
                <w:b/>
              </w:rPr>
              <w:t xml:space="preserve"> </w:t>
            </w:r>
            <w:r w:rsidRPr="00A33CB4">
              <w:rPr>
                <w:b/>
              </w:rPr>
              <w:t xml:space="preserve"> природных территорий «Битцевский лес» ГПБУ «Мосприрода» в 2018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директора  о работе Дирекции природных территорий «Битцевский лес»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A33CB4">
        <w:t>директора Шевцова Ю.Н. о</w:t>
      </w:r>
      <w:r w:rsidR="00A33CB4" w:rsidRPr="00A33CB4">
        <w:t xml:space="preserve"> </w:t>
      </w:r>
      <w:r w:rsidR="00A33CB4">
        <w:t xml:space="preserve">работе Дирекции природных территорий «Битцевский лес» ГПБУ «Мосприрода»  </w:t>
      </w:r>
      <w:r w:rsidR="009B59DC">
        <w:t>в 201</w:t>
      </w:r>
      <w:r w:rsidR="00961C71">
        <w:t>8</w:t>
      </w:r>
      <w:r w:rsidR="000D5C3F">
        <w:t xml:space="preserve"> 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>авить настоящее решение в  работе Дирекцию природных территорий «Битцевский лес»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EE" w:rsidRDefault="00A91FEE">
      <w:r>
        <w:separator/>
      </w:r>
    </w:p>
  </w:endnote>
  <w:endnote w:type="continuationSeparator" w:id="1">
    <w:p w:rsidR="00A91FEE" w:rsidRDefault="00A9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EE" w:rsidRDefault="00A91FEE">
      <w:r>
        <w:separator/>
      </w:r>
    </w:p>
  </w:footnote>
  <w:footnote w:type="continuationSeparator" w:id="1">
    <w:p w:rsidR="00A91FEE" w:rsidRDefault="00A91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4DE5"/>
    <w:rsid w:val="0032723E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7B11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1FE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642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14CC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2019-03-27T06:01:00Z</dcterms:created>
  <dcterms:modified xsi:type="dcterms:W3CDTF">2019-03-27T06:01:00Z</dcterms:modified>
</cp:coreProperties>
</file>