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Pr="00E869CC" w:rsidRDefault="00611EE3" w:rsidP="00611EE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21.01.2020 № 01-03-04/20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5179E" w:rsidRPr="00225AF8" w:rsidTr="00225AF8">
        <w:trPr>
          <w:trHeight w:val="1308"/>
        </w:trPr>
        <w:tc>
          <w:tcPr>
            <w:tcW w:w="5353" w:type="dxa"/>
          </w:tcPr>
          <w:p w:rsidR="00A5179E" w:rsidRPr="00225AF8" w:rsidRDefault="00225AF8" w:rsidP="00633C0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итогах работы Отдела  МВД России</w:t>
            </w:r>
            <w:r w:rsidRPr="00225AF8">
              <w:rPr>
                <w:b/>
                <w:sz w:val="28"/>
                <w:szCs w:val="28"/>
              </w:rPr>
              <w:t xml:space="preserve"> по району Чертаново Южное за 2019 год</w:t>
            </w:r>
          </w:p>
        </w:tc>
      </w:tr>
    </w:tbl>
    <w:p w:rsidR="00CD180F" w:rsidRPr="00147CFF" w:rsidRDefault="00CD180F" w:rsidP="00CD180F">
      <w:pPr>
        <w:pStyle w:val="a3"/>
        <w:ind w:firstLine="700"/>
      </w:pPr>
    </w:p>
    <w:p w:rsidR="00CD180F" w:rsidRPr="00612836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633C03">
        <w:rPr>
          <w:sz w:val="28"/>
          <w:szCs w:val="28"/>
        </w:rPr>
        <w:t xml:space="preserve">лушав в соответствии </w:t>
      </w:r>
      <w:r w:rsidR="00225AF8">
        <w:rPr>
          <w:sz w:val="28"/>
          <w:szCs w:val="28"/>
        </w:rPr>
        <w:t xml:space="preserve">с пунктом 3 статьи 8 Федерального закона от </w:t>
      </w:r>
      <w:r w:rsidR="00225AF8">
        <w:rPr>
          <w:sz w:val="28"/>
          <w:szCs w:val="28"/>
          <w:shd w:val="clear" w:color="auto" w:fill="FFFFFF"/>
        </w:rPr>
        <w:t xml:space="preserve"> 7 февраля 2011 года  № </w:t>
      </w:r>
      <w:r w:rsidR="00225AF8" w:rsidRPr="00225AF8">
        <w:rPr>
          <w:sz w:val="28"/>
          <w:szCs w:val="28"/>
          <w:shd w:val="clear" w:color="auto" w:fill="FFFFFF"/>
        </w:rPr>
        <w:t>3-ФЗ "О полиции" </w:t>
      </w:r>
      <w:r w:rsidR="00225AF8" w:rsidRPr="00225AF8">
        <w:rPr>
          <w:sz w:val="28"/>
          <w:szCs w:val="28"/>
        </w:rPr>
        <w:t xml:space="preserve"> </w:t>
      </w:r>
      <w:r w:rsidR="00225AF8">
        <w:rPr>
          <w:sz w:val="28"/>
          <w:szCs w:val="28"/>
        </w:rPr>
        <w:t xml:space="preserve">ежегодную информацию начальника Отдела Министерства внутренних дел России подполковника полиции Слуханова Д.В. </w:t>
      </w:r>
      <w:r w:rsidRPr="00225AF8">
        <w:rPr>
          <w:sz w:val="28"/>
          <w:szCs w:val="28"/>
        </w:rPr>
        <w:t>Совет депутатов</w:t>
      </w:r>
      <w:r w:rsidR="00612836" w:rsidRPr="00225AF8">
        <w:rPr>
          <w:sz w:val="28"/>
          <w:szCs w:val="28"/>
        </w:rPr>
        <w:t xml:space="preserve"> муниципального округа</w:t>
      </w:r>
      <w:r w:rsidR="00612836">
        <w:rPr>
          <w:sz w:val="28"/>
          <w:szCs w:val="28"/>
        </w:rPr>
        <w:t xml:space="preserve"> Чертаново </w:t>
      </w:r>
      <w:r w:rsidR="00612836" w:rsidRPr="00612836">
        <w:rPr>
          <w:sz w:val="28"/>
          <w:szCs w:val="28"/>
        </w:rPr>
        <w:t xml:space="preserve">Южное </w:t>
      </w:r>
      <w:r w:rsidRPr="00612836">
        <w:rPr>
          <w:sz w:val="28"/>
          <w:szCs w:val="28"/>
        </w:rPr>
        <w:t xml:space="preserve"> РЕШИЛ:</w:t>
      </w:r>
    </w:p>
    <w:p w:rsidR="00CD180F" w:rsidRPr="00225AF8" w:rsidRDefault="00CD180F" w:rsidP="00CD180F">
      <w:pPr>
        <w:pStyle w:val="a3"/>
        <w:ind w:firstLine="700"/>
      </w:pPr>
      <w:r>
        <w:t xml:space="preserve">1. Принять </w:t>
      </w:r>
      <w:r w:rsidRPr="00225AF8">
        <w:t>информ</w:t>
      </w:r>
      <w:r w:rsidR="00805C4D" w:rsidRPr="00225AF8">
        <w:t xml:space="preserve">ацию об </w:t>
      </w:r>
      <w:r w:rsidR="00225AF8" w:rsidRPr="00225AF8">
        <w:t xml:space="preserve">итогах работы Отдела  МВД России по району Чертаново Южное за 2019 год </w:t>
      </w:r>
      <w:r w:rsidRPr="00225AF8">
        <w:t>к сведению.</w:t>
      </w:r>
    </w:p>
    <w:p w:rsidR="00CD180F" w:rsidRDefault="00CD180F" w:rsidP="00CD180F">
      <w:pPr>
        <w:pStyle w:val="a3"/>
        <w:ind w:firstLine="700"/>
      </w:pPr>
      <w:r>
        <w:t>2. Направить настоящее решение в</w:t>
      </w:r>
      <w:r w:rsidR="00B20D21">
        <w:t xml:space="preserve"> </w:t>
      </w:r>
      <w:r w:rsidR="00044161">
        <w:t xml:space="preserve"> </w:t>
      </w:r>
      <w:r w:rsidR="00225AF8">
        <w:t xml:space="preserve">Отдел МВД России по району Чертаново Южное, </w:t>
      </w:r>
      <w:r>
        <w:t xml:space="preserve">Префектуру Южного административного округа,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B7FE0" w:rsidRDefault="0057007C" w:rsidP="00CD180F">
      <w:pPr>
        <w:pStyle w:val="a3"/>
        <w:ind w:firstLine="700"/>
      </w:pPr>
      <w:r>
        <w:t>3</w:t>
      </w:r>
      <w:r w:rsidR="00CD180F">
        <w:t>. Опубликовать настоящее ре</w:t>
      </w:r>
      <w:r w:rsidR="00B20D21">
        <w:t xml:space="preserve">шение в бюллетене «Московский </w:t>
      </w:r>
      <w:r w:rsidR="00044161">
        <w:t>муниципальный</w:t>
      </w:r>
      <w:r w:rsidR="00B20D21">
        <w:t xml:space="preserve"> вестник» и на сайте муниципального округа Чертаново Южное</w:t>
      </w:r>
      <w:r w:rsidR="000B7FE0">
        <w:t>.</w:t>
      </w:r>
      <w:r w:rsidR="00CD180F">
        <w:t xml:space="preserve"> </w:t>
      </w:r>
    </w:p>
    <w:p w:rsidR="00CD180F" w:rsidRDefault="0057007C" w:rsidP="00CD180F">
      <w:pPr>
        <w:pStyle w:val="a3"/>
        <w:ind w:firstLine="700"/>
      </w:pPr>
      <w:r>
        <w:t>4</w:t>
      </w:r>
      <w:r w:rsidR="00CD180F" w:rsidRPr="00147CFF">
        <w:t xml:space="preserve">. Контроль за выполнением настоящего решения возложить на </w:t>
      </w:r>
      <w:r w:rsidR="000B7FE0">
        <w:t>г</w:t>
      </w:r>
      <w:r w:rsidR="00CD180F">
        <w:t>лаву муниципального округа Чертаново Южное Новикова А.А.</w:t>
      </w:r>
    </w:p>
    <w:p w:rsidR="00943E4E" w:rsidRDefault="00943E4E" w:rsidP="00CD180F">
      <w:pPr>
        <w:pStyle w:val="a3"/>
        <w:ind w:firstLine="700"/>
      </w:pPr>
    </w:p>
    <w:p w:rsidR="00376D73" w:rsidRDefault="00376D73" w:rsidP="00B20D21">
      <w:pPr>
        <w:pStyle w:val="a3"/>
        <w:rPr>
          <w:b/>
        </w:rPr>
      </w:pP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>Глава муниципального округа</w:t>
      </w: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 xml:space="preserve">Чертаново Южное     </w:t>
      </w:r>
      <w:r w:rsidR="00B20D21" w:rsidRPr="00376D73">
        <w:rPr>
          <w:b/>
        </w:rPr>
        <w:t xml:space="preserve">                                                </w:t>
      </w:r>
      <w:r w:rsidRPr="00376D73">
        <w:rPr>
          <w:b/>
        </w:rPr>
        <w:t xml:space="preserve">                А.А.Новиков</w:t>
      </w:r>
    </w:p>
    <w:sectPr w:rsidR="00943E4E" w:rsidRPr="00376D73" w:rsidSect="006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28D" w:rsidRDefault="00CC428D">
      <w:r>
        <w:separator/>
      </w:r>
    </w:p>
  </w:endnote>
  <w:endnote w:type="continuationSeparator" w:id="1">
    <w:p w:rsidR="00CC428D" w:rsidRDefault="00CC4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28D" w:rsidRDefault="00CC428D">
      <w:r>
        <w:separator/>
      </w:r>
    </w:p>
  </w:footnote>
  <w:footnote w:type="continuationSeparator" w:id="1">
    <w:p w:rsidR="00CC428D" w:rsidRDefault="00CC42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3796"/>
    <w:rsid w:val="000351B8"/>
    <w:rsid w:val="00035316"/>
    <w:rsid w:val="0003656A"/>
    <w:rsid w:val="00043456"/>
    <w:rsid w:val="00043EA9"/>
    <w:rsid w:val="00044161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233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B7FE0"/>
    <w:rsid w:val="000C1948"/>
    <w:rsid w:val="000C19B4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D02"/>
    <w:rsid w:val="000E67BF"/>
    <w:rsid w:val="000E6DFA"/>
    <w:rsid w:val="000E74D4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C5B27"/>
    <w:rsid w:val="001C645E"/>
    <w:rsid w:val="001C7388"/>
    <w:rsid w:val="001D0433"/>
    <w:rsid w:val="001D1BD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5AF8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60CF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014C"/>
    <w:rsid w:val="00371A4B"/>
    <w:rsid w:val="003724DC"/>
    <w:rsid w:val="00372D06"/>
    <w:rsid w:val="00373608"/>
    <w:rsid w:val="00375044"/>
    <w:rsid w:val="00375DD9"/>
    <w:rsid w:val="00376D73"/>
    <w:rsid w:val="00380300"/>
    <w:rsid w:val="00386244"/>
    <w:rsid w:val="00387ECC"/>
    <w:rsid w:val="00392465"/>
    <w:rsid w:val="00395CF8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323B"/>
    <w:rsid w:val="003C420D"/>
    <w:rsid w:val="003C5769"/>
    <w:rsid w:val="003C64F5"/>
    <w:rsid w:val="003D155C"/>
    <w:rsid w:val="003D536B"/>
    <w:rsid w:val="003D63F7"/>
    <w:rsid w:val="003D69DF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86B0F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0F5D"/>
    <w:rsid w:val="004D1F72"/>
    <w:rsid w:val="004D2389"/>
    <w:rsid w:val="004D3EEE"/>
    <w:rsid w:val="004D431A"/>
    <w:rsid w:val="004D4EC1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787D"/>
    <w:rsid w:val="0050259F"/>
    <w:rsid w:val="00502793"/>
    <w:rsid w:val="00504D60"/>
    <w:rsid w:val="005055A1"/>
    <w:rsid w:val="00505F98"/>
    <w:rsid w:val="00507C3E"/>
    <w:rsid w:val="00510496"/>
    <w:rsid w:val="00514623"/>
    <w:rsid w:val="00514795"/>
    <w:rsid w:val="005200BF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007C"/>
    <w:rsid w:val="00571211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86CA9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1EE3"/>
    <w:rsid w:val="00612836"/>
    <w:rsid w:val="006150A5"/>
    <w:rsid w:val="0061587F"/>
    <w:rsid w:val="00617907"/>
    <w:rsid w:val="006200BC"/>
    <w:rsid w:val="0062080E"/>
    <w:rsid w:val="00621124"/>
    <w:rsid w:val="00621155"/>
    <w:rsid w:val="00621236"/>
    <w:rsid w:val="00621E68"/>
    <w:rsid w:val="00621FDE"/>
    <w:rsid w:val="0062231B"/>
    <w:rsid w:val="006232C3"/>
    <w:rsid w:val="006248CB"/>
    <w:rsid w:val="006251FB"/>
    <w:rsid w:val="00625C79"/>
    <w:rsid w:val="00626262"/>
    <w:rsid w:val="00626959"/>
    <w:rsid w:val="00630DC7"/>
    <w:rsid w:val="00632AAB"/>
    <w:rsid w:val="00633079"/>
    <w:rsid w:val="00633C03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368B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3DC0"/>
    <w:rsid w:val="007855A0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A7A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23A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5C4D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329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4876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CAF"/>
    <w:rsid w:val="00940F3F"/>
    <w:rsid w:val="0094189B"/>
    <w:rsid w:val="009428DF"/>
    <w:rsid w:val="00943E4E"/>
    <w:rsid w:val="00943F01"/>
    <w:rsid w:val="00950E08"/>
    <w:rsid w:val="00952570"/>
    <w:rsid w:val="00954C79"/>
    <w:rsid w:val="0095512A"/>
    <w:rsid w:val="00955D5E"/>
    <w:rsid w:val="009566E7"/>
    <w:rsid w:val="009601B9"/>
    <w:rsid w:val="00960667"/>
    <w:rsid w:val="00963258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1F5A"/>
    <w:rsid w:val="009C72EB"/>
    <w:rsid w:val="009C7FFD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179E"/>
    <w:rsid w:val="00A53189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1FA"/>
    <w:rsid w:val="00AF73BD"/>
    <w:rsid w:val="00B006EC"/>
    <w:rsid w:val="00B01D64"/>
    <w:rsid w:val="00B03E05"/>
    <w:rsid w:val="00B050E6"/>
    <w:rsid w:val="00B05B3A"/>
    <w:rsid w:val="00B10531"/>
    <w:rsid w:val="00B11D51"/>
    <w:rsid w:val="00B1271D"/>
    <w:rsid w:val="00B130C2"/>
    <w:rsid w:val="00B134F2"/>
    <w:rsid w:val="00B13A57"/>
    <w:rsid w:val="00B13D6E"/>
    <w:rsid w:val="00B157C9"/>
    <w:rsid w:val="00B16A50"/>
    <w:rsid w:val="00B20D21"/>
    <w:rsid w:val="00B21960"/>
    <w:rsid w:val="00B23B56"/>
    <w:rsid w:val="00B24997"/>
    <w:rsid w:val="00B24E1C"/>
    <w:rsid w:val="00B26DFC"/>
    <w:rsid w:val="00B31181"/>
    <w:rsid w:val="00B339C5"/>
    <w:rsid w:val="00B36A6F"/>
    <w:rsid w:val="00B36E3E"/>
    <w:rsid w:val="00B40E2B"/>
    <w:rsid w:val="00B419CD"/>
    <w:rsid w:val="00B42292"/>
    <w:rsid w:val="00B42480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0784"/>
    <w:rsid w:val="00C51C05"/>
    <w:rsid w:val="00C5347B"/>
    <w:rsid w:val="00C565D2"/>
    <w:rsid w:val="00C64979"/>
    <w:rsid w:val="00C65943"/>
    <w:rsid w:val="00C7177F"/>
    <w:rsid w:val="00C71E37"/>
    <w:rsid w:val="00C74204"/>
    <w:rsid w:val="00C74C7F"/>
    <w:rsid w:val="00C752AD"/>
    <w:rsid w:val="00C7569E"/>
    <w:rsid w:val="00C76826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2A52"/>
    <w:rsid w:val="00CB3A32"/>
    <w:rsid w:val="00CB6692"/>
    <w:rsid w:val="00CC00D4"/>
    <w:rsid w:val="00CC01E8"/>
    <w:rsid w:val="00CC0392"/>
    <w:rsid w:val="00CC22D7"/>
    <w:rsid w:val="00CC3081"/>
    <w:rsid w:val="00CC428D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68F4"/>
    <w:rsid w:val="00CF1EC8"/>
    <w:rsid w:val="00D01A82"/>
    <w:rsid w:val="00D042E3"/>
    <w:rsid w:val="00D0712D"/>
    <w:rsid w:val="00D124EF"/>
    <w:rsid w:val="00D147E2"/>
    <w:rsid w:val="00D15648"/>
    <w:rsid w:val="00D171AD"/>
    <w:rsid w:val="00D21EF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365A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539B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9CC"/>
    <w:rsid w:val="00E86A20"/>
    <w:rsid w:val="00E8717B"/>
    <w:rsid w:val="00E916F9"/>
    <w:rsid w:val="00E95227"/>
    <w:rsid w:val="00E9780A"/>
    <w:rsid w:val="00EA06DE"/>
    <w:rsid w:val="00EA1169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1D99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46903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6F9B"/>
    <w:rsid w:val="00F873B4"/>
    <w:rsid w:val="00F87519"/>
    <w:rsid w:val="00F9068F"/>
    <w:rsid w:val="00F90EB9"/>
    <w:rsid w:val="00F927F5"/>
    <w:rsid w:val="00F93CB3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  <w:style w:type="table" w:styleId="a4">
    <w:name w:val="Table Grid"/>
    <w:basedOn w:val="a1"/>
    <w:rsid w:val="00A517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25A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25A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2020-01-22T05:58:00Z</cp:lastPrinted>
  <dcterms:created xsi:type="dcterms:W3CDTF">2020-01-23T08:14:00Z</dcterms:created>
  <dcterms:modified xsi:type="dcterms:W3CDTF">2020-01-23T08:14:00Z</dcterms:modified>
</cp:coreProperties>
</file>