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51F" w:rsidRPr="00806BDE" w:rsidRDefault="0010151F" w:rsidP="001015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BDE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10151F" w:rsidRPr="00806BDE" w:rsidRDefault="0010151F" w:rsidP="001015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BDE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</w:p>
    <w:p w:rsidR="0010151F" w:rsidRPr="00806BDE" w:rsidRDefault="0010151F" w:rsidP="001015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BDE">
        <w:rPr>
          <w:rFonts w:ascii="Times New Roman" w:hAnsi="Times New Roman" w:cs="Times New Roman"/>
          <w:b/>
          <w:sz w:val="28"/>
          <w:szCs w:val="28"/>
        </w:rPr>
        <w:t>ЧЕРТАНОВО ЮЖНОЕ</w:t>
      </w:r>
    </w:p>
    <w:p w:rsidR="0010151F" w:rsidRPr="00806BDE" w:rsidRDefault="0010151F" w:rsidP="001015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BDE">
        <w:rPr>
          <w:rFonts w:ascii="Times New Roman" w:hAnsi="Times New Roman" w:cs="Times New Roman"/>
          <w:b/>
          <w:sz w:val="28"/>
          <w:szCs w:val="28"/>
        </w:rPr>
        <w:t>РЕШЕНИЕ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10151F" w:rsidRPr="00806BDE" w:rsidTr="00BA4602">
        <w:tc>
          <w:tcPr>
            <w:tcW w:w="4928" w:type="dxa"/>
          </w:tcPr>
          <w:p w:rsidR="0010151F" w:rsidRPr="00806BDE" w:rsidRDefault="0010151F" w:rsidP="00BA460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01AD" w:rsidRDefault="008801AD" w:rsidP="00FD27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11.02.2020 № 01-03-22/20</w:t>
            </w:r>
          </w:p>
          <w:p w:rsidR="0010151F" w:rsidRPr="00806BDE" w:rsidRDefault="0010151F" w:rsidP="00FD27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BDE">
              <w:rPr>
                <w:rFonts w:ascii="Times New Roman" w:hAnsi="Times New Roman" w:cs="Times New Roman"/>
                <w:b/>
                <w:sz w:val="28"/>
                <w:szCs w:val="28"/>
              </w:rPr>
              <w:t>О согласовании реализации мероприятий</w:t>
            </w:r>
            <w:r w:rsidR="00AD4C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06B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 счет средств стимулирования управы района Чертаново </w:t>
            </w:r>
            <w:proofErr w:type="gramStart"/>
            <w:r w:rsidRPr="00806BDE">
              <w:rPr>
                <w:rFonts w:ascii="Times New Roman" w:hAnsi="Times New Roman" w:cs="Times New Roman"/>
                <w:b/>
                <w:sz w:val="28"/>
                <w:szCs w:val="28"/>
              </w:rPr>
              <w:t>Южное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сформировавшихся в результате экономии</w:t>
            </w:r>
            <w:r w:rsidR="00FD27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2020 году</w:t>
            </w:r>
          </w:p>
        </w:tc>
      </w:tr>
    </w:tbl>
    <w:p w:rsidR="0010151F" w:rsidRPr="00806BDE" w:rsidRDefault="0010151F" w:rsidP="001015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151F" w:rsidRPr="00806BDE" w:rsidRDefault="0010151F" w:rsidP="001015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151F" w:rsidRPr="00145AE4" w:rsidRDefault="0010151F" w:rsidP="0010151F">
      <w:pPr>
        <w:jc w:val="both"/>
        <w:rPr>
          <w:rFonts w:ascii="Times New Roman" w:hAnsi="Times New Roman" w:cs="Times New Roman"/>
          <w:sz w:val="28"/>
          <w:szCs w:val="28"/>
        </w:rPr>
      </w:pPr>
      <w:r w:rsidRPr="00806BDE">
        <w:rPr>
          <w:rFonts w:ascii="Times New Roman" w:hAnsi="Times New Roman" w:cs="Times New Roman"/>
          <w:sz w:val="28"/>
          <w:szCs w:val="28"/>
        </w:rPr>
        <w:tab/>
      </w:r>
      <w:r w:rsidRPr="00145AE4">
        <w:rPr>
          <w:rFonts w:ascii="Times New Roman" w:hAnsi="Times New Roman" w:cs="Times New Roman"/>
          <w:sz w:val="28"/>
          <w:szCs w:val="28"/>
        </w:rPr>
        <w:t xml:space="preserve">На основании постановления Правительства Москвы от 26 декабря 2012 года № 849-ПП «О стимулировании управ районов города Москвы», </w:t>
      </w:r>
      <w:r w:rsidRPr="00145AE4">
        <w:rPr>
          <w:rFonts w:ascii="Times New Roman" w:hAnsi="Times New Roman" w:cs="Times New Roman"/>
          <w:sz w:val="28"/>
          <w:szCs w:val="28"/>
          <w:shd w:val="clear" w:color="auto" w:fill="FFFFFF"/>
        </w:rPr>
        <w:t>Приказ Департамента финансо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города  Москвы от  03 декабря 2018 года  № 401 </w:t>
      </w:r>
      <w:r w:rsidRPr="00145AE4">
        <w:rPr>
          <w:rFonts w:ascii="Times New Roman" w:hAnsi="Times New Roman" w:cs="Times New Roman"/>
          <w:sz w:val="28"/>
          <w:szCs w:val="28"/>
          <w:shd w:val="clear" w:color="auto" w:fill="FFFFFF"/>
        </w:rPr>
        <w:t>"О стимулировании управ районов города Москвы"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145AE4">
        <w:rPr>
          <w:rFonts w:ascii="Times New Roman" w:hAnsi="Times New Roman" w:cs="Times New Roman"/>
          <w:sz w:val="28"/>
          <w:szCs w:val="28"/>
        </w:rPr>
        <w:t>обращения</w:t>
      </w:r>
      <w:r w:rsidR="00D63ABA">
        <w:rPr>
          <w:rFonts w:ascii="Times New Roman" w:hAnsi="Times New Roman" w:cs="Times New Roman"/>
          <w:sz w:val="28"/>
          <w:szCs w:val="28"/>
        </w:rPr>
        <w:t xml:space="preserve"> и.о.</w:t>
      </w:r>
      <w:r w:rsidRPr="00145AE4">
        <w:rPr>
          <w:rFonts w:ascii="Times New Roman" w:hAnsi="Times New Roman" w:cs="Times New Roman"/>
          <w:sz w:val="28"/>
          <w:szCs w:val="28"/>
        </w:rPr>
        <w:t xml:space="preserve"> главы управы района Чертаново Южное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145AE4">
        <w:rPr>
          <w:rFonts w:ascii="Times New Roman" w:hAnsi="Times New Roman" w:cs="Times New Roman"/>
          <w:sz w:val="28"/>
          <w:szCs w:val="28"/>
        </w:rPr>
        <w:t xml:space="preserve"> Совет депутатов муниципального округа Чертаново Южное РЕШИЛ:</w:t>
      </w:r>
    </w:p>
    <w:p w:rsidR="0010151F" w:rsidRPr="00D63ABA" w:rsidRDefault="0010151F" w:rsidP="0010151F">
      <w:pPr>
        <w:pStyle w:val="a5"/>
        <w:numPr>
          <w:ilvl w:val="0"/>
          <w:numId w:val="1"/>
        </w:numPr>
        <w:spacing w:before="0" w:beforeAutospacing="0" w:after="0" w:afterAutospacing="0"/>
        <w:ind w:left="646"/>
        <w:jc w:val="both"/>
        <w:rPr>
          <w:sz w:val="28"/>
          <w:szCs w:val="28"/>
        </w:rPr>
      </w:pPr>
      <w:r w:rsidRPr="00D63ABA">
        <w:rPr>
          <w:sz w:val="28"/>
          <w:szCs w:val="28"/>
        </w:rPr>
        <w:t>Согласовать реализацию мероприятий за счет средств стимулирован</w:t>
      </w:r>
      <w:r w:rsidR="00D63ABA" w:rsidRPr="00D63ABA">
        <w:rPr>
          <w:sz w:val="28"/>
          <w:szCs w:val="28"/>
        </w:rPr>
        <w:t xml:space="preserve">ия управы района </w:t>
      </w:r>
      <w:proofErr w:type="spellStart"/>
      <w:r w:rsidR="00D63ABA" w:rsidRPr="00D63ABA">
        <w:rPr>
          <w:sz w:val="28"/>
          <w:szCs w:val="28"/>
        </w:rPr>
        <w:t>Чертаново</w:t>
      </w:r>
      <w:proofErr w:type="spellEnd"/>
      <w:r w:rsidR="00D63ABA" w:rsidRPr="00D63ABA">
        <w:rPr>
          <w:sz w:val="28"/>
          <w:szCs w:val="28"/>
        </w:rPr>
        <w:t xml:space="preserve"> </w:t>
      </w:r>
      <w:proofErr w:type="gramStart"/>
      <w:r w:rsidR="00D63ABA" w:rsidRPr="00D63ABA">
        <w:rPr>
          <w:sz w:val="28"/>
          <w:szCs w:val="28"/>
        </w:rPr>
        <w:t>Южное</w:t>
      </w:r>
      <w:proofErr w:type="gramEnd"/>
      <w:r w:rsidR="00FD27E9" w:rsidRPr="00FD27E9">
        <w:rPr>
          <w:sz w:val="28"/>
          <w:szCs w:val="28"/>
        </w:rPr>
        <w:t xml:space="preserve"> </w:t>
      </w:r>
      <w:r w:rsidR="00FD27E9" w:rsidRPr="00D63ABA">
        <w:rPr>
          <w:sz w:val="28"/>
          <w:szCs w:val="28"/>
        </w:rPr>
        <w:t>в 2020 году</w:t>
      </w:r>
      <w:r w:rsidR="00D63ABA" w:rsidRPr="00D63ABA">
        <w:rPr>
          <w:sz w:val="28"/>
          <w:szCs w:val="28"/>
        </w:rPr>
        <w:t xml:space="preserve">, </w:t>
      </w:r>
      <w:r w:rsidR="00D63ABA" w:rsidRPr="00D63ABA">
        <w:rPr>
          <w:color w:val="000000"/>
          <w:sz w:val="28"/>
          <w:szCs w:val="28"/>
        </w:rPr>
        <w:t>сложившихся из экономии по итогам проведен</w:t>
      </w:r>
      <w:r w:rsidR="00047052">
        <w:rPr>
          <w:color w:val="000000"/>
          <w:sz w:val="28"/>
          <w:szCs w:val="28"/>
        </w:rPr>
        <w:t>ных процедур на сумму 2 258 273,</w:t>
      </w:r>
      <w:r w:rsidR="00D63ABA" w:rsidRPr="00D63ABA">
        <w:rPr>
          <w:color w:val="000000"/>
          <w:sz w:val="28"/>
          <w:szCs w:val="28"/>
        </w:rPr>
        <w:t xml:space="preserve"> 86</w:t>
      </w:r>
      <w:r w:rsidR="00047052">
        <w:rPr>
          <w:color w:val="000000"/>
          <w:sz w:val="28"/>
          <w:szCs w:val="28"/>
        </w:rPr>
        <w:t xml:space="preserve"> </w:t>
      </w:r>
      <w:r w:rsidR="00D63ABA" w:rsidRPr="00D63ABA">
        <w:rPr>
          <w:color w:val="000000"/>
          <w:sz w:val="28"/>
          <w:szCs w:val="28"/>
        </w:rPr>
        <w:t xml:space="preserve"> </w:t>
      </w:r>
      <w:r w:rsidR="00047052" w:rsidRPr="00D63ABA">
        <w:rPr>
          <w:color w:val="000000"/>
          <w:sz w:val="28"/>
          <w:szCs w:val="28"/>
        </w:rPr>
        <w:t xml:space="preserve">рублей </w:t>
      </w:r>
      <w:r w:rsidR="00D63ABA" w:rsidRPr="00D63ABA">
        <w:rPr>
          <w:color w:val="000000"/>
          <w:sz w:val="28"/>
          <w:szCs w:val="28"/>
        </w:rPr>
        <w:t>согласно приложения.</w:t>
      </w:r>
    </w:p>
    <w:p w:rsidR="0010151F" w:rsidRPr="00806BDE" w:rsidRDefault="0010151F" w:rsidP="0010151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3ABA">
        <w:rPr>
          <w:rFonts w:ascii="Times New Roman" w:hAnsi="Times New Roman" w:cs="Times New Roman"/>
          <w:sz w:val="28"/>
          <w:szCs w:val="28"/>
        </w:rPr>
        <w:t>Направить настоящее решение в Департамент территориальных органов исполнительной власти города</w:t>
      </w:r>
      <w:r w:rsidRPr="00806BDE">
        <w:rPr>
          <w:rFonts w:ascii="Times New Roman" w:hAnsi="Times New Roman" w:cs="Times New Roman"/>
          <w:sz w:val="28"/>
          <w:szCs w:val="28"/>
        </w:rPr>
        <w:t xml:space="preserve"> Москвы и управу района Чертаново Южное.</w:t>
      </w:r>
    </w:p>
    <w:p w:rsidR="0010151F" w:rsidRPr="00806BDE" w:rsidRDefault="0010151F" w:rsidP="0010151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6BDE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на сайте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806BDE">
        <w:rPr>
          <w:rFonts w:ascii="Times New Roman" w:hAnsi="Times New Roman" w:cs="Times New Roman"/>
          <w:sz w:val="28"/>
          <w:szCs w:val="28"/>
        </w:rPr>
        <w:t xml:space="preserve"> Чертаново Южное.</w:t>
      </w:r>
    </w:p>
    <w:p w:rsidR="0010151F" w:rsidRDefault="0010151F" w:rsidP="0010151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6BDE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главу муниципального округа Чертаново Южное Новикова А.А.</w:t>
      </w:r>
    </w:p>
    <w:p w:rsidR="0010151F" w:rsidRPr="00806BDE" w:rsidRDefault="0010151F" w:rsidP="0010151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0151F" w:rsidRPr="00806BDE" w:rsidRDefault="0010151F" w:rsidP="001015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151F" w:rsidRPr="00806BDE" w:rsidRDefault="0010151F" w:rsidP="001015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6BDE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CE57BB" w:rsidRDefault="0010151F" w:rsidP="00D63AB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6BDE">
        <w:rPr>
          <w:rFonts w:ascii="Times New Roman" w:hAnsi="Times New Roman" w:cs="Times New Roman"/>
          <w:b/>
          <w:sz w:val="28"/>
          <w:szCs w:val="28"/>
        </w:rPr>
        <w:t>Чертаново Южное                                                              А.А. Новиков</w:t>
      </w:r>
    </w:p>
    <w:p w:rsidR="0010151F" w:rsidRDefault="0010151F" w:rsidP="006F3F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51F" w:rsidRDefault="0010151F" w:rsidP="0010151F">
      <w:pPr>
        <w:ind w:left="4248"/>
        <w:jc w:val="both"/>
        <w:rPr>
          <w:rFonts w:ascii="Times New Roman" w:hAnsi="Times New Roman" w:cs="Times New Roman"/>
          <w:sz w:val="28"/>
          <w:szCs w:val="28"/>
        </w:rPr>
        <w:sectPr w:rsidR="0010151F" w:rsidSect="0010151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0151F" w:rsidRDefault="0010151F" w:rsidP="0010151F">
      <w:pPr>
        <w:ind w:left="7788"/>
        <w:jc w:val="both"/>
        <w:rPr>
          <w:rFonts w:ascii="Times New Roman" w:hAnsi="Times New Roman" w:cs="Times New Roman"/>
          <w:sz w:val="28"/>
          <w:szCs w:val="28"/>
        </w:rPr>
      </w:pPr>
      <w:r w:rsidRPr="0010151F">
        <w:rPr>
          <w:rFonts w:ascii="Times New Roman" w:hAnsi="Times New Roman" w:cs="Times New Roman"/>
          <w:sz w:val="28"/>
          <w:szCs w:val="28"/>
        </w:rPr>
        <w:lastRenderedPageBreak/>
        <w:t>Приложение к решению Совета депутатов муниципального округа Чертаново</w:t>
      </w:r>
      <w:r w:rsidR="00D63ABA">
        <w:rPr>
          <w:rFonts w:ascii="Times New Roman" w:hAnsi="Times New Roman" w:cs="Times New Roman"/>
          <w:sz w:val="28"/>
          <w:szCs w:val="28"/>
        </w:rPr>
        <w:t xml:space="preserve"> Южное от 11 февраля 2020 год №</w:t>
      </w:r>
      <w:r w:rsidR="008801AD">
        <w:rPr>
          <w:rFonts w:ascii="Times New Roman" w:hAnsi="Times New Roman" w:cs="Times New Roman"/>
          <w:sz w:val="28"/>
          <w:szCs w:val="28"/>
        </w:rPr>
        <w:t xml:space="preserve"> 01-03-22/20</w:t>
      </w:r>
    </w:p>
    <w:p w:rsidR="00D63ABA" w:rsidRDefault="00D63ABA" w:rsidP="00D63ABA">
      <w:pPr>
        <w:jc w:val="center"/>
        <w:rPr>
          <w:rFonts w:ascii="Times New Roman" w:hAnsi="Times New Roman" w:cs="Times New Roman"/>
          <w:sz w:val="28"/>
          <w:szCs w:val="28"/>
        </w:rPr>
      </w:pPr>
      <w:r w:rsidRPr="00D63ABA">
        <w:rPr>
          <w:rFonts w:ascii="Times New Roman" w:hAnsi="Times New Roman" w:cs="Times New Roman"/>
          <w:sz w:val="28"/>
          <w:szCs w:val="28"/>
        </w:rPr>
        <w:t xml:space="preserve">Реализация мероприятий за счет средств стимулирования управы района </w:t>
      </w:r>
      <w:proofErr w:type="spellStart"/>
      <w:r w:rsidRPr="00D63ABA"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 w:rsidRPr="00D63A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3ABA">
        <w:rPr>
          <w:rFonts w:ascii="Times New Roman" w:hAnsi="Times New Roman" w:cs="Times New Roman"/>
          <w:sz w:val="28"/>
          <w:szCs w:val="28"/>
        </w:rPr>
        <w:t>Южное</w:t>
      </w:r>
      <w:proofErr w:type="gramEnd"/>
      <w:r w:rsidR="00FD27E9" w:rsidRPr="00FD27E9">
        <w:rPr>
          <w:rFonts w:ascii="Times New Roman" w:hAnsi="Times New Roman" w:cs="Times New Roman"/>
          <w:sz w:val="28"/>
          <w:szCs w:val="28"/>
        </w:rPr>
        <w:t xml:space="preserve"> </w:t>
      </w:r>
      <w:r w:rsidR="00FD27E9" w:rsidRPr="00D63ABA">
        <w:rPr>
          <w:rFonts w:ascii="Times New Roman" w:hAnsi="Times New Roman" w:cs="Times New Roman"/>
          <w:sz w:val="28"/>
          <w:szCs w:val="28"/>
        </w:rPr>
        <w:t>в 2020 году</w:t>
      </w:r>
      <w:r w:rsidRPr="00D63ABA">
        <w:rPr>
          <w:rFonts w:ascii="Times New Roman" w:hAnsi="Times New Roman" w:cs="Times New Roman"/>
          <w:sz w:val="28"/>
          <w:szCs w:val="28"/>
        </w:rPr>
        <w:t>,</w:t>
      </w:r>
    </w:p>
    <w:p w:rsidR="00D63ABA" w:rsidRPr="00D63ABA" w:rsidRDefault="00D63ABA" w:rsidP="00D63ABA">
      <w:pPr>
        <w:jc w:val="center"/>
        <w:rPr>
          <w:rFonts w:ascii="Times New Roman" w:hAnsi="Times New Roman" w:cs="Times New Roman"/>
          <w:sz w:val="28"/>
          <w:szCs w:val="28"/>
        </w:rPr>
      </w:pPr>
      <w:r w:rsidRPr="00D63ABA">
        <w:rPr>
          <w:rFonts w:ascii="Times New Roman" w:hAnsi="Times New Roman" w:cs="Times New Roman"/>
          <w:sz w:val="28"/>
          <w:szCs w:val="28"/>
        </w:rPr>
        <w:t xml:space="preserve"> </w:t>
      </w:r>
      <w:r w:rsidRPr="00D63ABA">
        <w:rPr>
          <w:rFonts w:ascii="Times New Roman" w:hAnsi="Times New Roman" w:cs="Times New Roman"/>
          <w:color w:val="000000"/>
          <w:sz w:val="28"/>
          <w:szCs w:val="28"/>
        </w:rPr>
        <w:t>сложившихся из экономии по итогам проведенных процедур</w:t>
      </w:r>
    </w:p>
    <w:tbl>
      <w:tblPr>
        <w:tblStyle w:val="a3"/>
        <w:tblW w:w="14601" w:type="dxa"/>
        <w:tblInd w:w="108" w:type="dxa"/>
        <w:tblLayout w:type="fixed"/>
        <w:tblLook w:val="04A0"/>
      </w:tblPr>
      <w:tblGrid>
        <w:gridCol w:w="567"/>
        <w:gridCol w:w="2835"/>
        <w:gridCol w:w="5245"/>
        <w:gridCol w:w="1134"/>
        <w:gridCol w:w="992"/>
        <w:gridCol w:w="1701"/>
        <w:gridCol w:w="2127"/>
      </w:tblGrid>
      <w:tr w:rsidR="00D63ABA" w:rsidRPr="004717B8" w:rsidTr="00F01566">
        <w:trPr>
          <w:trHeight w:val="848"/>
        </w:trPr>
        <w:tc>
          <w:tcPr>
            <w:tcW w:w="567" w:type="dxa"/>
          </w:tcPr>
          <w:p w:rsidR="00D63ABA" w:rsidRPr="004717B8" w:rsidRDefault="00D63ABA" w:rsidP="00BE4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7B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:rsidR="00D63ABA" w:rsidRPr="004717B8" w:rsidRDefault="00D63ABA" w:rsidP="00BE4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7B8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5245" w:type="dxa"/>
          </w:tcPr>
          <w:p w:rsidR="00D63ABA" w:rsidRPr="004717B8" w:rsidRDefault="00D63ABA" w:rsidP="00BE4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7B8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1134" w:type="dxa"/>
          </w:tcPr>
          <w:p w:rsidR="00D63ABA" w:rsidRPr="004717B8" w:rsidRDefault="00D63ABA" w:rsidP="00BE4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7B8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изменения </w:t>
            </w:r>
          </w:p>
        </w:tc>
        <w:tc>
          <w:tcPr>
            <w:tcW w:w="992" w:type="dxa"/>
          </w:tcPr>
          <w:p w:rsidR="00D63ABA" w:rsidRPr="004717B8" w:rsidRDefault="00D63ABA" w:rsidP="00BE4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7B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701" w:type="dxa"/>
          </w:tcPr>
          <w:p w:rsidR="00D63ABA" w:rsidRPr="004717B8" w:rsidRDefault="00047052" w:rsidP="00BE43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Стоимость работ</w:t>
            </w:r>
          </w:p>
        </w:tc>
        <w:tc>
          <w:tcPr>
            <w:tcW w:w="2127" w:type="dxa"/>
            <w:vAlign w:val="center"/>
          </w:tcPr>
          <w:p w:rsidR="00D63ABA" w:rsidRPr="004717B8" w:rsidRDefault="00047052" w:rsidP="00BE43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D63ABA" w:rsidRPr="004717B8">
              <w:rPr>
                <w:rFonts w:ascii="Times New Roman" w:hAnsi="Times New Roman" w:cs="Times New Roman"/>
                <w:bCs/>
                <w:sz w:val="24"/>
                <w:szCs w:val="24"/>
              </w:rPr>
              <w:t>бщая стоимость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D63ABA" w:rsidRPr="004717B8" w:rsidTr="00F01566">
        <w:trPr>
          <w:trHeight w:val="848"/>
        </w:trPr>
        <w:tc>
          <w:tcPr>
            <w:tcW w:w="567" w:type="dxa"/>
            <w:vMerge w:val="restart"/>
          </w:tcPr>
          <w:p w:rsidR="00D63ABA" w:rsidRPr="004717B8" w:rsidRDefault="00D63ABA" w:rsidP="00BE4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7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 w:val="restart"/>
          </w:tcPr>
          <w:p w:rsidR="00D63ABA" w:rsidRPr="006F6329" w:rsidRDefault="00F01566" w:rsidP="00BE4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6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Россошанская 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13 к. 1 до 13 корп. 4 (внутри</w:t>
            </w:r>
            <w:r w:rsidRPr="006F6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дворовой проезд)</w:t>
            </w:r>
          </w:p>
          <w:p w:rsidR="00D63ABA" w:rsidRPr="006F6329" w:rsidRDefault="00D63ABA" w:rsidP="00BE4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D63ABA" w:rsidRPr="006F6329" w:rsidRDefault="00D63ABA" w:rsidP="00BE4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329">
              <w:rPr>
                <w:rFonts w:ascii="Times New Roman" w:hAnsi="Times New Roman" w:cs="Times New Roman"/>
                <w:sz w:val="28"/>
                <w:szCs w:val="28"/>
              </w:rPr>
              <w:t>Установка ИДН</w:t>
            </w:r>
          </w:p>
        </w:tc>
        <w:tc>
          <w:tcPr>
            <w:tcW w:w="1134" w:type="dxa"/>
          </w:tcPr>
          <w:p w:rsidR="00D63ABA" w:rsidRPr="006F6329" w:rsidRDefault="00D63ABA" w:rsidP="00BE4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329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992" w:type="dxa"/>
          </w:tcPr>
          <w:p w:rsidR="00D63ABA" w:rsidRPr="006F6329" w:rsidRDefault="00D63ABA" w:rsidP="00BE4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3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D63ABA" w:rsidRPr="006F6329" w:rsidRDefault="00D63ABA" w:rsidP="00BE431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6329">
              <w:rPr>
                <w:rFonts w:ascii="Times New Roman" w:hAnsi="Times New Roman" w:cs="Times New Roman"/>
                <w:bCs/>
                <w:sz w:val="28"/>
                <w:szCs w:val="28"/>
              </w:rPr>
              <w:t>216 076,90</w:t>
            </w:r>
          </w:p>
        </w:tc>
        <w:tc>
          <w:tcPr>
            <w:tcW w:w="2127" w:type="dxa"/>
            <w:vMerge w:val="restart"/>
            <w:vAlign w:val="center"/>
          </w:tcPr>
          <w:p w:rsidR="00D63ABA" w:rsidRPr="006F6329" w:rsidRDefault="00D63ABA" w:rsidP="00BE43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F632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261 586,78</w:t>
            </w:r>
          </w:p>
          <w:p w:rsidR="00D63ABA" w:rsidRPr="004717B8" w:rsidRDefault="00D63ABA" w:rsidP="00BE43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3ABA" w:rsidRPr="004717B8" w:rsidTr="00F01566">
        <w:trPr>
          <w:trHeight w:val="848"/>
        </w:trPr>
        <w:tc>
          <w:tcPr>
            <w:tcW w:w="567" w:type="dxa"/>
            <w:vMerge/>
          </w:tcPr>
          <w:p w:rsidR="00D63ABA" w:rsidRPr="004717B8" w:rsidRDefault="00D63ABA" w:rsidP="00BE4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63ABA" w:rsidRPr="006F6329" w:rsidRDefault="00D63ABA" w:rsidP="00BE4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D63ABA" w:rsidRPr="006F6329" w:rsidRDefault="00D63ABA" w:rsidP="00BE4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329">
              <w:rPr>
                <w:rFonts w:ascii="Times New Roman" w:hAnsi="Times New Roman" w:cs="Times New Roman"/>
                <w:sz w:val="28"/>
                <w:szCs w:val="28"/>
              </w:rPr>
              <w:t xml:space="preserve">Нанесение дорожной разметки </w:t>
            </w:r>
          </w:p>
        </w:tc>
        <w:tc>
          <w:tcPr>
            <w:tcW w:w="1134" w:type="dxa"/>
          </w:tcPr>
          <w:p w:rsidR="00D63ABA" w:rsidRPr="006F6329" w:rsidRDefault="00D63ABA" w:rsidP="00BE4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329"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992" w:type="dxa"/>
          </w:tcPr>
          <w:p w:rsidR="00D63ABA" w:rsidRPr="006F6329" w:rsidRDefault="00D63ABA" w:rsidP="00BE4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329"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  <w:tc>
          <w:tcPr>
            <w:tcW w:w="1701" w:type="dxa"/>
          </w:tcPr>
          <w:p w:rsidR="00D63ABA" w:rsidRPr="006F6329" w:rsidRDefault="00D63ABA" w:rsidP="00BE43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6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6 572,13</w:t>
            </w:r>
          </w:p>
          <w:p w:rsidR="00D63ABA" w:rsidRPr="006F6329" w:rsidRDefault="00D63ABA" w:rsidP="00BE431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D63ABA" w:rsidRPr="004717B8" w:rsidRDefault="00D63ABA" w:rsidP="00BE43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3ABA" w:rsidRPr="004717B8" w:rsidTr="00F01566">
        <w:trPr>
          <w:trHeight w:val="848"/>
        </w:trPr>
        <w:tc>
          <w:tcPr>
            <w:tcW w:w="567" w:type="dxa"/>
            <w:vMerge/>
          </w:tcPr>
          <w:p w:rsidR="00D63ABA" w:rsidRPr="004717B8" w:rsidRDefault="00D63ABA" w:rsidP="00BE4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63ABA" w:rsidRPr="006F6329" w:rsidRDefault="00D63ABA" w:rsidP="00BE4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D63ABA" w:rsidRPr="006F6329" w:rsidRDefault="00D63ABA" w:rsidP="00BE4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26F">
              <w:rPr>
                <w:rFonts w:ascii="Times New Roman" w:hAnsi="Times New Roman" w:cs="Times New Roman"/>
                <w:sz w:val="28"/>
                <w:szCs w:val="28"/>
              </w:rPr>
              <w:t>Установка дорожных знаков</w:t>
            </w:r>
          </w:p>
        </w:tc>
        <w:tc>
          <w:tcPr>
            <w:tcW w:w="1134" w:type="dxa"/>
          </w:tcPr>
          <w:p w:rsidR="00D63ABA" w:rsidRPr="006F6329" w:rsidRDefault="00D63ABA" w:rsidP="00BE4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329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992" w:type="dxa"/>
          </w:tcPr>
          <w:p w:rsidR="00D63ABA" w:rsidRPr="006F6329" w:rsidRDefault="00D63ABA" w:rsidP="00BE4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32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D63ABA" w:rsidRPr="006F6329" w:rsidRDefault="00D63ABA" w:rsidP="00BE43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6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7 999,97</w:t>
            </w:r>
          </w:p>
          <w:p w:rsidR="00D63ABA" w:rsidRPr="006F6329" w:rsidRDefault="00D63ABA" w:rsidP="00BE431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D63ABA" w:rsidRPr="004717B8" w:rsidRDefault="00D63ABA" w:rsidP="00BE43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3ABA" w:rsidRPr="004717B8" w:rsidTr="00F01566">
        <w:trPr>
          <w:trHeight w:val="848"/>
        </w:trPr>
        <w:tc>
          <w:tcPr>
            <w:tcW w:w="567" w:type="dxa"/>
            <w:vMerge/>
          </w:tcPr>
          <w:p w:rsidR="00D63ABA" w:rsidRPr="004717B8" w:rsidRDefault="00D63ABA" w:rsidP="00BE4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63ABA" w:rsidRPr="006F6329" w:rsidRDefault="00D63ABA" w:rsidP="00BE4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D63ABA" w:rsidRPr="006F6329" w:rsidRDefault="00D63ABA" w:rsidP="00BE4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329"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опор для дорожных знаков </w:t>
            </w:r>
          </w:p>
        </w:tc>
        <w:tc>
          <w:tcPr>
            <w:tcW w:w="1134" w:type="dxa"/>
          </w:tcPr>
          <w:p w:rsidR="00D63ABA" w:rsidRPr="006F6329" w:rsidRDefault="00D63ABA" w:rsidP="00BE4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329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992" w:type="dxa"/>
          </w:tcPr>
          <w:p w:rsidR="00D63ABA" w:rsidRPr="006F6329" w:rsidRDefault="00D63ABA" w:rsidP="00BE4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32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D63ABA" w:rsidRPr="006F6329" w:rsidRDefault="00D63ABA" w:rsidP="00BE43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6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30 937,78</w:t>
            </w:r>
          </w:p>
          <w:p w:rsidR="00D63ABA" w:rsidRPr="006F6329" w:rsidRDefault="00D63ABA" w:rsidP="00BE431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D63ABA" w:rsidRPr="004717B8" w:rsidRDefault="00D63ABA" w:rsidP="00BE43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3ABA" w:rsidRPr="004717B8" w:rsidTr="00F01566">
        <w:trPr>
          <w:trHeight w:val="848"/>
        </w:trPr>
        <w:tc>
          <w:tcPr>
            <w:tcW w:w="567" w:type="dxa"/>
            <w:vMerge w:val="restart"/>
          </w:tcPr>
          <w:p w:rsidR="00D63ABA" w:rsidRPr="004717B8" w:rsidRDefault="00D63ABA" w:rsidP="00BE4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7B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vMerge w:val="restart"/>
          </w:tcPr>
          <w:p w:rsidR="00D63ABA" w:rsidRPr="006F6329" w:rsidRDefault="00D63ABA" w:rsidP="00BE4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6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Россошанский проезд д. 5 корп. 1</w:t>
            </w:r>
          </w:p>
          <w:p w:rsidR="00D63ABA" w:rsidRPr="004717B8" w:rsidRDefault="00D63ABA" w:rsidP="00BE4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63ABA" w:rsidRPr="00874067" w:rsidRDefault="00D63ABA" w:rsidP="00BE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067">
              <w:rPr>
                <w:rFonts w:ascii="Times New Roman" w:hAnsi="Times New Roman" w:cs="Times New Roman"/>
                <w:sz w:val="28"/>
                <w:szCs w:val="28"/>
              </w:rPr>
              <w:t>Установка ИДН</w:t>
            </w:r>
          </w:p>
        </w:tc>
        <w:tc>
          <w:tcPr>
            <w:tcW w:w="1134" w:type="dxa"/>
          </w:tcPr>
          <w:p w:rsidR="00D63ABA" w:rsidRPr="00874067" w:rsidRDefault="00D63ABA" w:rsidP="00BE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06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992" w:type="dxa"/>
          </w:tcPr>
          <w:p w:rsidR="00D63ABA" w:rsidRPr="00874067" w:rsidRDefault="00D63ABA" w:rsidP="00BE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0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D63ABA" w:rsidRPr="00874067" w:rsidRDefault="00D63ABA" w:rsidP="00BE43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4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137 473,83</w:t>
            </w:r>
          </w:p>
          <w:p w:rsidR="00D63ABA" w:rsidRPr="00874067" w:rsidRDefault="00D63ABA" w:rsidP="00BE431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D63ABA" w:rsidRPr="00874067" w:rsidRDefault="00D63ABA" w:rsidP="00BE43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7406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256 268,00</w:t>
            </w:r>
          </w:p>
          <w:p w:rsidR="00D63ABA" w:rsidRPr="004717B8" w:rsidRDefault="00D63ABA" w:rsidP="00BE43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3ABA" w:rsidRPr="004717B8" w:rsidTr="00F01566">
        <w:trPr>
          <w:trHeight w:val="848"/>
        </w:trPr>
        <w:tc>
          <w:tcPr>
            <w:tcW w:w="567" w:type="dxa"/>
            <w:vMerge/>
          </w:tcPr>
          <w:p w:rsidR="00D63ABA" w:rsidRPr="004717B8" w:rsidRDefault="00D63ABA" w:rsidP="00BE4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63ABA" w:rsidRPr="004717B8" w:rsidRDefault="00D63ABA" w:rsidP="00BE4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63ABA" w:rsidRPr="00874067" w:rsidRDefault="00D63ABA" w:rsidP="00BE4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067">
              <w:rPr>
                <w:rFonts w:ascii="Times New Roman" w:hAnsi="Times New Roman" w:cs="Times New Roman"/>
                <w:sz w:val="28"/>
                <w:szCs w:val="28"/>
              </w:rPr>
              <w:t>Нанесение дорожной разметки</w:t>
            </w:r>
          </w:p>
        </w:tc>
        <w:tc>
          <w:tcPr>
            <w:tcW w:w="1134" w:type="dxa"/>
          </w:tcPr>
          <w:p w:rsidR="00D63ABA" w:rsidRPr="00874067" w:rsidRDefault="00D63ABA" w:rsidP="00BE4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067"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992" w:type="dxa"/>
          </w:tcPr>
          <w:p w:rsidR="00D63ABA" w:rsidRPr="00874067" w:rsidRDefault="00D63ABA" w:rsidP="00BE4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067">
              <w:rPr>
                <w:rFonts w:ascii="Times New Roman" w:hAnsi="Times New Roman" w:cs="Times New Roman"/>
                <w:sz w:val="28"/>
                <w:szCs w:val="28"/>
              </w:rPr>
              <w:t>14,4</w:t>
            </w:r>
          </w:p>
        </w:tc>
        <w:tc>
          <w:tcPr>
            <w:tcW w:w="1701" w:type="dxa"/>
          </w:tcPr>
          <w:p w:rsidR="00D63ABA" w:rsidRPr="00874067" w:rsidRDefault="00D63ABA" w:rsidP="00BE43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4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4 224,94</w:t>
            </w:r>
          </w:p>
          <w:p w:rsidR="00D63ABA" w:rsidRPr="00874067" w:rsidRDefault="00D63ABA" w:rsidP="00BE431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D63ABA" w:rsidRPr="004717B8" w:rsidRDefault="00D63ABA" w:rsidP="00BE43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3ABA" w:rsidRPr="004717B8" w:rsidTr="00F01566">
        <w:trPr>
          <w:trHeight w:val="848"/>
        </w:trPr>
        <w:tc>
          <w:tcPr>
            <w:tcW w:w="567" w:type="dxa"/>
            <w:vMerge/>
          </w:tcPr>
          <w:p w:rsidR="00D63ABA" w:rsidRPr="004717B8" w:rsidRDefault="00D63ABA" w:rsidP="00BE4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63ABA" w:rsidRPr="004717B8" w:rsidRDefault="00D63ABA" w:rsidP="00BE4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63ABA" w:rsidRPr="00874067" w:rsidRDefault="00D63ABA" w:rsidP="00BE4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067">
              <w:rPr>
                <w:rFonts w:ascii="Times New Roman" w:hAnsi="Times New Roman" w:cs="Times New Roman"/>
                <w:sz w:val="28"/>
                <w:szCs w:val="28"/>
              </w:rPr>
              <w:t>Установка дорожных знаков</w:t>
            </w:r>
          </w:p>
        </w:tc>
        <w:tc>
          <w:tcPr>
            <w:tcW w:w="1134" w:type="dxa"/>
          </w:tcPr>
          <w:p w:rsidR="00D63ABA" w:rsidRPr="00874067" w:rsidRDefault="00D63ABA" w:rsidP="00BE4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06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992" w:type="dxa"/>
          </w:tcPr>
          <w:p w:rsidR="00D63ABA" w:rsidRPr="00874067" w:rsidRDefault="00D63ABA" w:rsidP="00BE4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0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D63ABA" w:rsidRPr="00874067" w:rsidRDefault="00D63ABA" w:rsidP="00BE43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4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5 999,98</w:t>
            </w:r>
          </w:p>
          <w:p w:rsidR="00D63ABA" w:rsidRPr="00874067" w:rsidRDefault="00D63ABA" w:rsidP="00BE431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D63ABA" w:rsidRPr="004717B8" w:rsidRDefault="00D63ABA" w:rsidP="00BE43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3ABA" w:rsidRPr="004717B8" w:rsidTr="00F01566">
        <w:trPr>
          <w:trHeight w:val="1078"/>
        </w:trPr>
        <w:tc>
          <w:tcPr>
            <w:tcW w:w="567" w:type="dxa"/>
            <w:vMerge/>
          </w:tcPr>
          <w:p w:rsidR="00D63ABA" w:rsidRPr="004717B8" w:rsidRDefault="00D63ABA" w:rsidP="00BE4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63ABA" w:rsidRPr="004717B8" w:rsidRDefault="00D63ABA" w:rsidP="00BE4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63ABA" w:rsidRPr="004717B8" w:rsidRDefault="00D63ABA" w:rsidP="00BE4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329">
              <w:rPr>
                <w:rFonts w:ascii="Times New Roman" w:hAnsi="Times New Roman" w:cs="Times New Roman"/>
                <w:sz w:val="28"/>
                <w:szCs w:val="28"/>
              </w:rPr>
              <w:t>Установка опор для дорожных знаков</w:t>
            </w:r>
          </w:p>
        </w:tc>
        <w:tc>
          <w:tcPr>
            <w:tcW w:w="1134" w:type="dxa"/>
          </w:tcPr>
          <w:p w:rsidR="00D63ABA" w:rsidRPr="006D68A4" w:rsidRDefault="00D63ABA" w:rsidP="00BE4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8A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992" w:type="dxa"/>
          </w:tcPr>
          <w:p w:rsidR="00D63ABA" w:rsidRPr="004717B8" w:rsidRDefault="00D63ABA" w:rsidP="00BE4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D63ABA" w:rsidRPr="00874067" w:rsidRDefault="00D63ABA" w:rsidP="00BE431C">
            <w:pPr>
              <w:jc w:val="center"/>
              <w:rPr>
                <w:color w:val="000000"/>
                <w:sz w:val="28"/>
                <w:szCs w:val="28"/>
              </w:rPr>
            </w:pPr>
            <w:r w:rsidRPr="00874067">
              <w:rPr>
                <w:color w:val="000000"/>
                <w:sz w:val="28"/>
                <w:szCs w:val="28"/>
              </w:rPr>
              <w:t>23 203,32</w:t>
            </w:r>
          </w:p>
          <w:p w:rsidR="00D63ABA" w:rsidRPr="00777E9F" w:rsidRDefault="00D63ABA" w:rsidP="00BE431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D63ABA" w:rsidRPr="004717B8" w:rsidRDefault="00D63ABA" w:rsidP="00BE43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3ABA" w:rsidRPr="004717B8" w:rsidTr="00F01566">
        <w:trPr>
          <w:trHeight w:val="848"/>
        </w:trPr>
        <w:tc>
          <w:tcPr>
            <w:tcW w:w="567" w:type="dxa"/>
            <w:vMerge/>
          </w:tcPr>
          <w:p w:rsidR="00D63ABA" w:rsidRPr="004717B8" w:rsidRDefault="00D63ABA" w:rsidP="00BE4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63ABA" w:rsidRPr="004717B8" w:rsidRDefault="00D63ABA" w:rsidP="00BE4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63ABA" w:rsidRPr="004717B8" w:rsidRDefault="00D63ABA" w:rsidP="00BE4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работы установка антипарковочных столбиков</w:t>
            </w:r>
          </w:p>
        </w:tc>
        <w:tc>
          <w:tcPr>
            <w:tcW w:w="1134" w:type="dxa"/>
          </w:tcPr>
          <w:p w:rsidR="00D63ABA" w:rsidRPr="006D68A4" w:rsidRDefault="00D63ABA" w:rsidP="00BE4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8A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992" w:type="dxa"/>
          </w:tcPr>
          <w:p w:rsidR="00D63ABA" w:rsidRPr="004717B8" w:rsidRDefault="00D63ABA" w:rsidP="00BE4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701" w:type="dxa"/>
          </w:tcPr>
          <w:p w:rsidR="00D63ABA" w:rsidRPr="00874067" w:rsidRDefault="00D63ABA" w:rsidP="00BE431C">
            <w:pPr>
              <w:jc w:val="center"/>
              <w:rPr>
                <w:color w:val="000000"/>
                <w:sz w:val="28"/>
                <w:szCs w:val="28"/>
              </w:rPr>
            </w:pPr>
            <w:r w:rsidRPr="00874067">
              <w:rPr>
                <w:color w:val="000000"/>
                <w:sz w:val="28"/>
                <w:szCs w:val="28"/>
              </w:rPr>
              <w:t>85 365,93</w:t>
            </w:r>
          </w:p>
          <w:p w:rsidR="00D63ABA" w:rsidRPr="00777E9F" w:rsidRDefault="00D63ABA" w:rsidP="00BE431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D63ABA" w:rsidRPr="004717B8" w:rsidRDefault="00D63ABA" w:rsidP="00BE43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3ABA" w:rsidRPr="004717B8" w:rsidTr="00F01566">
        <w:trPr>
          <w:trHeight w:val="848"/>
        </w:trPr>
        <w:tc>
          <w:tcPr>
            <w:tcW w:w="567" w:type="dxa"/>
            <w:vMerge w:val="restart"/>
          </w:tcPr>
          <w:p w:rsidR="00D63ABA" w:rsidRPr="004717B8" w:rsidRDefault="00D63ABA" w:rsidP="00BE4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7B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  <w:vMerge w:val="restart"/>
          </w:tcPr>
          <w:p w:rsidR="00D63ABA" w:rsidRPr="00AE31DC" w:rsidRDefault="00D63ABA" w:rsidP="00BE4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1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Варшавское шоссе от д. 131 к. 1 до д. 131 корп. 4</w:t>
            </w:r>
          </w:p>
          <w:p w:rsidR="00D63ABA" w:rsidRPr="004717B8" w:rsidRDefault="00D63ABA" w:rsidP="00BE4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63ABA" w:rsidRPr="00866D3A" w:rsidRDefault="00D63ABA" w:rsidP="00BE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D3A">
              <w:rPr>
                <w:rFonts w:ascii="Times New Roman" w:hAnsi="Times New Roman" w:cs="Times New Roman"/>
                <w:sz w:val="28"/>
                <w:szCs w:val="28"/>
              </w:rPr>
              <w:t>Установка ИДН</w:t>
            </w:r>
          </w:p>
        </w:tc>
        <w:tc>
          <w:tcPr>
            <w:tcW w:w="1134" w:type="dxa"/>
          </w:tcPr>
          <w:p w:rsidR="00D63ABA" w:rsidRPr="00866D3A" w:rsidRDefault="00D63ABA" w:rsidP="00BE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D3A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992" w:type="dxa"/>
          </w:tcPr>
          <w:p w:rsidR="00D63ABA" w:rsidRPr="00866D3A" w:rsidRDefault="00D63ABA" w:rsidP="00BE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D3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D63ABA" w:rsidRPr="00866D3A" w:rsidRDefault="00D63ABA" w:rsidP="00BE43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6D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274 947,66</w:t>
            </w:r>
          </w:p>
          <w:p w:rsidR="00D63ABA" w:rsidRPr="00866D3A" w:rsidRDefault="00D63ABA" w:rsidP="00BE431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D63ABA" w:rsidRPr="00866D3A" w:rsidRDefault="00D63ABA" w:rsidP="00BE43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66D3A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341 804,14</w:t>
            </w:r>
          </w:p>
          <w:p w:rsidR="00D63ABA" w:rsidRPr="004717B8" w:rsidRDefault="00D63ABA" w:rsidP="00BE43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3ABA" w:rsidRPr="004717B8" w:rsidTr="00F01566">
        <w:trPr>
          <w:trHeight w:val="848"/>
        </w:trPr>
        <w:tc>
          <w:tcPr>
            <w:tcW w:w="567" w:type="dxa"/>
            <w:vMerge/>
          </w:tcPr>
          <w:p w:rsidR="00D63ABA" w:rsidRPr="004717B8" w:rsidRDefault="00D63ABA" w:rsidP="00BE4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63ABA" w:rsidRPr="004717B8" w:rsidRDefault="00D63ABA" w:rsidP="00BE4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63ABA" w:rsidRPr="00866D3A" w:rsidRDefault="00D63ABA" w:rsidP="00BE4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D3A">
              <w:rPr>
                <w:rFonts w:ascii="Times New Roman" w:hAnsi="Times New Roman" w:cs="Times New Roman"/>
                <w:sz w:val="28"/>
                <w:szCs w:val="28"/>
              </w:rPr>
              <w:t>Нанесение дорожной разметки</w:t>
            </w:r>
          </w:p>
        </w:tc>
        <w:tc>
          <w:tcPr>
            <w:tcW w:w="1134" w:type="dxa"/>
          </w:tcPr>
          <w:p w:rsidR="00D63ABA" w:rsidRPr="00866D3A" w:rsidRDefault="00D63ABA" w:rsidP="00BE4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D3A"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992" w:type="dxa"/>
          </w:tcPr>
          <w:p w:rsidR="00D63ABA" w:rsidRPr="00866D3A" w:rsidRDefault="00D63ABA" w:rsidP="00BE4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D3A">
              <w:rPr>
                <w:rFonts w:ascii="Times New Roman" w:hAnsi="Times New Roman" w:cs="Times New Roman"/>
                <w:sz w:val="28"/>
                <w:szCs w:val="28"/>
              </w:rPr>
              <w:t>28.8</w:t>
            </w:r>
          </w:p>
        </w:tc>
        <w:tc>
          <w:tcPr>
            <w:tcW w:w="1701" w:type="dxa"/>
          </w:tcPr>
          <w:p w:rsidR="00D63ABA" w:rsidRPr="00866D3A" w:rsidRDefault="00D63ABA" w:rsidP="00BE43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6D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8 449,87</w:t>
            </w:r>
          </w:p>
          <w:p w:rsidR="00D63ABA" w:rsidRPr="00866D3A" w:rsidRDefault="00D63ABA" w:rsidP="00BE431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D63ABA" w:rsidRPr="004717B8" w:rsidRDefault="00D63ABA" w:rsidP="00BE43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3ABA" w:rsidRPr="004717B8" w:rsidTr="00F01566">
        <w:trPr>
          <w:trHeight w:val="848"/>
        </w:trPr>
        <w:tc>
          <w:tcPr>
            <w:tcW w:w="567" w:type="dxa"/>
            <w:vMerge/>
          </w:tcPr>
          <w:p w:rsidR="00D63ABA" w:rsidRPr="004717B8" w:rsidRDefault="00D63ABA" w:rsidP="00BE4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63ABA" w:rsidRPr="004717B8" w:rsidRDefault="00D63ABA" w:rsidP="00BE4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63ABA" w:rsidRPr="00866D3A" w:rsidRDefault="00D63ABA" w:rsidP="00BE4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D3A">
              <w:rPr>
                <w:rFonts w:ascii="Times New Roman" w:hAnsi="Times New Roman" w:cs="Times New Roman"/>
                <w:sz w:val="28"/>
                <w:szCs w:val="28"/>
              </w:rPr>
              <w:t>Установка дорожных знаков</w:t>
            </w:r>
          </w:p>
        </w:tc>
        <w:tc>
          <w:tcPr>
            <w:tcW w:w="1134" w:type="dxa"/>
          </w:tcPr>
          <w:p w:rsidR="00D63ABA" w:rsidRPr="00866D3A" w:rsidRDefault="00D63ABA" w:rsidP="00BE4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D3A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992" w:type="dxa"/>
          </w:tcPr>
          <w:p w:rsidR="00D63ABA" w:rsidRPr="00866D3A" w:rsidRDefault="00D63ABA" w:rsidP="00BE4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D3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D63ABA" w:rsidRPr="00866D3A" w:rsidRDefault="00D63ABA" w:rsidP="00BE43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6D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11 999,95</w:t>
            </w:r>
          </w:p>
          <w:p w:rsidR="00D63ABA" w:rsidRPr="00866D3A" w:rsidRDefault="00D63ABA" w:rsidP="00BE431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D63ABA" w:rsidRPr="004717B8" w:rsidRDefault="00D63ABA" w:rsidP="00BE43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3ABA" w:rsidRPr="004717B8" w:rsidTr="00F01566">
        <w:trPr>
          <w:trHeight w:val="848"/>
        </w:trPr>
        <w:tc>
          <w:tcPr>
            <w:tcW w:w="567" w:type="dxa"/>
            <w:vMerge/>
          </w:tcPr>
          <w:p w:rsidR="00D63ABA" w:rsidRPr="004717B8" w:rsidRDefault="00D63ABA" w:rsidP="00BE4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63ABA" w:rsidRPr="004717B8" w:rsidRDefault="00D63ABA" w:rsidP="00BE4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63ABA" w:rsidRPr="00866D3A" w:rsidRDefault="00D63ABA" w:rsidP="00BE4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D3A">
              <w:rPr>
                <w:rFonts w:ascii="Times New Roman" w:hAnsi="Times New Roman" w:cs="Times New Roman"/>
                <w:sz w:val="28"/>
                <w:szCs w:val="28"/>
              </w:rPr>
              <w:t>Установка опор для дорожных знаков</w:t>
            </w:r>
          </w:p>
        </w:tc>
        <w:tc>
          <w:tcPr>
            <w:tcW w:w="1134" w:type="dxa"/>
          </w:tcPr>
          <w:p w:rsidR="00D63ABA" w:rsidRPr="00866D3A" w:rsidRDefault="00D63ABA" w:rsidP="00BE4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D3A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992" w:type="dxa"/>
          </w:tcPr>
          <w:p w:rsidR="00D63ABA" w:rsidRPr="00866D3A" w:rsidRDefault="00D63ABA" w:rsidP="00BE4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D3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D63ABA" w:rsidRPr="00866D3A" w:rsidRDefault="00D63ABA" w:rsidP="00BE43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6D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46 406,66</w:t>
            </w:r>
          </w:p>
          <w:p w:rsidR="00D63ABA" w:rsidRPr="00866D3A" w:rsidRDefault="00D63ABA" w:rsidP="00BE431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D63ABA" w:rsidRPr="004717B8" w:rsidRDefault="00D63ABA" w:rsidP="00BE43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3ABA" w:rsidRPr="004717B8" w:rsidTr="00F01566">
        <w:trPr>
          <w:trHeight w:val="848"/>
        </w:trPr>
        <w:tc>
          <w:tcPr>
            <w:tcW w:w="567" w:type="dxa"/>
            <w:vMerge w:val="restart"/>
          </w:tcPr>
          <w:p w:rsidR="00D63ABA" w:rsidRPr="004717B8" w:rsidRDefault="00D63ABA" w:rsidP="00BE4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7B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  <w:vMerge w:val="restart"/>
          </w:tcPr>
          <w:p w:rsidR="00D63ABA" w:rsidRPr="00866D3A" w:rsidRDefault="00D63ABA" w:rsidP="00BE4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6D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Проектируемый проезд № 4578 около д. 4 корп. 2 по ул. Россошанской</w:t>
            </w:r>
          </w:p>
          <w:p w:rsidR="00D63ABA" w:rsidRPr="004717B8" w:rsidRDefault="00D63ABA" w:rsidP="00BE4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63ABA" w:rsidRPr="00BE086B" w:rsidRDefault="00D63ABA" w:rsidP="00BE43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8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Установка нового бортового камня,</w:t>
            </w:r>
            <w:r w:rsidRPr="00BE08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  <w:p w:rsidR="00D63ABA" w:rsidRPr="00BE086B" w:rsidRDefault="00D63ABA" w:rsidP="00BE4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63ABA" w:rsidRPr="00BE086B" w:rsidRDefault="00D63ABA" w:rsidP="00BE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86B">
              <w:rPr>
                <w:rFonts w:ascii="Times New Roman" w:hAnsi="Times New Roman" w:cs="Times New Roman"/>
                <w:sz w:val="28"/>
                <w:szCs w:val="28"/>
              </w:rPr>
              <w:t>Пог</w:t>
            </w:r>
            <w:r w:rsidR="00F01566" w:rsidRPr="00BE086B">
              <w:rPr>
                <w:rFonts w:ascii="Times New Roman" w:hAnsi="Times New Roman" w:cs="Times New Roman"/>
                <w:sz w:val="28"/>
                <w:szCs w:val="28"/>
              </w:rPr>
              <w:t>. м</w:t>
            </w:r>
          </w:p>
        </w:tc>
        <w:tc>
          <w:tcPr>
            <w:tcW w:w="992" w:type="dxa"/>
          </w:tcPr>
          <w:p w:rsidR="00D63ABA" w:rsidRPr="00BE086B" w:rsidRDefault="00D63ABA" w:rsidP="00BE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86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D63ABA" w:rsidRPr="00BE086B" w:rsidRDefault="00D63ABA" w:rsidP="00BE43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8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6539,5</w:t>
            </w:r>
          </w:p>
          <w:p w:rsidR="00D63ABA" w:rsidRPr="00BE086B" w:rsidRDefault="00D63ABA" w:rsidP="00BE431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D63ABA" w:rsidRPr="006D68A4" w:rsidRDefault="00D63ABA" w:rsidP="00BE43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D68A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176 032,00</w:t>
            </w:r>
          </w:p>
          <w:p w:rsidR="00D63ABA" w:rsidRPr="004717B8" w:rsidRDefault="00D63ABA" w:rsidP="00BE43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3ABA" w:rsidRPr="004717B8" w:rsidTr="00F01566">
        <w:trPr>
          <w:trHeight w:val="848"/>
        </w:trPr>
        <w:tc>
          <w:tcPr>
            <w:tcW w:w="567" w:type="dxa"/>
            <w:vMerge/>
          </w:tcPr>
          <w:p w:rsidR="00D63ABA" w:rsidRPr="004717B8" w:rsidRDefault="00D63ABA" w:rsidP="00BE4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63ABA" w:rsidRPr="004717B8" w:rsidRDefault="00D63ABA" w:rsidP="00BE4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63ABA" w:rsidRPr="00BE086B" w:rsidRDefault="00D63ABA" w:rsidP="00BE4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86B">
              <w:rPr>
                <w:rFonts w:ascii="Times New Roman" w:hAnsi="Times New Roman" w:cs="Times New Roman"/>
                <w:sz w:val="28"/>
                <w:szCs w:val="28"/>
              </w:rPr>
              <w:t>Установка ИДН</w:t>
            </w:r>
          </w:p>
        </w:tc>
        <w:tc>
          <w:tcPr>
            <w:tcW w:w="1134" w:type="dxa"/>
          </w:tcPr>
          <w:p w:rsidR="00D63ABA" w:rsidRPr="00BE086B" w:rsidRDefault="00D63ABA" w:rsidP="00BE4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86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992" w:type="dxa"/>
          </w:tcPr>
          <w:p w:rsidR="00D63ABA" w:rsidRPr="00BE086B" w:rsidRDefault="00D63ABA" w:rsidP="00BE4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8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63ABA" w:rsidRPr="00BE086B" w:rsidRDefault="00D63ABA" w:rsidP="00BE43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8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91 649,23</w:t>
            </w:r>
          </w:p>
          <w:p w:rsidR="00D63ABA" w:rsidRPr="00BE086B" w:rsidRDefault="00D63ABA" w:rsidP="00BE431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D63ABA" w:rsidRPr="004717B8" w:rsidRDefault="00D63ABA" w:rsidP="00BE43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3ABA" w:rsidRPr="004717B8" w:rsidTr="00F01566">
        <w:trPr>
          <w:trHeight w:val="848"/>
        </w:trPr>
        <w:tc>
          <w:tcPr>
            <w:tcW w:w="567" w:type="dxa"/>
            <w:vMerge/>
          </w:tcPr>
          <w:p w:rsidR="00D63ABA" w:rsidRPr="004717B8" w:rsidRDefault="00D63ABA" w:rsidP="00BE4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63ABA" w:rsidRPr="004717B8" w:rsidRDefault="00D63ABA" w:rsidP="00BE4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63ABA" w:rsidRPr="006D68A4" w:rsidRDefault="00D63ABA" w:rsidP="00BE4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8A4">
              <w:rPr>
                <w:rFonts w:ascii="Times New Roman" w:hAnsi="Times New Roman" w:cs="Times New Roman"/>
                <w:sz w:val="28"/>
                <w:szCs w:val="28"/>
              </w:rPr>
              <w:t>Устройство пешеходного тротуара</w:t>
            </w:r>
          </w:p>
        </w:tc>
        <w:tc>
          <w:tcPr>
            <w:tcW w:w="1134" w:type="dxa"/>
          </w:tcPr>
          <w:p w:rsidR="00D63ABA" w:rsidRPr="006D68A4" w:rsidRDefault="00D63ABA" w:rsidP="00BE4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8A4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r w:rsidR="00F01566" w:rsidRPr="006D68A4">
              <w:rPr>
                <w:rFonts w:ascii="Times New Roman" w:hAnsi="Times New Roman" w:cs="Times New Roman"/>
                <w:sz w:val="28"/>
                <w:szCs w:val="28"/>
              </w:rPr>
              <w:t>. м</w:t>
            </w:r>
          </w:p>
        </w:tc>
        <w:tc>
          <w:tcPr>
            <w:tcW w:w="992" w:type="dxa"/>
          </w:tcPr>
          <w:p w:rsidR="00D63ABA" w:rsidRPr="006D68A4" w:rsidRDefault="00D63ABA" w:rsidP="00BE4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8A4">
              <w:rPr>
                <w:rFonts w:ascii="Times New Roman" w:hAnsi="Times New Roman" w:cs="Times New Roman"/>
                <w:sz w:val="28"/>
                <w:szCs w:val="28"/>
              </w:rPr>
              <w:t>0.75</w:t>
            </w:r>
          </w:p>
        </w:tc>
        <w:tc>
          <w:tcPr>
            <w:tcW w:w="1701" w:type="dxa"/>
          </w:tcPr>
          <w:p w:rsidR="00D63ABA" w:rsidRPr="006D68A4" w:rsidRDefault="00D63ABA" w:rsidP="00BE43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68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925,21</w:t>
            </w:r>
          </w:p>
          <w:p w:rsidR="00D63ABA" w:rsidRPr="006D68A4" w:rsidRDefault="00D63ABA" w:rsidP="00BE431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D63ABA" w:rsidRPr="004717B8" w:rsidRDefault="00D63ABA" w:rsidP="00BE43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3ABA" w:rsidRPr="004717B8" w:rsidTr="00F01566">
        <w:trPr>
          <w:trHeight w:val="848"/>
        </w:trPr>
        <w:tc>
          <w:tcPr>
            <w:tcW w:w="567" w:type="dxa"/>
            <w:vMerge/>
          </w:tcPr>
          <w:p w:rsidR="00D63ABA" w:rsidRPr="004717B8" w:rsidRDefault="00D63ABA" w:rsidP="00BE4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63ABA" w:rsidRPr="004717B8" w:rsidRDefault="00D63ABA" w:rsidP="00BE4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63ABA" w:rsidRPr="006D68A4" w:rsidRDefault="00D63ABA" w:rsidP="00BE4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8A4">
              <w:rPr>
                <w:rFonts w:ascii="Times New Roman" w:hAnsi="Times New Roman" w:cs="Times New Roman"/>
                <w:sz w:val="28"/>
                <w:szCs w:val="28"/>
              </w:rPr>
              <w:t>Устройство подходов к пешеходному переходу</w:t>
            </w:r>
          </w:p>
        </w:tc>
        <w:tc>
          <w:tcPr>
            <w:tcW w:w="1134" w:type="dxa"/>
          </w:tcPr>
          <w:p w:rsidR="00D63ABA" w:rsidRPr="006D68A4" w:rsidRDefault="00D63ABA" w:rsidP="00BE4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8A4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r w:rsidR="00F01566" w:rsidRPr="006D68A4">
              <w:rPr>
                <w:rFonts w:ascii="Times New Roman" w:hAnsi="Times New Roman" w:cs="Times New Roman"/>
                <w:sz w:val="28"/>
                <w:szCs w:val="28"/>
              </w:rPr>
              <w:t>. м</w:t>
            </w:r>
          </w:p>
        </w:tc>
        <w:tc>
          <w:tcPr>
            <w:tcW w:w="992" w:type="dxa"/>
          </w:tcPr>
          <w:p w:rsidR="00D63ABA" w:rsidRPr="006D68A4" w:rsidRDefault="00D63ABA" w:rsidP="00BE4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8A4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1701" w:type="dxa"/>
          </w:tcPr>
          <w:p w:rsidR="00D63ABA" w:rsidRPr="006D68A4" w:rsidRDefault="00D63ABA" w:rsidP="00BE43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68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2655,64</w:t>
            </w:r>
          </w:p>
          <w:p w:rsidR="00D63ABA" w:rsidRPr="006D68A4" w:rsidRDefault="00D63ABA" w:rsidP="00BE431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D63ABA" w:rsidRPr="004717B8" w:rsidRDefault="00D63ABA" w:rsidP="00BE43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3ABA" w:rsidRPr="004717B8" w:rsidTr="00F01566">
        <w:trPr>
          <w:trHeight w:val="848"/>
        </w:trPr>
        <w:tc>
          <w:tcPr>
            <w:tcW w:w="567" w:type="dxa"/>
            <w:vMerge/>
          </w:tcPr>
          <w:p w:rsidR="00D63ABA" w:rsidRPr="004717B8" w:rsidRDefault="00D63ABA" w:rsidP="00BE4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63ABA" w:rsidRPr="004717B8" w:rsidRDefault="00D63ABA" w:rsidP="00BE4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63ABA" w:rsidRPr="006D68A4" w:rsidRDefault="00D63ABA" w:rsidP="00BE4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8A4">
              <w:rPr>
                <w:rFonts w:ascii="Times New Roman" w:hAnsi="Times New Roman" w:cs="Times New Roman"/>
                <w:sz w:val="28"/>
                <w:szCs w:val="28"/>
              </w:rPr>
              <w:t>Нанесение дорожной разметки</w:t>
            </w:r>
          </w:p>
        </w:tc>
        <w:tc>
          <w:tcPr>
            <w:tcW w:w="1134" w:type="dxa"/>
          </w:tcPr>
          <w:p w:rsidR="00D63ABA" w:rsidRPr="006D68A4" w:rsidRDefault="00D63ABA" w:rsidP="00BE4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8A4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r w:rsidR="00F01566" w:rsidRPr="006D68A4">
              <w:rPr>
                <w:rFonts w:ascii="Times New Roman" w:hAnsi="Times New Roman" w:cs="Times New Roman"/>
                <w:sz w:val="28"/>
                <w:szCs w:val="28"/>
              </w:rPr>
              <w:t>. м</w:t>
            </w:r>
          </w:p>
        </w:tc>
        <w:tc>
          <w:tcPr>
            <w:tcW w:w="992" w:type="dxa"/>
          </w:tcPr>
          <w:p w:rsidR="00D63ABA" w:rsidRPr="006D68A4" w:rsidRDefault="00D63ABA" w:rsidP="00BE4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8A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701" w:type="dxa"/>
          </w:tcPr>
          <w:p w:rsidR="00D63ABA" w:rsidRPr="006D68A4" w:rsidRDefault="00D63ABA" w:rsidP="00BE43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68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9 424,51</w:t>
            </w:r>
          </w:p>
          <w:p w:rsidR="00D63ABA" w:rsidRPr="006D68A4" w:rsidRDefault="00D63ABA" w:rsidP="00BE431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D63ABA" w:rsidRPr="004717B8" w:rsidRDefault="00D63ABA" w:rsidP="00BE43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3ABA" w:rsidRPr="004717B8" w:rsidTr="00F01566">
        <w:trPr>
          <w:trHeight w:val="848"/>
        </w:trPr>
        <w:tc>
          <w:tcPr>
            <w:tcW w:w="567" w:type="dxa"/>
            <w:vMerge/>
          </w:tcPr>
          <w:p w:rsidR="00D63ABA" w:rsidRPr="004717B8" w:rsidRDefault="00D63ABA" w:rsidP="00BE4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63ABA" w:rsidRPr="004717B8" w:rsidRDefault="00D63ABA" w:rsidP="00BE4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63ABA" w:rsidRPr="006D68A4" w:rsidRDefault="00D63ABA" w:rsidP="00BE4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8A4">
              <w:rPr>
                <w:rFonts w:ascii="Times New Roman" w:hAnsi="Times New Roman" w:cs="Times New Roman"/>
                <w:sz w:val="28"/>
                <w:szCs w:val="28"/>
              </w:rPr>
              <w:t>Установка дорожных знаков</w:t>
            </w:r>
          </w:p>
        </w:tc>
        <w:tc>
          <w:tcPr>
            <w:tcW w:w="1134" w:type="dxa"/>
          </w:tcPr>
          <w:p w:rsidR="00D63ABA" w:rsidRPr="006D68A4" w:rsidRDefault="00D63ABA" w:rsidP="00BE4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8A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992" w:type="dxa"/>
          </w:tcPr>
          <w:p w:rsidR="00D63ABA" w:rsidRPr="006D68A4" w:rsidRDefault="00D63ABA" w:rsidP="00BE4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8A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01" w:type="dxa"/>
          </w:tcPr>
          <w:p w:rsidR="00D63ABA" w:rsidRPr="006D68A4" w:rsidRDefault="00D63ABA" w:rsidP="00BE43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68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19 766,94</w:t>
            </w:r>
          </w:p>
          <w:p w:rsidR="00D63ABA" w:rsidRPr="006D68A4" w:rsidRDefault="00D63ABA" w:rsidP="00BE431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D63ABA" w:rsidRPr="004717B8" w:rsidRDefault="00D63ABA" w:rsidP="00BE43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3ABA" w:rsidRPr="004717B8" w:rsidTr="00F01566">
        <w:trPr>
          <w:trHeight w:val="848"/>
        </w:trPr>
        <w:tc>
          <w:tcPr>
            <w:tcW w:w="567" w:type="dxa"/>
            <w:vMerge/>
          </w:tcPr>
          <w:p w:rsidR="00D63ABA" w:rsidRPr="004717B8" w:rsidRDefault="00D63ABA" w:rsidP="00BE4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63ABA" w:rsidRPr="004717B8" w:rsidRDefault="00D63ABA" w:rsidP="00BE4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63ABA" w:rsidRPr="006D68A4" w:rsidRDefault="00D63ABA" w:rsidP="00BE4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8A4">
              <w:rPr>
                <w:rFonts w:ascii="Times New Roman" w:hAnsi="Times New Roman" w:cs="Times New Roman"/>
                <w:sz w:val="28"/>
                <w:szCs w:val="28"/>
              </w:rPr>
              <w:t>Установка опор для дорожных знаков</w:t>
            </w:r>
          </w:p>
        </w:tc>
        <w:tc>
          <w:tcPr>
            <w:tcW w:w="1134" w:type="dxa"/>
          </w:tcPr>
          <w:p w:rsidR="00D63ABA" w:rsidRPr="006D68A4" w:rsidRDefault="00D63ABA" w:rsidP="00BE4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8A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992" w:type="dxa"/>
          </w:tcPr>
          <w:p w:rsidR="00D63ABA" w:rsidRPr="006D68A4" w:rsidRDefault="00D63ABA" w:rsidP="00BE4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8A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D63ABA" w:rsidRPr="006D68A4" w:rsidRDefault="00D63ABA" w:rsidP="00BE43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68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23 203,32</w:t>
            </w:r>
          </w:p>
          <w:p w:rsidR="00D63ABA" w:rsidRPr="006D68A4" w:rsidRDefault="00D63ABA" w:rsidP="00BE431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D63ABA" w:rsidRPr="004717B8" w:rsidRDefault="00D63ABA" w:rsidP="00BE43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3ABA" w:rsidRPr="004717B8" w:rsidTr="00F01566">
        <w:trPr>
          <w:trHeight w:val="848"/>
        </w:trPr>
        <w:tc>
          <w:tcPr>
            <w:tcW w:w="567" w:type="dxa"/>
            <w:vMerge/>
          </w:tcPr>
          <w:p w:rsidR="00D63ABA" w:rsidRPr="004717B8" w:rsidRDefault="00D63ABA" w:rsidP="00BE4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63ABA" w:rsidRPr="004717B8" w:rsidRDefault="00D63ABA" w:rsidP="00BE4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63ABA" w:rsidRPr="006D68A4" w:rsidRDefault="00D63ABA" w:rsidP="00BE4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26F">
              <w:rPr>
                <w:rFonts w:ascii="Times New Roman" w:hAnsi="Times New Roman" w:cs="Times New Roman"/>
                <w:sz w:val="28"/>
                <w:szCs w:val="28"/>
              </w:rPr>
              <w:t>Демонтаж АБП на несанкционированных подходах</w:t>
            </w:r>
          </w:p>
        </w:tc>
        <w:tc>
          <w:tcPr>
            <w:tcW w:w="1134" w:type="dxa"/>
          </w:tcPr>
          <w:p w:rsidR="00D63ABA" w:rsidRPr="006D68A4" w:rsidRDefault="00D63ABA" w:rsidP="00BE4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r w:rsidR="00F01566">
              <w:rPr>
                <w:rFonts w:ascii="Times New Roman" w:hAnsi="Times New Roman" w:cs="Times New Roman"/>
                <w:sz w:val="28"/>
                <w:szCs w:val="28"/>
              </w:rPr>
              <w:t>. м</w:t>
            </w:r>
          </w:p>
        </w:tc>
        <w:tc>
          <w:tcPr>
            <w:tcW w:w="992" w:type="dxa"/>
          </w:tcPr>
          <w:p w:rsidR="00D63ABA" w:rsidRPr="006D68A4" w:rsidRDefault="00D63ABA" w:rsidP="00BE4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01" w:type="dxa"/>
          </w:tcPr>
          <w:p w:rsidR="00D63ABA" w:rsidRPr="006D68A4" w:rsidRDefault="00D63ABA" w:rsidP="00BE43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68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14 493,40</w:t>
            </w:r>
          </w:p>
          <w:p w:rsidR="00D63ABA" w:rsidRPr="006D68A4" w:rsidRDefault="00D63ABA" w:rsidP="00BE431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D63ABA" w:rsidRPr="004717B8" w:rsidRDefault="00D63ABA" w:rsidP="00BE43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3ABA" w:rsidRPr="004717B8" w:rsidTr="00F01566">
        <w:trPr>
          <w:trHeight w:val="848"/>
        </w:trPr>
        <w:tc>
          <w:tcPr>
            <w:tcW w:w="567" w:type="dxa"/>
            <w:vMerge/>
          </w:tcPr>
          <w:p w:rsidR="00D63ABA" w:rsidRPr="004717B8" w:rsidRDefault="00D63ABA" w:rsidP="00BE4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63ABA" w:rsidRPr="004717B8" w:rsidRDefault="00D63ABA" w:rsidP="00BE4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63ABA" w:rsidRPr="006D68A4" w:rsidRDefault="00D63ABA" w:rsidP="00BE4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8A4">
              <w:rPr>
                <w:rFonts w:ascii="Times New Roman" w:eastAsia="Calibri" w:hAnsi="Times New Roman" w:cs="Times New Roman"/>
                <w:sz w:val="28"/>
                <w:szCs w:val="28"/>
              </w:rPr>
              <w:t>Устройство газонов</w:t>
            </w:r>
          </w:p>
        </w:tc>
        <w:tc>
          <w:tcPr>
            <w:tcW w:w="1134" w:type="dxa"/>
          </w:tcPr>
          <w:p w:rsidR="00D63ABA" w:rsidRPr="006D68A4" w:rsidRDefault="00D63ABA" w:rsidP="00BE4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r w:rsidR="00F01566">
              <w:rPr>
                <w:rFonts w:ascii="Times New Roman" w:hAnsi="Times New Roman" w:cs="Times New Roman"/>
                <w:sz w:val="28"/>
                <w:szCs w:val="28"/>
              </w:rPr>
              <w:t>. м</w:t>
            </w:r>
          </w:p>
        </w:tc>
        <w:tc>
          <w:tcPr>
            <w:tcW w:w="992" w:type="dxa"/>
          </w:tcPr>
          <w:p w:rsidR="00D63ABA" w:rsidRPr="006D68A4" w:rsidRDefault="00D63ABA" w:rsidP="00BE4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01" w:type="dxa"/>
          </w:tcPr>
          <w:p w:rsidR="00D63ABA" w:rsidRPr="006D68A4" w:rsidRDefault="00D63ABA" w:rsidP="00BE43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68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7 374,25</w:t>
            </w:r>
          </w:p>
          <w:p w:rsidR="00D63ABA" w:rsidRPr="006D68A4" w:rsidRDefault="00D63ABA" w:rsidP="00BE431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D63ABA" w:rsidRPr="004717B8" w:rsidRDefault="00D63ABA" w:rsidP="00BE43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3ABA" w:rsidRPr="004717B8" w:rsidTr="00F01566">
        <w:trPr>
          <w:trHeight w:val="848"/>
        </w:trPr>
        <w:tc>
          <w:tcPr>
            <w:tcW w:w="567" w:type="dxa"/>
            <w:vMerge w:val="restart"/>
          </w:tcPr>
          <w:p w:rsidR="00D63ABA" w:rsidRPr="004717B8" w:rsidRDefault="00D63ABA" w:rsidP="00BE4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7B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  <w:vMerge w:val="restart"/>
          </w:tcPr>
          <w:p w:rsidR="00D63ABA" w:rsidRPr="006D68A4" w:rsidRDefault="00D63ABA" w:rsidP="00BE4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68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Дорожная д. 24 от корп. 1 до корп. </w:t>
            </w:r>
            <w:r w:rsidR="00DF21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  <w:p w:rsidR="00D63ABA" w:rsidRPr="004717B8" w:rsidRDefault="00D63ABA" w:rsidP="00BE4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63ABA" w:rsidRPr="006D68A4" w:rsidRDefault="00D63ABA" w:rsidP="00BE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8A4">
              <w:rPr>
                <w:rFonts w:ascii="Times New Roman" w:hAnsi="Times New Roman" w:cs="Times New Roman"/>
                <w:sz w:val="28"/>
                <w:szCs w:val="28"/>
              </w:rPr>
              <w:t>Установка ИДН</w:t>
            </w:r>
          </w:p>
        </w:tc>
        <w:tc>
          <w:tcPr>
            <w:tcW w:w="1134" w:type="dxa"/>
          </w:tcPr>
          <w:p w:rsidR="00D63ABA" w:rsidRPr="006D68A4" w:rsidRDefault="00D63ABA" w:rsidP="00BE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8A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992" w:type="dxa"/>
          </w:tcPr>
          <w:p w:rsidR="00D63ABA" w:rsidRPr="006D68A4" w:rsidRDefault="00D63ABA" w:rsidP="00BE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8A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D63ABA" w:rsidRPr="006D68A4" w:rsidRDefault="00D63ABA" w:rsidP="00BE43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68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274 947,66</w:t>
            </w:r>
          </w:p>
          <w:p w:rsidR="00D63ABA" w:rsidRPr="006D68A4" w:rsidRDefault="00D63ABA" w:rsidP="00BE431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D63ABA" w:rsidRPr="006D68A4" w:rsidRDefault="00D63ABA" w:rsidP="00BE43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D68A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334 148,83</w:t>
            </w:r>
          </w:p>
          <w:p w:rsidR="00D63ABA" w:rsidRPr="004717B8" w:rsidRDefault="00D63ABA" w:rsidP="00BE43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3ABA" w:rsidRPr="004717B8" w:rsidTr="00F01566">
        <w:trPr>
          <w:trHeight w:val="848"/>
        </w:trPr>
        <w:tc>
          <w:tcPr>
            <w:tcW w:w="567" w:type="dxa"/>
            <w:vMerge/>
          </w:tcPr>
          <w:p w:rsidR="00D63ABA" w:rsidRPr="004717B8" w:rsidRDefault="00D63ABA" w:rsidP="00BE4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63ABA" w:rsidRPr="004717B8" w:rsidRDefault="00D63ABA" w:rsidP="00BE4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63ABA" w:rsidRPr="006D68A4" w:rsidRDefault="00D63ABA" w:rsidP="00BE4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8A4">
              <w:rPr>
                <w:rFonts w:ascii="Times New Roman" w:hAnsi="Times New Roman" w:cs="Times New Roman"/>
                <w:sz w:val="28"/>
                <w:szCs w:val="28"/>
              </w:rPr>
              <w:t>Нанесение дорожной разметки</w:t>
            </w:r>
          </w:p>
        </w:tc>
        <w:tc>
          <w:tcPr>
            <w:tcW w:w="1134" w:type="dxa"/>
          </w:tcPr>
          <w:p w:rsidR="00D63ABA" w:rsidRPr="006D68A4" w:rsidRDefault="00D63ABA" w:rsidP="00BE4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8A4"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992" w:type="dxa"/>
          </w:tcPr>
          <w:p w:rsidR="00D63ABA" w:rsidRPr="006D68A4" w:rsidRDefault="00D63ABA" w:rsidP="00BE4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8A4">
              <w:rPr>
                <w:rFonts w:ascii="Times New Roman" w:hAnsi="Times New Roman" w:cs="Times New Roman"/>
                <w:sz w:val="28"/>
                <w:szCs w:val="28"/>
              </w:rPr>
              <w:t>28.8</w:t>
            </w:r>
          </w:p>
        </w:tc>
        <w:tc>
          <w:tcPr>
            <w:tcW w:w="1701" w:type="dxa"/>
          </w:tcPr>
          <w:p w:rsidR="00D63ABA" w:rsidRPr="006D68A4" w:rsidRDefault="00D63ABA" w:rsidP="00BE43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68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8 449,87</w:t>
            </w:r>
          </w:p>
          <w:p w:rsidR="00D63ABA" w:rsidRPr="006D68A4" w:rsidRDefault="00D63ABA" w:rsidP="00BE431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D63ABA" w:rsidRPr="004717B8" w:rsidRDefault="00D63ABA" w:rsidP="00BE43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3ABA" w:rsidRPr="004717B8" w:rsidTr="00F01566">
        <w:trPr>
          <w:trHeight w:val="848"/>
        </w:trPr>
        <w:tc>
          <w:tcPr>
            <w:tcW w:w="567" w:type="dxa"/>
            <w:vMerge/>
          </w:tcPr>
          <w:p w:rsidR="00D63ABA" w:rsidRPr="004717B8" w:rsidRDefault="00D63ABA" w:rsidP="00BE4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63ABA" w:rsidRPr="004717B8" w:rsidRDefault="00D63ABA" w:rsidP="00BE4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63ABA" w:rsidRPr="006D68A4" w:rsidRDefault="00D63ABA" w:rsidP="00BE4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8A4">
              <w:rPr>
                <w:rFonts w:ascii="Times New Roman" w:hAnsi="Times New Roman" w:cs="Times New Roman"/>
                <w:sz w:val="28"/>
                <w:szCs w:val="28"/>
              </w:rPr>
              <w:t>Установка дорожных знаков</w:t>
            </w:r>
          </w:p>
        </w:tc>
        <w:tc>
          <w:tcPr>
            <w:tcW w:w="1134" w:type="dxa"/>
          </w:tcPr>
          <w:p w:rsidR="00D63ABA" w:rsidRPr="006D68A4" w:rsidRDefault="00D63ABA" w:rsidP="00BE4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8A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992" w:type="dxa"/>
          </w:tcPr>
          <w:p w:rsidR="00D63ABA" w:rsidRPr="006D68A4" w:rsidRDefault="00D63ABA" w:rsidP="00BE4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8A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01" w:type="dxa"/>
          </w:tcPr>
          <w:p w:rsidR="00D63ABA" w:rsidRPr="006D68A4" w:rsidRDefault="00D63ABA" w:rsidP="00BE43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68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19 813,52</w:t>
            </w:r>
          </w:p>
          <w:p w:rsidR="00D63ABA" w:rsidRPr="006D68A4" w:rsidRDefault="00D63ABA" w:rsidP="00BE431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D63ABA" w:rsidRPr="004717B8" w:rsidRDefault="00D63ABA" w:rsidP="00BE43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3ABA" w:rsidRPr="004717B8" w:rsidTr="00F01566">
        <w:trPr>
          <w:trHeight w:val="848"/>
        </w:trPr>
        <w:tc>
          <w:tcPr>
            <w:tcW w:w="567" w:type="dxa"/>
            <w:vMerge/>
          </w:tcPr>
          <w:p w:rsidR="00D63ABA" w:rsidRPr="004717B8" w:rsidRDefault="00D63ABA" w:rsidP="00BE4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63ABA" w:rsidRPr="004717B8" w:rsidRDefault="00D63ABA" w:rsidP="00BE4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63ABA" w:rsidRPr="006D68A4" w:rsidRDefault="00D63ABA" w:rsidP="00BE4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8A4">
              <w:rPr>
                <w:rFonts w:ascii="Times New Roman" w:hAnsi="Times New Roman" w:cs="Times New Roman"/>
                <w:sz w:val="28"/>
                <w:szCs w:val="28"/>
              </w:rPr>
              <w:t>Установка опор для дорожных знаков</w:t>
            </w:r>
          </w:p>
        </w:tc>
        <w:tc>
          <w:tcPr>
            <w:tcW w:w="1134" w:type="dxa"/>
          </w:tcPr>
          <w:p w:rsidR="00D63ABA" w:rsidRPr="006D68A4" w:rsidRDefault="00D63ABA" w:rsidP="00BE4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8A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992" w:type="dxa"/>
          </w:tcPr>
          <w:p w:rsidR="00D63ABA" w:rsidRPr="006D68A4" w:rsidRDefault="00D63ABA" w:rsidP="00BE4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8A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D63ABA" w:rsidRPr="006D68A4" w:rsidRDefault="00D63ABA" w:rsidP="00BE43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68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30 937,78</w:t>
            </w:r>
          </w:p>
          <w:p w:rsidR="00D63ABA" w:rsidRPr="006D68A4" w:rsidRDefault="00D63ABA" w:rsidP="00BE431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D63ABA" w:rsidRPr="004717B8" w:rsidRDefault="00D63ABA" w:rsidP="00BE43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3ABA" w:rsidRPr="004717B8" w:rsidTr="00F01566">
        <w:trPr>
          <w:trHeight w:val="848"/>
        </w:trPr>
        <w:tc>
          <w:tcPr>
            <w:tcW w:w="567" w:type="dxa"/>
            <w:vMerge w:val="restart"/>
          </w:tcPr>
          <w:p w:rsidR="00D63ABA" w:rsidRPr="004717B8" w:rsidRDefault="00D63ABA" w:rsidP="00BE4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7B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  <w:vMerge w:val="restart"/>
          </w:tcPr>
          <w:p w:rsidR="00D63ABA" w:rsidRPr="00723AE4" w:rsidRDefault="00D63ABA" w:rsidP="00BE4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r w:rsidRPr="00723A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Чертановская около д. 66 корп. 1 </w:t>
            </w:r>
            <w:r w:rsidRPr="00723A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(вход в Битцевский парк)</w:t>
            </w:r>
          </w:p>
          <w:p w:rsidR="00D63ABA" w:rsidRPr="00723AE4" w:rsidRDefault="00D63ABA" w:rsidP="00BE4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D63ABA" w:rsidRPr="00DF5952" w:rsidRDefault="00D63ABA" w:rsidP="00BE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9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Понижение бортового камня на пешеходном переходе</w:t>
            </w:r>
          </w:p>
        </w:tc>
        <w:tc>
          <w:tcPr>
            <w:tcW w:w="1134" w:type="dxa"/>
          </w:tcPr>
          <w:p w:rsidR="00D63ABA" w:rsidRPr="00DF5952" w:rsidRDefault="00D63ABA" w:rsidP="00BE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952">
              <w:rPr>
                <w:rFonts w:ascii="Times New Roman" w:hAnsi="Times New Roman" w:cs="Times New Roman"/>
                <w:sz w:val="28"/>
                <w:szCs w:val="28"/>
              </w:rPr>
              <w:t>Пог</w:t>
            </w:r>
            <w:r w:rsidR="00F01566" w:rsidRPr="00DF5952">
              <w:rPr>
                <w:rFonts w:ascii="Times New Roman" w:hAnsi="Times New Roman" w:cs="Times New Roman"/>
                <w:sz w:val="28"/>
                <w:szCs w:val="28"/>
              </w:rPr>
              <w:t>. м</w:t>
            </w:r>
          </w:p>
        </w:tc>
        <w:tc>
          <w:tcPr>
            <w:tcW w:w="992" w:type="dxa"/>
          </w:tcPr>
          <w:p w:rsidR="00D63ABA" w:rsidRPr="00DF5952" w:rsidRDefault="00D63ABA" w:rsidP="00BE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9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D63ABA" w:rsidRPr="00DF5952" w:rsidRDefault="00D63ABA" w:rsidP="00BE43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59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10 508,71</w:t>
            </w:r>
          </w:p>
          <w:p w:rsidR="00D63ABA" w:rsidRPr="00DF5952" w:rsidRDefault="00D63ABA" w:rsidP="00BE431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D63ABA" w:rsidRPr="0024766C" w:rsidRDefault="00D63ABA" w:rsidP="00BE43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4766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116 360,64</w:t>
            </w:r>
          </w:p>
          <w:p w:rsidR="00D63ABA" w:rsidRPr="004717B8" w:rsidRDefault="00D63ABA" w:rsidP="00BE43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3ABA" w:rsidRPr="004717B8" w:rsidTr="00F01566">
        <w:trPr>
          <w:trHeight w:val="848"/>
        </w:trPr>
        <w:tc>
          <w:tcPr>
            <w:tcW w:w="567" w:type="dxa"/>
            <w:vMerge/>
          </w:tcPr>
          <w:p w:rsidR="00D63ABA" w:rsidRPr="004717B8" w:rsidRDefault="00D63ABA" w:rsidP="00BE4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63ABA" w:rsidRPr="004717B8" w:rsidRDefault="00D63ABA" w:rsidP="00BE4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63ABA" w:rsidRPr="00DF5952" w:rsidRDefault="00D63ABA" w:rsidP="00BE4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952">
              <w:rPr>
                <w:rFonts w:ascii="Times New Roman" w:hAnsi="Times New Roman" w:cs="Times New Roman"/>
                <w:sz w:val="28"/>
                <w:szCs w:val="28"/>
              </w:rPr>
              <w:t>Установка нового бортового камня</w:t>
            </w:r>
          </w:p>
        </w:tc>
        <w:tc>
          <w:tcPr>
            <w:tcW w:w="1134" w:type="dxa"/>
          </w:tcPr>
          <w:p w:rsidR="00D63ABA" w:rsidRPr="00DF5952" w:rsidRDefault="00D63ABA" w:rsidP="00BE4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952">
              <w:rPr>
                <w:rFonts w:ascii="Times New Roman" w:hAnsi="Times New Roman" w:cs="Times New Roman"/>
                <w:sz w:val="28"/>
                <w:szCs w:val="28"/>
              </w:rPr>
              <w:t>Пог</w:t>
            </w:r>
            <w:r w:rsidR="00F01566" w:rsidRPr="00DF5952">
              <w:rPr>
                <w:rFonts w:ascii="Times New Roman" w:hAnsi="Times New Roman" w:cs="Times New Roman"/>
                <w:sz w:val="28"/>
                <w:szCs w:val="28"/>
              </w:rPr>
              <w:t>. м</w:t>
            </w:r>
          </w:p>
        </w:tc>
        <w:tc>
          <w:tcPr>
            <w:tcW w:w="992" w:type="dxa"/>
          </w:tcPr>
          <w:p w:rsidR="00D63ABA" w:rsidRPr="00DF5952" w:rsidRDefault="00D63ABA" w:rsidP="00BE4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952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701" w:type="dxa"/>
          </w:tcPr>
          <w:p w:rsidR="00D63ABA" w:rsidRPr="00DF5952" w:rsidRDefault="00D63ABA" w:rsidP="00BE43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59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45 776,51</w:t>
            </w:r>
          </w:p>
          <w:p w:rsidR="00D63ABA" w:rsidRPr="00DF5952" w:rsidRDefault="00D63ABA" w:rsidP="00BE431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D63ABA" w:rsidRPr="004717B8" w:rsidRDefault="00D63ABA" w:rsidP="00BE43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3ABA" w:rsidRPr="004717B8" w:rsidTr="00F01566">
        <w:trPr>
          <w:trHeight w:val="848"/>
        </w:trPr>
        <w:tc>
          <w:tcPr>
            <w:tcW w:w="567" w:type="dxa"/>
            <w:vMerge/>
          </w:tcPr>
          <w:p w:rsidR="00D63ABA" w:rsidRPr="004717B8" w:rsidRDefault="00D63ABA" w:rsidP="00BE4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63ABA" w:rsidRPr="004717B8" w:rsidRDefault="00D63ABA" w:rsidP="00BE4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63ABA" w:rsidRPr="00DF5952" w:rsidRDefault="00D63ABA" w:rsidP="00BE4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952">
              <w:rPr>
                <w:rFonts w:ascii="Times New Roman" w:hAnsi="Times New Roman" w:cs="Times New Roman"/>
                <w:sz w:val="28"/>
                <w:szCs w:val="28"/>
              </w:rPr>
              <w:t>Устройство пешеходного тротуара</w:t>
            </w:r>
          </w:p>
        </w:tc>
        <w:tc>
          <w:tcPr>
            <w:tcW w:w="1134" w:type="dxa"/>
          </w:tcPr>
          <w:p w:rsidR="00D63ABA" w:rsidRPr="00DF5952" w:rsidRDefault="00D63ABA" w:rsidP="00BE4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952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</w:p>
        </w:tc>
        <w:tc>
          <w:tcPr>
            <w:tcW w:w="992" w:type="dxa"/>
          </w:tcPr>
          <w:p w:rsidR="00D63ABA" w:rsidRPr="00DF5952" w:rsidRDefault="00D63ABA" w:rsidP="00BE4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952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701" w:type="dxa"/>
          </w:tcPr>
          <w:p w:rsidR="00D63ABA" w:rsidRPr="00DF5952" w:rsidRDefault="00D63ABA" w:rsidP="00BE43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59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37 947,76</w:t>
            </w:r>
          </w:p>
          <w:p w:rsidR="00D63ABA" w:rsidRPr="00DF5952" w:rsidRDefault="00D63ABA" w:rsidP="00BE431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D63ABA" w:rsidRPr="004717B8" w:rsidRDefault="00D63ABA" w:rsidP="00BE43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3ABA" w:rsidRPr="004717B8" w:rsidTr="00F01566">
        <w:trPr>
          <w:trHeight w:val="848"/>
        </w:trPr>
        <w:tc>
          <w:tcPr>
            <w:tcW w:w="567" w:type="dxa"/>
            <w:vMerge/>
          </w:tcPr>
          <w:p w:rsidR="00D63ABA" w:rsidRPr="004717B8" w:rsidRDefault="00D63ABA" w:rsidP="00BE4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63ABA" w:rsidRPr="004717B8" w:rsidRDefault="00D63ABA" w:rsidP="00BE4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63ABA" w:rsidRPr="00DF5952" w:rsidRDefault="00D63ABA" w:rsidP="00BE4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952">
              <w:rPr>
                <w:rFonts w:ascii="Times New Roman" w:hAnsi="Times New Roman" w:cs="Times New Roman"/>
                <w:sz w:val="28"/>
                <w:szCs w:val="28"/>
              </w:rPr>
              <w:t>Нанесение дорожной разметки</w:t>
            </w:r>
          </w:p>
        </w:tc>
        <w:tc>
          <w:tcPr>
            <w:tcW w:w="1134" w:type="dxa"/>
          </w:tcPr>
          <w:p w:rsidR="00D63ABA" w:rsidRPr="00DF5952" w:rsidRDefault="00D63ABA" w:rsidP="00BE4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952"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992" w:type="dxa"/>
          </w:tcPr>
          <w:p w:rsidR="00D63ABA" w:rsidRPr="00DF5952" w:rsidRDefault="00D63ABA" w:rsidP="00BE4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95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701" w:type="dxa"/>
          </w:tcPr>
          <w:p w:rsidR="00D63ABA" w:rsidRPr="00DF5952" w:rsidRDefault="00D63ABA" w:rsidP="00BE43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59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9 439,82</w:t>
            </w:r>
          </w:p>
          <w:p w:rsidR="00D63ABA" w:rsidRPr="00DF5952" w:rsidRDefault="00D63ABA" w:rsidP="00BE431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D63ABA" w:rsidRPr="004717B8" w:rsidRDefault="00D63ABA" w:rsidP="00BE43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3ABA" w:rsidRPr="004717B8" w:rsidTr="00F01566">
        <w:trPr>
          <w:trHeight w:val="848"/>
        </w:trPr>
        <w:tc>
          <w:tcPr>
            <w:tcW w:w="567" w:type="dxa"/>
            <w:vMerge/>
          </w:tcPr>
          <w:p w:rsidR="00D63ABA" w:rsidRPr="004717B8" w:rsidRDefault="00D63ABA" w:rsidP="00BE4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63ABA" w:rsidRPr="004717B8" w:rsidRDefault="00D63ABA" w:rsidP="00BE4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63ABA" w:rsidRPr="00DF5952" w:rsidRDefault="00D63ABA" w:rsidP="00BE4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952">
              <w:rPr>
                <w:rFonts w:ascii="Times New Roman" w:hAnsi="Times New Roman" w:cs="Times New Roman"/>
                <w:sz w:val="28"/>
                <w:szCs w:val="28"/>
              </w:rPr>
              <w:t>Установка дорожных знаков</w:t>
            </w:r>
          </w:p>
        </w:tc>
        <w:tc>
          <w:tcPr>
            <w:tcW w:w="1134" w:type="dxa"/>
          </w:tcPr>
          <w:p w:rsidR="00D63ABA" w:rsidRPr="00DF5952" w:rsidRDefault="00D63ABA" w:rsidP="00BE4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95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992" w:type="dxa"/>
          </w:tcPr>
          <w:p w:rsidR="00D63ABA" w:rsidRPr="00DF5952" w:rsidRDefault="00D63ABA" w:rsidP="00BE4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9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D63ABA" w:rsidRPr="00DF5952" w:rsidRDefault="00D63ABA" w:rsidP="00BE43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59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4 953,39</w:t>
            </w:r>
          </w:p>
          <w:p w:rsidR="00D63ABA" w:rsidRPr="00DF5952" w:rsidRDefault="00D63ABA" w:rsidP="00BE431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D63ABA" w:rsidRPr="004717B8" w:rsidRDefault="00D63ABA" w:rsidP="00BE43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3ABA" w:rsidRPr="004717B8" w:rsidTr="00F01566">
        <w:trPr>
          <w:trHeight w:val="1334"/>
        </w:trPr>
        <w:tc>
          <w:tcPr>
            <w:tcW w:w="567" w:type="dxa"/>
            <w:vMerge/>
          </w:tcPr>
          <w:p w:rsidR="00D63ABA" w:rsidRPr="004717B8" w:rsidRDefault="00D63ABA" w:rsidP="00BE4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63ABA" w:rsidRPr="004717B8" w:rsidRDefault="00D63ABA" w:rsidP="00BE4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63ABA" w:rsidRPr="00DF5952" w:rsidRDefault="00D63ABA" w:rsidP="00BE4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952">
              <w:rPr>
                <w:rFonts w:ascii="Times New Roman" w:hAnsi="Times New Roman" w:cs="Times New Roman"/>
                <w:sz w:val="28"/>
                <w:szCs w:val="28"/>
              </w:rPr>
              <w:t>Установка опор для дорожных знаков</w:t>
            </w:r>
          </w:p>
        </w:tc>
        <w:tc>
          <w:tcPr>
            <w:tcW w:w="1134" w:type="dxa"/>
          </w:tcPr>
          <w:p w:rsidR="00D63ABA" w:rsidRPr="00DF5952" w:rsidRDefault="00D63ABA" w:rsidP="00BE4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95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992" w:type="dxa"/>
          </w:tcPr>
          <w:p w:rsidR="00D63ABA" w:rsidRPr="00DF5952" w:rsidRDefault="00D63ABA" w:rsidP="00BE4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9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63ABA" w:rsidRPr="00DF5952" w:rsidRDefault="00D63ABA" w:rsidP="00BE43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59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7 734,45</w:t>
            </w:r>
          </w:p>
          <w:p w:rsidR="00D63ABA" w:rsidRPr="00DF5952" w:rsidRDefault="00D63ABA" w:rsidP="00BE431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D63ABA" w:rsidRPr="004717B8" w:rsidRDefault="00D63ABA" w:rsidP="00BE43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3ABA" w:rsidRPr="004717B8" w:rsidTr="00F01566">
        <w:trPr>
          <w:trHeight w:val="848"/>
        </w:trPr>
        <w:tc>
          <w:tcPr>
            <w:tcW w:w="567" w:type="dxa"/>
            <w:vMerge w:val="restart"/>
          </w:tcPr>
          <w:p w:rsidR="00D63ABA" w:rsidRPr="004717B8" w:rsidRDefault="00D63ABA" w:rsidP="00BE4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7B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D63ABA" w:rsidRPr="004717B8" w:rsidRDefault="00D63ABA" w:rsidP="00BE4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ABA" w:rsidRPr="004717B8" w:rsidRDefault="00D63ABA" w:rsidP="00BE4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D63ABA" w:rsidRPr="00FF4C5C" w:rsidRDefault="00F01566" w:rsidP="00BE4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4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роектируемый проезд № 4578 (от д</w:t>
            </w:r>
            <w:r w:rsidRPr="00FF4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11 корп. 2 по ул. Газопровод до ул.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FF4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оссошанской с обеих сторон)</w:t>
            </w:r>
          </w:p>
          <w:p w:rsidR="00D63ABA" w:rsidRPr="004717B8" w:rsidRDefault="00D63ABA" w:rsidP="00BE4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63ABA" w:rsidRPr="00DF5952" w:rsidRDefault="00D63ABA" w:rsidP="00BE4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952">
              <w:rPr>
                <w:rFonts w:ascii="Times New Roman" w:hAnsi="Times New Roman" w:cs="Times New Roman"/>
                <w:sz w:val="28"/>
                <w:szCs w:val="28"/>
              </w:rPr>
              <w:t>Установка дорожных знаков</w:t>
            </w:r>
          </w:p>
        </w:tc>
        <w:tc>
          <w:tcPr>
            <w:tcW w:w="1134" w:type="dxa"/>
          </w:tcPr>
          <w:p w:rsidR="00D63ABA" w:rsidRPr="004717B8" w:rsidRDefault="00D63ABA" w:rsidP="00BE4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D63ABA" w:rsidRPr="004717B8" w:rsidRDefault="00D63ABA" w:rsidP="00BE4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D63ABA" w:rsidRPr="00FF4C5C" w:rsidRDefault="00D63ABA" w:rsidP="00BE43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4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21 627,18</w:t>
            </w:r>
          </w:p>
          <w:p w:rsidR="00D63ABA" w:rsidRPr="004717B8" w:rsidRDefault="00D63ABA" w:rsidP="00BE43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D63ABA" w:rsidRPr="00E97EC7" w:rsidRDefault="00D63ABA" w:rsidP="00BE43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97EC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37 096,08</w:t>
            </w:r>
          </w:p>
          <w:p w:rsidR="00D63ABA" w:rsidRPr="004717B8" w:rsidRDefault="00D63ABA" w:rsidP="00BE43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3ABA" w:rsidRPr="004717B8" w:rsidTr="00F01566">
        <w:trPr>
          <w:trHeight w:val="848"/>
        </w:trPr>
        <w:tc>
          <w:tcPr>
            <w:tcW w:w="567" w:type="dxa"/>
            <w:vMerge/>
          </w:tcPr>
          <w:p w:rsidR="00D63ABA" w:rsidRPr="004717B8" w:rsidRDefault="00D63ABA" w:rsidP="00BE4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63ABA" w:rsidRPr="004717B8" w:rsidRDefault="00D63ABA" w:rsidP="00BE4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63ABA" w:rsidRPr="00DF5952" w:rsidRDefault="00D63ABA" w:rsidP="00BE4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952">
              <w:rPr>
                <w:rFonts w:ascii="Times New Roman" w:hAnsi="Times New Roman" w:cs="Times New Roman"/>
                <w:sz w:val="28"/>
                <w:szCs w:val="28"/>
              </w:rPr>
              <w:t>Установка опор для дорожных знаков</w:t>
            </w:r>
          </w:p>
        </w:tc>
        <w:tc>
          <w:tcPr>
            <w:tcW w:w="1134" w:type="dxa"/>
          </w:tcPr>
          <w:p w:rsidR="00D63ABA" w:rsidRPr="004717B8" w:rsidRDefault="00D63ABA" w:rsidP="00BE4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D63ABA" w:rsidRPr="004717B8" w:rsidRDefault="00D63ABA" w:rsidP="00BE4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D63ABA" w:rsidRPr="00FF4C5C" w:rsidRDefault="00D63ABA" w:rsidP="00BE43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4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15 468,90</w:t>
            </w:r>
          </w:p>
          <w:p w:rsidR="00D63ABA" w:rsidRPr="004717B8" w:rsidRDefault="00D63ABA" w:rsidP="00BE43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D63ABA" w:rsidRPr="004717B8" w:rsidRDefault="00D63ABA" w:rsidP="00BE43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3ABA" w:rsidRPr="004717B8" w:rsidTr="00F01566">
        <w:trPr>
          <w:trHeight w:val="848"/>
        </w:trPr>
        <w:tc>
          <w:tcPr>
            <w:tcW w:w="567" w:type="dxa"/>
            <w:vMerge w:val="restart"/>
          </w:tcPr>
          <w:p w:rsidR="00D63ABA" w:rsidRPr="004717B8" w:rsidRDefault="00D63ABA" w:rsidP="00BE4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7B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35" w:type="dxa"/>
            <w:vMerge w:val="restart"/>
          </w:tcPr>
          <w:p w:rsidR="00D63ABA" w:rsidRPr="00E97EC7" w:rsidRDefault="00D63ABA" w:rsidP="00BE4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7E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Россошанский проезд напротив 16-го подъезда д. 1 корп. 1 ул. Россошанской</w:t>
            </w:r>
          </w:p>
          <w:p w:rsidR="00D63ABA" w:rsidRPr="004717B8" w:rsidRDefault="00D63ABA" w:rsidP="00BE4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63ABA" w:rsidRPr="00E97EC7" w:rsidRDefault="00D63ABA" w:rsidP="00BE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EC7">
              <w:rPr>
                <w:rFonts w:ascii="Times New Roman" w:hAnsi="Times New Roman" w:cs="Times New Roman"/>
                <w:sz w:val="28"/>
                <w:szCs w:val="28"/>
              </w:rPr>
              <w:t>Понижение бортового камня на пешеходном переходе</w:t>
            </w:r>
          </w:p>
        </w:tc>
        <w:tc>
          <w:tcPr>
            <w:tcW w:w="1134" w:type="dxa"/>
          </w:tcPr>
          <w:p w:rsidR="00D63ABA" w:rsidRPr="00E97EC7" w:rsidRDefault="00D63ABA" w:rsidP="00BE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EC7">
              <w:rPr>
                <w:rFonts w:ascii="Times New Roman" w:hAnsi="Times New Roman" w:cs="Times New Roman"/>
                <w:sz w:val="28"/>
                <w:szCs w:val="28"/>
              </w:rPr>
              <w:t>Пог</w:t>
            </w:r>
            <w:r w:rsidR="00F01566" w:rsidRPr="00E97EC7">
              <w:rPr>
                <w:rFonts w:ascii="Times New Roman" w:hAnsi="Times New Roman" w:cs="Times New Roman"/>
                <w:sz w:val="28"/>
                <w:szCs w:val="28"/>
              </w:rPr>
              <w:t>. м</w:t>
            </w:r>
          </w:p>
        </w:tc>
        <w:tc>
          <w:tcPr>
            <w:tcW w:w="992" w:type="dxa"/>
          </w:tcPr>
          <w:p w:rsidR="00D63ABA" w:rsidRPr="00E97EC7" w:rsidRDefault="00D63ABA" w:rsidP="00BE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EC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D63ABA" w:rsidRPr="00E97EC7" w:rsidRDefault="00D63ABA" w:rsidP="00BE43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7E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10 508,71</w:t>
            </w:r>
          </w:p>
          <w:p w:rsidR="00D63ABA" w:rsidRPr="00E97EC7" w:rsidRDefault="00D63ABA" w:rsidP="00BE431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D63ABA" w:rsidRPr="004717B8" w:rsidRDefault="00D63ABA" w:rsidP="00BE43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63ABA" w:rsidRPr="004717B8" w:rsidRDefault="00D63ABA" w:rsidP="00BE43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63ABA" w:rsidRPr="004717B8" w:rsidRDefault="00D63ABA" w:rsidP="00BE43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63ABA" w:rsidRPr="004717B8" w:rsidRDefault="00D63ABA" w:rsidP="00BE43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63ABA" w:rsidRPr="00E97EC7" w:rsidRDefault="00D63ABA" w:rsidP="00BE43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97EC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99 099,26</w:t>
            </w:r>
          </w:p>
          <w:p w:rsidR="00D63ABA" w:rsidRPr="004717B8" w:rsidRDefault="00D63ABA" w:rsidP="00BE43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63ABA" w:rsidRPr="004717B8" w:rsidRDefault="00D63ABA" w:rsidP="00BE43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63ABA" w:rsidRPr="004717B8" w:rsidRDefault="00D63ABA" w:rsidP="00BE43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63ABA" w:rsidRPr="004717B8" w:rsidRDefault="00D63ABA" w:rsidP="00BE43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63ABA" w:rsidRPr="004717B8" w:rsidRDefault="00D63ABA" w:rsidP="00BE43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63ABA" w:rsidRPr="004717B8" w:rsidRDefault="00D63ABA" w:rsidP="00BE43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63ABA" w:rsidRPr="004717B8" w:rsidRDefault="00D63ABA" w:rsidP="00BE43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3ABA" w:rsidRPr="004717B8" w:rsidTr="00F01566">
        <w:trPr>
          <w:trHeight w:val="848"/>
        </w:trPr>
        <w:tc>
          <w:tcPr>
            <w:tcW w:w="567" w:type="dxa"/>
            <w:vMerge/>
          </w:tcPr>
          <w:p w:rsidR="00D63ABA" w:rsidRPr="004717B8" w:rsidRDefault="00D63ABA" w:rsidP="00BE4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63ABA" w:rsidRPr="004717B8" w:rsidRDefault="00D63ABA" w:rsidP="00BE4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63ABA" w:rsidRPr="00E97EC7" w:rsidRDefault="00D63ABA" w:rsidP="00BE4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7EC7">
              <w:rPr>
                <w:rFonts w:ascii="Times New Roman" w:hAnsi="Times New Roman" w:cs="Times New Roman"/>
                <w:sz w:val="28"/>
                <w:szCs w:val="28"/>
              </w:rPr>
              <w:t>Установка нового бортового камня</w:t>
            </w:r>
          </w:p>
        </w:tc>
        <w:tc>
          <w:tcPr>
            <w:tcW w:w="1134" w:type="dxa"/>
          </w:tcPr>
          <w:p w:rsidR="00D63ABA" w:rsidRPr="00E97EC7" w:rsidRDefault="00D63ABA" w:rsidP="00BE4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7EC7">
              <w:rPr>
                <w:rFonts w:ascii="Times New Roman" w:hAnsi="Times New Roman" w:cs="Times New Roman"/>
                <w:sz w:val="28"/>
                <w:szCs w:val="28"/>
              </w:rPr>
              <w:t>Пог</w:t>
            </w:r>
            <w:r w:rsidR="00F01566" w:rsidRPr="00E97EC7">
              <w:rPr>
                <w:rFonts w:ascii="Times New Roman" w:hAnsi="Times New Roman" w:cs="Times New Roman"/>
                <w:sz w:val="28"/>
                <w:szCs w:val="28"/>
              </w:rPr>
              <w:t>. м</w:t>
            </w:r>
          </w:p>
        </w:tc>
        <w:tc>
          <w:tcPr>
            <w:tcW w:w="992" w:type="dxa"/>
          </w:tcPr>
          <w:p w:rsidR="00D63ABA" w:rsidRPr="00E97EC7" w:rsidRDefault="00D63ABA" w:rsidP="00BE4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7EC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701" w:type="dxa"/>
          </w:tcPr>
          <w:p w:rsidR="00D63ABA" w:rsidRPr="00E97EC7" w:rsidRDefault="00D63ABA" w:rsidP="00BE43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7E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37 057,18</w:t>
            </w:r>
          </w:p>
          <w:p w:rsidR="00D63ABA" w:rsidRPr="00E97EC7" w:rsidRDefault="00D63ABA" w:rsidP="00BE431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D63ABA" w:rsidRPr="004717B8" w:rsidRDefault="00D63ABA" w:rsidP="00BE43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3ABA" w:rsidRPr="004717B8" w:rsidTr="00F01566">
        <w:trPr>
          <w:trHeight w:val="848"/>
        </w:trPr>
        <w:tc>
          <w:tcPr>
            <w:tcW w:w="567" w:type="dxa"/>
            <w:vMerge/>
          </w:tcPr>
          <w:p w:rsidR="00D63ABA" w:rsidRPr="004717B8" w:rsidRDefault="00D63ABA" w:rsidP="00BE4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63ABA" w:rsidRPr="004717B8" w:rsidRDefault="00D63ABA" w:rsidP="00BE4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63ABA" w:rsidRPr="00E97EC7" w:rsidRDefault="00D63ABA" w:rsidP="00BE4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7EC7">
              <w:rPr>
                <w:rFonts w:ascii="Times New Roman" w:hAnsi="Times New Roman" w:cs="Times New Roman"/>
                <w:sz w:val="28"/>
                <w:szCs w:val="28"/>
              </w:rPr>
              <w:t>Устройство пешеходного тротуара</w:t>
            </w:r>
          </w:p>
        </w:tc>
        <w:tc>
          <w:tcPr>
            <w:tcW w:w="1134" w:type="dxa"/>
          </w:tcPr>
          <w:p w:rsidR="00D63ABA" w:rsidRPr="00E97EC7" w:rsidRDefault="00D63ABA" w:rsidP="00BE4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7EC7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</w:p>
        </w:tc>
        <w:tc>
          <w:tcPr>
            <w:tcW w:w="992" w:type="dxa"/>
          </w:tcPr>
          <w:p w:rsidR="00D63ABA" w:rsidRPr="00E97EC7" w:rsidRDefault="00D63ABA" w:rsidP="00BE4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7EC7">
              <w:rPr>
                <w:rFonts w:ascii="Times New Roman" w:hAnsi="Times New Roman" w:cs="Times New Roman"/>
                <w:sz w:val="28"/>
                <w:szCs w:val="28"/>
              </w:rPr>
              <w:t>20,4</w:t>
            </w:r>
          </w:p>
        </w:tc>
        <w:tc>
          <w:tcPr>
            <w:tcW w:w="1701" w:type="dxa"/>
          </w:tcPr>
          <w:p w:rsidR="00D63ABA" w:rsidRPr="00E97EC7" w:rsidRDefault="00D63ABA" w:rsidP="00BE43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7E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31293,67</w:t>
            </w:r>
          </w:p>
          <w:p w:rsidR="00D63ABA" w:rsidRPr="00E97EC7" w:rsidRDefault="00D63ABA" w:rsidP="00BE431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D63ABA" w:rsidRPr="004717B8" w:rsidRDefault="00D63ABA" w:rsidP="00BE43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3ABA" w:rsidRPr="004717B8" w:rsidTr="00F01566">
        <w:trPr>
          <w:trHeight w:val="848"/>
        </w:trPr>
        <w:tc>
          <w:tcPr>
            <w:tcW w:w="567" w:type="dxa"/>
            <w:vMerge/>
          </w:tcPr>
          <w:p w:rsidR="00D63ABA" w:rsidRPr="004717B8" w:rsidRDefault="00D63ABA" w:rsidP="00BE4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63ABA" w:rsidRPr="004717B8" w:rsidRDefault="00D63ABA" w:rsidP="00BE4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63ABA" w:rsidRPr="00E97EC7" w:rsidRDefault="00D63ABA" w:rsidP="00BE4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7EC7">
              <w:rPr>
                <w:rFonts w:ascii="Times New Roman" w:hAnsi="Times New Roman" w:cs="Times New Roman"/>
                <w:sz w:val="28"/>
                <w:szCs w:val="28"/>
              </w:rPr>
              <w:t>Нанесение дорожной разметки</w:t>
            </w:r>
          </w:p>
        </w:tc>
        <w:tc>
          <w:tcPr>
            <w:tcW w:w="1134" w:type="dxa"/>
          </w:tcPr>
          <w:p w:rsidR="00D63ABA" w:rsidRPr="00E97EC7" w:rsidRDefault="00D63ABA" w:rsidP="00BE4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7EC7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r w:rsidR="00F01566" w:rsidRPr="00E97EC7">
              <w:rPr>
                <w:rFonts w:ascii="Times New Roman" w:hAnsi="Times New Roman" w:cs="Times New Roman"/>
                <w:sz w:val="28"/>
                <w:szCs w:val="28"/>
              </w:rPr>
              <w:t>. м</w:t>
            </w:r>
          </w:p>
        </w:tc>
        <w:tc>
          <w:tcPr>
            <w:tcW w:w="992" w:type="dxa"/>
          </w:tcPr>
          <w:p w:rsidR="00D63ABA" w:rsidRPr="00E97EC7" w:rsidRDefault="00D63ABA" w:rsidP="00BE4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7EC7">
              <w:rPr>
                <w:rFonts w:ascii="Times New Roman" w:hAnsi="Times New Roman" w:cs="Times New Roman"/>
                <w:sz w:val="28"/>
                <w:szCs w:val="28"/>
              </w:rPr>
              <w:t>26,6</w:t>
            </w:r>
          </w:p>
        </w:tc>
        <w:tc>
          <w:tcPr>
            <w:tcW w:w="1701" w:type="dxa"/>
          </w:tcPr>
          <w:p w:rsidR="00D63ABA" w:rsidRPr="00E97EC7" w:rsidRDefault="00D63ABA" w:rsidP="00BE43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7E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7 551,86</w:t>
            </w:r>
          </w:p>
          <w:p w:rsidR="00D63ABA" w:rsidRPr="00E97EC7" w:rsidRDefault="00D63ABA" w:rsidP="00BE431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D63ABA" w:rsidRPr="004717B8" w:rsidRDefault="00D63ABA" w:rsidP="00BE43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3ABA" w:rsidRPr="004717B8" w:rsidTr="00F01566">
        <w:trPr>
          <w:trHeight w:val="848"/>
        </w:trPr>
        <w:tc>
          <w:tcPr>
            <w:tcW w:w="567" w:type="dxa"/>
            <w:vMerge/>
          </w:tcPr>
          <w:p w:rsidR="00D63ABA" w:rsidRPr="004717B8" w:rsidRDefault="00D63ABA" w:rsidP="00BE4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63ABA" w:rsidRPr="004717B8" w:rsidRDefault="00D63ABA" w:rsidP="00BE4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63ABA" w:rsidRPr="00E97EC7" w:rsidRDefault="00D63ABA" w:rsidP="00BE4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7EC7">
              <w:rPr>
                <w:rFonts w:ascii="Times New Roman" w:hAnsi="Times New Roman" w:cs="Times New Roman"/>
                <w:sz w:val="28"/>
                <w:szCs w:val="28"/>
              </w:rPr>
              <w:t>Установка дорожных знаков</w:t>
            </w:r>
          </w:p>
        </w:tc>
        <w:tc>
          <w:tcPr>
            <w:tcW w:w="1134" w:type="dxa"/>
          </w:tcPr>
          <w:p w:rsidR="00D63ABA" w:rsidRPr="00E97EC7" w:rsidRDefault="00D63ABA" w:rsidP="00BE4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7EC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992" w:type="dxa"/>
          </w:tcPr>
          <w:p w:rsidR="00D63ABA" w:rsidRPr="00E97EC7" w:rsidRDefault="00D63ABA" w:rsidP="00BE4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7EC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D63ABA" w:rsidRPr="00E97EC7" w:rsidRDefault="00D63ABA" w:rsidP="00BE43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7E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4 953,39</w:t>
            </w:r>
          </w:p>
          <w:p w:rsidR="00D63ABA" w:rsidRPr="00E97EC7" w:rsidRDefault="00D63ABA" w:rsidP="00BE431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D63ABA" w:rsidRPr="004717B8" w:rsidRDefault="00D63ABA" w:rsidP="00BE43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3ABA" w:rsidRPr="004717B8" w:rsidTr="00F01566">
        <w:trPr>
          <w:trHeight w:val="848"/>
        </w:trPr>
        <w:tc>
          <w:tcPr>
            <w:tcW w:w="567" w:type="dxa"/>
            <w:vMerge/>
          </w:tcPr>
          <w:p w:rsidR="00D63ABA" w:rsidRPr="004717B8" w:rsidRDefault="00D63ABA" w:rsidP="00BE4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63ABA" w:rsidRPr="004717B8" w:rsidRDefault="00D63ABA" w:rsidP="00BE4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63ABA" w:rsidRPr="00E97EC7" w:rsidRDefault="00D63ABA" w:rsidP="00BE4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7EC7">
              <w:rPr>
                <w:rFonts w:ascii="Times New Roman" w:hAnsi="Times New Roman" w:cs="Times New Roman"/>
                <w:sz w:val="28"/>
                <w:szCs w:val="28"/>
              </w:rPr>
              <w:t>Установка опор для дорожных знаков</w:t>
            </w:r>
          </w:p>
        </w:tc>
        <w:tc>
          <w:tcPr>
            <w:tcW w:w="1134" w:type="dxa"/>
          </w:tcPr>
          <w:p w:rsidR="00D63ABA" w:rsidRPr="00E97EC7" w:rsidRDefault="00D63ABA" w:rsidP="00BE4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7EC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992" w:type="dxa"/>
          </w:tcPr>
          <w:p w:rsidR="00D63ABA" w:rsidRPr="00E97EC7" w:rsidRDefault="00D63ABA" w:rsidP="00BE4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7E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63ABA" w:rsidRPr="00E97EC7" w:rsidRDefault="00D63ABA" w:rsidP="00BE43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7E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7 734,45</w:t>
            </w:r>
          </w:p>
          <w:p w:rsidR="00D63ABA" w:rsidRPr="00E97EC7" w:rsidRDefault="00D63ABA" w:rsidP="00BE431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D63ABA" w:rsidRPr="004717B8" w:rsidRDefault="00D63ABA" w:rsidP="00BE43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3ABA" w:rsidRPr="004717B8" w:rsidTr="00F01566">
        <w:trPr>
          <w:trHeight w:val="848"/>
        </w:trPr>
        <w:tc>
          <w:tcPr>
            <w:tcW w:w="567" w:type="dxa"/>
            <w:vMerge w:val="restart"/>
          </w:tcPr>
          <w:p w:rsidR="00D63ABA" w:rsidRPr="004717B8" w:rsidRDefault="00D63ABA" w:rsidP="00BE4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7B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35" w:type="dxa"/>
            <w:vMerge w:val="restart"/>
          </w:tcPr>
          <w:p w:rsidR="00D63ABA" w:rsidRPr="008234B7" w:rsidRDefault="00D63ABA" w:rsidP="00BE4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4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Кировоградский проезд около д. 3 корп. 2</w:t>
            </w:r>
          </w:p>
          <w:p w:rsidR="00D63ABA" w:rsidRPr="008234B7" w:rsidRDefault="00D63ABA" w:rsidP="00BE4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D63ABA" w:rsidRPr="003A7CAB" w:rsidRDefault="00D63ABA" w:rsidP="00BE4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CAB">
              <w:rPr>
                <w:rFonts w:ascii="Times New Roman" w:hAnsi="Times New Roman" w:cs="Times New Roman"/>
                <w:sz w:val="28"/>
                <w:szCs w:val="28"/>
              </w:rPr>
              <w:t>Установка нового бортового камня</w:t>
            </w:r>
          </w:p>
        </w:tc>
        <w:tc>
          <w:tcPr>
            <w:tcW w:w="1134" w:type="dxa"/>
          </w:tcPr>
          <w:p w:rsidR="00D63ABA" w:rsidRPr="003A7CAB" w:rsidRDefault="00D63ABA" w:rsidP="00BE4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CAB">
              <w:rPr>
                <w:rFonts w:ascii="Times New Roman" w:hAnsi="Times New Roman" w:cs="Times New Roman"/>
                <w:sz w:val="28"/>
                <w:szCs w:val="28"/>
              </w:rPr>
              <w:t>Пог.м.</w:t>
            </w:r>
          </w:p>
        </w:tc>
        <w:tc>
          <w:tcPr>
            <w:tcW w:w="992" w:type="dxa"/>
          </w:tcPr>
          <w:p w:rsidR="00D63ABA" w:rsidRPr="003A7CAB" w:rsidRDefault="00D63ABA" w:rsidP="00BE4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CA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701" w:type="dxa"/>
          </w:tcPr>
          <w:p w:rsidR="00D63ABA" w:rsidRPr="003A7CAB" w:rsidRDefault="00D63ABA" w:rsidP="00BE43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7C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28337,84</w:t>
            </w:r>
          </w:p>
          <w:p w:rsidR="00D63ABA" w:rsidRPr="003A7CAB" w:rsidRDefault="00D63ABA" w:rsidP="00BE431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D63ABA" w:rsidRPr="00F438A4" w:rsidRDefault="00D63ABA" w:rsidP="00BE43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438A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100 927,99</w:t>
            </w:r>
          </w:p>
          <w:p w:rsidR="00D63ABA" w:rsidRPr="004717B8" w:rsidRDefault="00D63ABA" w:rsidP="00BE43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3ABA" w:rsidRPr="004717B8" w:rsidTr="00F01566">
        <w:trPr>
          <w:trHeight w:val="848"/>
        </w:trPr>
        <w:tc>
          <w:tcPr>
            <w:tcW w:w="567" w:type="dxa"/>
            <w:vMerge/>
          </w:tcPr>
          <w:p w:rsidR="00D63ABA" w:rsidRPr="004717B8" w:rsidRDefault="00D63ABA" w:rsidP="00BE4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63ABA" w:rsidRPr="004717B8" w:rsidRDefault="00D63ABA" w:rsidP="00BE4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63ABA" w:rsidRPr="003A7CAB" w:rsidRDefault="00D63ABA" w:rsidP="00BE4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CAB">
              <w:rPr>
                <w:rFonts w:ascii="Times New Roman" w:hAnsi="Times New Roman" w:cs="Times New Roman"/>
                <w:sz w:val="28"/>
                <w:szCs w:val="28"/>
              </w:rPr>
              <w:t>Устройство пешеходного тротуара</w:t>
            </w:r>
          </w:p>
        </w:tc>
        <w:tc>
          <w:tcPr>
            <w:tcW w:w="1134" w:type="dxa"/>
          </w:tcPr>
          <w:p w:rsidR="00D63ABA" w:rsidRPr="003A7CAB" w:rsidRDefault="00D63ABA" w:rsidP="00BE4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CAB"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992" w:type="dxa"/>
          </w:tcPr>
          <w:p w:rsidR="00D63ABA" w:rsidRPr="003A7CAB" w:rsidRDefault="00D63ABA" w:rsidP="00BE4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CA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01" w:type="dxa"/>
          </w:tcPr>
          <w:p w:rsidR="00D63ABA" w:rsidRPr="003A7CAB" w:rsidRDefault="00D63ABA" w:rsidP="00BE43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7C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35279,98</w:t>
            </w:r>
          </w:p>
          <w:p w:rsidR="00D63ABA" w:rsidRPr="003A7CAB" w:rsidRDefault="00D63ABA" w:rsidP="00BE431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D63ABA" w:rsidRPr="004717B8" w:rsidRDefault="00D63ABA" w:rsidP="00BE43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3ABA" w:rsidRPr="004717B8" w:rsidTr="00F01566">
        <w:trPr>
          <w:trHeight w:val="848"/>
        </w:trPr>
        <w:tc>
          <w:tcPr>
            <w:tcW w:w="567" w:type="dxa"/>
            <w:vMerge/>
          </w:tcPr>
          <w:p w:rsidR="00D63ABA" w:rsidRPr="004717B8" w:rsidRDefault="00D63ABA" w:rsidP="00BE4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63ABA" w:rsidRPr="004717B8" w:rsidRDefault="00D63ABA" w:rsidP="00BE4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63ABA" w:rsidRPr="003A7CAB" w:rsidRDefault="00D63ABA" w:rsidP="00BE4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CAB">
              <w:rPr>
                <w:rFonts w:ascii="Times New Roman" w:hAnsi="Times New Roman" w:cs="Times New Roman"/>
                <w:sz w:val="28"/>
                <w:szCs w:val="28"/>
              </w:rPr>
              <w:t>Устройство подходов к пешеходному переходу</w:t>
            </w:r>
          </w:p>
        </w:tc>
        <w:tc>
          <w:tcPr>
            <w:tcW w:w="1134" w:type="dxa"/>
          </w:tcPr>
          <w:p w:rsidR="00D63ABA" w:rsidRPr="003A7CAB" w:rsidRDefault="00D63ABA" w:rsidP="00BE4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CAB"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992" w:type="dxa"/>
          </w:tcPr>
          <w:p w:rsidR="00D63ABA" w:rsidRPr="003A7CAB" w:rsidRDefault="00D63ABA" w:rsidP="00BE4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C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D63ABA" w:rsidRPr="003A7CAB" w:rsidRDefault="00D63ABA" w:rsidP="00BE43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7C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9533,44</w:t>
            </w:r>
          </w:p>
          <w:p w:rsidR="00D63ABA" w:rsidRPr="003A7CAB" w:rsidRDefault="00D63ABA" w:rsidP="00BE431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D63ABA" w:rsidRPr="004717B8" w:rsidRDefault="00D63ABA" w:rsidP="00BE43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3ABA" w:rsidRPr="004717B8" w:rsidTr="00F01566">
        <w:trPr>
          <w:trHeight w:val="848"/>
        </w:trPr>
        <w:tc>
          <w:tcPr>
            <w:tcW w:w="567" w:type="dxa"/>
            <w:vMerge/>
          </w:tcPr>
          <w:p w:rsidR="00D63ABA" w:rsidRPr="004717B8" w:rsidRDefault="00D63ABA" w:rsidP="00BE4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63ABA" w:rsidRPr="004717B8" w:rsidRDefault="00D63ABA" w:rsidP="00BE4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63ABA" w:rsidRPr="003A7CAB" w:rsidRDefault="00D63ABA" w:rsidP="00BE4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CAB">
              <w:rPr>
                <w:rFonts w:ascii="Times New Roman" w:hAnsi="Times New Roman" w:cs="Times New Roman"/>
                <w:sz w:val="28"/>
                <w:szCs w:val="28"/>
              </w:rPr>
              <w:t>Нанесение дорожной разметки</w:t>
            </w:r>
          </w:p>
        </w:tc>
        <w:tc>
          <w:tcPr>
            <w:tcW w:w="1134" w:type="dxa"/>
          </w:tcPr>
          <w:p w:rsidR="00D63ABA" w:rsidRPr="003A7CAB" w:rsidRDefault="00D63ABA" w:rsidP="00BE4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CAB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r w:rsidR="00F01566" w:rsidRPr="003A7CAB">
              <w:rPr>
                <w:rFonts w:ascii="Times New Roman" w:hAnsi="Times New Roman" w:cs="Times New Roman"/>
                <w:sz w:val="28"/>
                <w:szCs w:val="28"/>
              </w:rPr>
              <w:t>. м</w:t>
            </w:r>
          </w:p>
        </w:tc>
        <w:tc>
          <w:tcPr>
            <w:tcW w:w="992" w:type="dxa"/>
          </w:tcPr>
          <w:p w:rsidR="00D63ABA" w:rsidRPr="003A7CAB" w:rsidRDefault="00D63ABA" w:rsidP="00BE4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CAB">
              <w:rPr>
                <w:rFonts w:ascii="Times New Roman" w:hAnsi="Times New Roman" w:cs="Times New Roman"/>
                <w:sz w:val="28"/>
                <w:szCs w:val="28"/>
              </w:rPr>
              <w:t>35,2</w:t>
            </w:r>
          </w:p>
        </w:tc>
        <w:tc>
          <w:tcPr>
            <w:tcW w:w="1701" w:type="dxa"/>
          </w:tcPr>
          <w:p w:rsidR="00D63ABA" w:rsidRPr="003A7CAB" w:rsidRDefault="00D63ABA" w:rsidP="00BE43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7C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10 383,79</w:t>
            </w:r>
          </w:p>
          <w:p w:rsidR="00D63ABA" w:rsidRPr="003A7CAB" w:rsidRDefault="00D63ABA" w:rsidP="00BE431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D63ABA" w:rsidRPr="004717B8" w:rsidRDefault="00D63ABA" w:rsidP="00BE43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3ABA" w:rsidRPr="004717B8" w:rsidTr="00F01566">
        <w:trPr>
          <w:trHeight w:val="848"/>
        </w:trPr>
        <w:tc>
          <w:tcPr>
            <w:tcW w:w="567" w:type="dxa"/>
            <w:vMerge/>
          </w:tcPr>
          <w:p w:rsidR="00D63ABA" w:rsidRPr="004717B8" w:rsidRDefault="00D63ABA" w:rsidP="00BE4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63ABA" w:rsidRPr="004717B8" w:rsidRDefault="00D63ABA" w:rsidP="00BE4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63ABA" w:rsidRPr="003A7CAB" w:rsidRDefault="00D63ABA" w:rsidP="00BE4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CAB">
              <w:rPr>
                <w:rFonts w:ascii="Times New Roman" w:hAnsi="Times New Roman" w:cs="Times New Roman"/>
                <w:sz w:val="28"/>
                <w:szCs w:val="28"/>
              </w:rPr>
              <w:t xml:space="preserve">Демонтаж дорожной разметки </w:t>
            </w:r>
          </w:p>
        </w:tc>
        <w:tc>
          <w:tcPr>
            <w:tcW w:w="1134" w:type="dxa"/>
          </w:tcPr>
          <w:p w:rsidR="00D63ABA" w:rsidRPr="003A7CAB" w:rsidRDefault="00D63ABA" w:rsidP="00BE4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CAB"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992" w:type="dxa"/>
          </w:tcPr>
          <w:p w:rsidR="00D63ABA" w:rsidRPr="003A7CAB" w:rsidRDefault="00D63ABA" w:rsidP="00BE4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CAB"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701" w:type="dxa"/>
          </w:tcPr>
          <w:p w:rsidR="00D63ABA" w:rsidRPr="003A7CAB" w:rsidRDefault="00D63ABA" w:rsidP="00BE43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7C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131,39</w:t>
            </w:r>
          </w:p>
          <w:p w:rsidR="00D63ABA" w:rsidRPr="003A7CAB" w:rsidRDefault="00D63ABA" w:rsidP="00BE431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D63ABA" w:rsidRPr="004717B8" w:rsidRDefault="00D63ABA" w:rsidP="00BE43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3ABA" w:rsidRPr="004717B8" w:rsidTr="00F01566">
        <w:trPr>
          <w:trHeight w:val="848"/>
        </w:trPr>
        <w:tc>
          <w:tcPr>
            <w:tcW w:w="567" w:type="dxa"/>
            <w:vMerge/>
          </w:tcPr>
          <w:p w:rsidR="00D63ABA" w:rsidRPr="004717B8" w:rsidRDefault="00D63ABA" w:rsidP="00BE4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63ABA" w:rsidRPr="004717B8" w:rsidRDefault="00D63ABA" w:rsidP="00BE4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63ABA" w:rsidRPr="003A7CAB" w:rsidRDefault="00D63ABA" w:rsidP="00BE4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CAB">
              <w:rPr>
                <w:rFonts w:ascii="Times New Roman" w:hAnsi="Times New Roman" w:cs="Times New Roman"/>
                <w:sz w:val="28"/>
                <w:szCs w:val="28"/>
              </w:rPr>
              <w:t>Установка опор для дорожных знаков</w:t>
            </w:r>
          </w:p>
        </w:tc>
        <w:tc>
          <w:tcPr>
            <w:tcW w:w="1134" w:type="dxa"/>
          </w:tcPr>
          <w:p w:rsidR="00D63ABA" w:rsidRPr="003A7CAB" w:rsidRDefault="00D63ABA" w:rsidP="00BE4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CA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992" w:type="dxa"/>
          </w:tcPr>
          <w:p w:rsidR="00D63ABA" w:rsidRPr="003A7CAB" w:rsidRDefault="00D63ABA" w:rsidP="00BE4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C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63ABA" w:rsidRPr="003A7CAB" w:rsidRDefault="00D63ABA" w:rsidP="00BE43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7C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3 415,38</w:t>
            </w:r>
          </w:p>
          <w:p w:rsidR="00D63ABA" w:rsidRPr="003A7CAB" w:rsidRDefault="00D63ABA" w:rsidP="00BE431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D63ABA" w:rsidRPr="004717B8" w:rsidRDefault="00D63ABA" w:rsidP="00BE43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3ABA" w:rsidRPr="004717B8" w:rsidTr="00F01566">
        <w:trPr>
          <w:trHeight w:val="848"/>
        </w:trPr>
        <w:tc>
          <w:tcPr>
            <w:tcW w:w="567" w:type="dxa"/>
            <w:vMerge/>
          </w:tcPr>
          <w:p w:rsidR="00D63ABA" w:rsidRPr="004717B8" w:rsidRDefault="00D63ABA" w:rsidP="00BE4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63ABA" w:rsidRPr="004717B8" w:rsidRDefault="00D63ABA" w:rsidP="00BE4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63ABA" w:rsidRPr="003A7CAB" w:rsidRDefault="00D63ABA" w:rsidP="00BE4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CAB">
              <w:rPr>
                <w:rFonts w:ascii="Times New Roman" w:hAnsi="Times New Roman" w:cs="Times New Roman"/>
                <w:sz w:val="28"/>
                <w:szCs w:val="28"/>
              </w:rPr>
              <w:t>Установка дорожных знаков</w:t>
            </w:r>
          </w:p>
        </w:tc>
        <w:tc>
          <w:tcPr>
            <w:tcW w:w="1134" w:type="dxa"/>
          </w:tcPr>
          <w:p w:rsidR="00D63ABA" w:rsidRPr="003A7CAB" w:rsidRDefault="00D63ABA" w:rsidP="00BE4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CA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992" w:type="dxa"/>
          </w:tcPr>
          <w:p w:rsidR="00D63ABA" w:rsidRPr="003A7CAB" w:rsidRDefault="00D63ABA" w:rsidP="00BE4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CA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D63ABA" w:rsidRPr="003A7CAB" w:rsidRDefault="00D63ABA" w:rsidP="00BE43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7C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4 953,39</w:t>
            </w:r>
          </w:p>
          <w:p w:rsidR="00D63ABA" w:rsidRPr="003A7CAB" w:rsidRDefault="00D63ABA" w:rsidP="00BE431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D63ABA" w:rsidRPr="004717B8" w:rsidRDefault="00D63ABA" w:rsidP="00BE43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3ABA" w:rsidRPr="004717B8" w:rsidTr="00F01566">
        <w:trPr>
          <w:trHeight w:val="848"/>
        </w:trPr>
        <w:tc>
          <w:tcPr>
            <w:tcW w:w="567" w:type="dxa"/>
            <w:vMerge/>
          </w:tcPr>
          <w:p w:rsidR="00D63ABA" w:rsidRPr="004717B8" w:rsidRDefault="00D63ABA" w:rsidP="00BE4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63ABA" w:rsidRPr="004717B8" w:rsidRDefault="00D63ABA" w:rsidP="00BE4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63ABA" w:rsidRPr="003A7CAB" w:rsidRDefault="00D63ABA" w:rsidP="00BE4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CAB">
              <w:rPr>
                <w:rFonts w:ascii="Times New Roman" w:hAnsi="Times New Roman" w:cs="Times New Roman"/>
                <w:sz w:val="28"/>
                <w:szCs w:val="28"/>
              </w:rPr>
              <w:t xml:space="preserve">Демонтаж опор для  дорожных знаков </w:t>
            </w:r>
          </w:p>
        </w:tc>
        <w:tc>
          <w:tcPr>
            <w:tcW w:w="1134" w:type="dxa"/>
          </w:tcPr>
          <w:p w:rsidR="00D63ABA" w:rsidRPr="004717B8" w:rsidRDefault="00D63ABA" w:rsidP="00BE4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D63ABA" w:rsidRPr="004717B8" w:rsidRDefault="00D63ABA" w:rsidP="00BE4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63ABA" w:rsidRPr="003A7CAB" w:rsidRDefault="00D63ABA" w:rsidP="00BE43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7C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591,7</w:t>
            </w:r>
          </w:p>
          <w:p w:rsidR="00D63ABA" w:rsidRPr="004717B8" w:rsidRDefault="00D63ABA" w:rsidP="00BE43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D63ABA" w:rsidRPr="004717B8" w:rsidRDefault="00D63ABA" w:rsidP="00BE43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3ABA" w:rsidRPr="004717B8" w:rsidTr="00F01566">
        <w:trPr>
          <w:trHeight w:val="848"/>
        </w:trPr>
        <w:tc>
          <w:tcPr>
            <w:tcW w:w="567" w:type="dxa"/>
            <w:vMerge/>
          </w:tcPr>
          <w:p w:rsidR="00D63ABA" w:rsidRPr="004717B8" w:rsidRDefault="00D63ABA" w:rsidP="00BE4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63ABA" w:rsidRPr="004717B8" w:rsidRDefault="00D63ABA" w:rsidP="00BE4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63ABA" w:rsidRPr="00946CC7" w:rsidRDefault="00D63ABA" w:rsidP="00BE4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26F">
              <w:rPr>
                <w:rFonts w:ascii="Times New Roman" w:hAnsi="Times New Roman" w:cs="Times New Roman"/>
                <w:sz w:val="28"/>
                <w:szCs w:val="28"/>
              </w:rPr>
              <w:t xml:space="preserve">Демонтаж Асфальтобетонное покрытие, при обустройстве технического тротуара, </w:t>
            </w:r>
            <w:r w:rsidR="00F01566" w:rsidRPr="0060126F">
              <w:rPr>
                <w:rFonts w:ascii="Times New Roman" w:hAnsi="Times New Roman" w:cs="Times New Roman"/>
                <w:sz w:val="28"/>
                <w:szCs w:val="28"/>
              </w:rPr>
              <w:t>понижении</w:t>
            </w:r>
            <w:r w:rsidRPr="0060126F">
              <w:rPr>
                <w:rFonts w:ascii="Times New Roman" w:hAnsi="Times New Roman" w:cs="Times New Roman"/>
                <w:sz w:val="28"/>
                <w:szCs w:val="28"/>
              </w:rPr>
              <w:t>/повышении борта для пешеходного перехода</w:t>
            </w:r>
          </w:p>
        </w:tc>
        <w:tc>
          <w:tcPr>
            <w:tcW w:w="1134" w:type="dxa"/>
          </w:tcPr>
          <w:p w:rsidR="00D63ABA" w:rsidRPr="00F438A4" w:rsidRDefault="00D63ABA" w:rsidP="00BE4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8A4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r w:rsidR="00F01566" w:rsidRPr="00F438A4">
              <w:rPr>
                <w:rFonts w:ascii="Times New Roman" w:hAnsi="Times New Roman" w:cs="Times New Roman"/>
                <w:sz w:val="28"/>
                <w:szCs w:val="28"/>
              </w:rPr>
              <w:t>. м</w:t>
            </w:r>
          </w:p>
        </w:tc>
        <w:tc>
          <w:tcPr>
            <w:tcW w:w="992" w:type="dxa"/>
          </w:tcPr>
          <w:p w:rsidR="00D63ABA" w:rsidRPr="00F438A4" w:rsidRDefault="00D63ABA" w:rsidP="00BE4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8A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D63ABA" w:rsidRPr="00F438A4" w:rsidRDefault="00D63ABA" w:rsidP="00BE43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8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5393,23</w:t>
            </w:r>
          </w:p>
          <w:p w:rsidR="00D63ABA" w:rsidRPr="00F438A4" w:rsidRDefault="00D63ABA" w:rsidP="00BE431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D63ABA" w:rsidRPr="004717B8" w:rsidRDefault="00D63ABA" w:rsidP="00BE43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3ABA" w:rsidRPr="004717B8" w:rsidTr="00F01566">
        <w:trPr>
          <w:trHeight w:val="848"/>
        </w:trPr>
        <w:tc>
          <w:tcPr>
            <w:tcW w:w="567" w:type="dxa"/>
          </w:tcPr>
          <w:p w:rsidR="00D63ABA" w:rsidRPr="004717B8" w:rsidRDefault="00D63ABA" w:rsidP="00BE4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63ABA" w:rsidRPr="004717B8" w:rsidRDefault="00D63ABA" w:rsidP="00BE4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63ABA" w:rsidRDefault="00D63ABA" w:rsidP="00BE4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газонов </w:t>
            </w:r>
          </w:p>
        </w:tc>
        <w:tc>
          <w:tcPr>
            <w:tcW w:w="1134" w:type="dxa"/>
          </w:tcPr>
          <w:p w:rsidR="00D63ABA" w:rsidRPr="00F438A4" w:rsidRDefault="00D63ABA" w:rsidP="00BE4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8A4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r w:rsidR="00F01566" w:rsidRPr="00F438A4">
              <w:rPr>
                <w:rFonts w:ascii="Times New Roman" w:hAnsi="Times New Roman" w:cs="Times New Roman"/>
                <w:sz w:val="28"/>
                <w:szCs w:val="28"/>
              </w:rPr>
              <w:t>. м</w:t>
            </w:r>
          </w:p>
        </w:tc>
        <w:tc>
          <w:tcPr>
            <w:tcW w:w="992" w:type="dxa"/>
          </w:tcPr>
          <w:p w:rsidR="00D63ABA" w:rsidRPr="00F438A4" w:rsidRDefault="00D63ABA" w:rsidP="00BE4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8A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D63ABA" w:rsidRPr="00F438A4" w:rsidRDefault="00D63ABA" w:rsidP="00BE43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8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4 213,82</w:t>
            </w:r>
          </w:p>
          <w:p w:rsidR="00D63ABA" w:rsidRPr="00F438A4" w:rsidRDefault="00D63ABA" w:rsidP="00BE43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D63ABA" w:rsidRPr="004717B8" w:rsidRDefault="00D63ABA" w:rsidP="00BE43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3ABA" w:rsidRPr="004717B8" w:rsidTr="00F01566">
        <w:trPr>
          <w:trHeight w:val="848"/>
        </w:trPr>
        <w:tc>
          <w:tcPr>
            <w:tcW w:w="567" w:type="dxa"/>
            <w:vMerge w:val="restart"/>
          </w:tcPr>
          <w:p w:rsidR="00D63ABA" w:rsidRPr="004717B8" w:rsidRDefault="00D63ABA" w:rsidP="00BE4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7B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35" w:type="dxa"/>
            <w:vMerge w:val="restart"/>
          </w:tcPr>
          <w:p w:rsidR="00D63ABA" w:rsidRPr="002F1F51" w:rsidRDefault="00D63ABA" w:rsidP="00BE4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1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Варшавское шоссе около д. 154 Б и 156 Б около учебных заведений</w:t>
            </w:r>
          </w:p>
          <w:p w:rsidR="00D63ABA" w:rsidRPr="004717B8" w:rsidRDefault="00D63ABA" w:rsidP="00BE4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63ABA" w:rsidRPr="002F1F51" w:rsidRDefault="00D63ABA" w:rsidP="00BE4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F51">
              <w:rPr>
                <w:rFonts w:ascii="Times New Roman" w:hAnsi="Times New Roman" w:cs="Times New Roman"/>
                <w:sz w:val="28"/>
                <w:szCs w:val="28"/>
              </w:rPr>
              <w:t>Установка ИДН</w:t>
            </w:r>
          </w:p>
        </w:tc>
        <w:tc>
          <w:tcPr>
            <w:tcW w:w="1134" w:type="dxa"/>
          </w:tcPr>
          <w:p w:rsidR="00D63ABA" w:rsidRPr="002F1F51" w:rsidRDefault="00D63ABA" w:rsidP="00BE4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F5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992" w:type="dxa"/>
          </w:tcPr>
          <w:p w:rsidR="00D63ABA" w:rsidRPr="002F1F51" w:rsidRDefault="00D63ABA" w:rsidP="00BE4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F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D63ABA" w:rsidRPr="002F1F51" w:rsidRDefault="00D63ABA" w:rsidP="00BE43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1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183 298,44</w:t>
            </w:r>
          </w:p>
          <w:p w:rsidR="00D63ABA" w:rsidRPr="002F1F51" w:rsidRDefault="00D63ABA" w:rsidP="00BE431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D63ABA" w:rsidRPr="002F1F51" w:rsidRDefault="00D63ABA" w:rsidP="00BE43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F1F5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227 869,46</w:t>
            </w:r>
          </w:p>
          <w:p w:rsidR="00D63ABA" w:rsidRPr="004717B8" w:rsidRDefault="00D63ABA" w:rsidP="00BE43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3ABA" w:rsidRPr="004717B8" w:rsidTr="00F01566">
        <w:trPr>
          <w:trHeight w:val="848"/>
        </w:trPr>
        <w:tc>
          <w:tcPr>
            <w:tcW w:w="567" w:type="dxa"/>
            <w:vMerge/>
          </w:tcPr>
          <w:p w:rsidR="00D63ABA" w:rsidRPr="004717B8" w:rsidRDefault="00D63ABA" w:rsidP="00BE4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63ABA" w:rsidRPr="004717B8" w:rsidRDefault="00D63ABA" w:rsidP="00BE4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63ABA" w:rsidRPr="002F1F51" w:rsidRDefault="00D63ABA" w:rsidP="00BE4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F51">
              <w:rPr>
                <w:rFonts w:ascii="Times New Roman" w:hAnsi="Times New Roman" w:cs="Times New Roman"/>
                <w:sz w:val="28"/>
                <w:szCs w:val="28"/>
              </w:rPr>
              <w:t xml:space="preserve">Нанесение дорожной разметки </w:t>
            </w:r>
          </w:p>
        </w:tc>
        <w:tc>
          <w:tcPr>
            <w:tcW w:w="1134" w:type="dxa"/>
          </w:tcPr>
          <w:p w:rsidR="00D63ABA" w:rsidRPr="002F1F51" w:rsidRDefault="00D63ABA" w:rsidP="00BE4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F51"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992" w:type="dxa"/>
          </w:tcPr>
          <w:p w:rsidR="00D63ABA" w:rsidRPr="002F1F51" w:rsidRDefault="00D63ABA" w:rsidP="00BE4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F51">
              <w:rPr>
                <w:rFonts w:ascii="Times New Roman" w:hAnsi="Times New Roman" w:cs="Times New Roman"/>
                <w:sz w:val="28"/>
                <w:szCs w:val="28"/>
              </w:rPr>
              <w:t>35,2</w:t>
            </w:r>
          </w:p>
        </w:tc>
        <w:tc>
          <w:tcPr>
            <w:tcW w:w="1701" w:type="dxa"/>
          </w:tcPr>
          <w:p w:rsidR="00D63ABA" w:rsidRPr="002F1F51" w:rsidRDefault="00D63ABA" w:rsidP="00BE43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1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5 633,27</w:t>
            </w:r>
          </w:p>
          <w:p w:rsidR="00D63ABA" w:rsidRPr="002F1F51" w:rsidRDefault="00D63ABA" w:rsidP="00BE431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D63ABA" w:rsidRPr="004717B8" w:rsidRDefault="00D63ABA" w:rsidP="00BE43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3ABA" w:rsidRPr="004717B8" w:rsidTr="00F01566">
        <w:trPr>
          <w:trHeight w:val="848"/>
        </w:trPr>
        <w:tc>
          <w:tcPr>
            <w:tcW w:w="567" w:type="dxa"/>
            <w:vMerge/>
          </w:tcPr>
          <w:p w:rsidR="00D63ABA" w:rsidRPr="004717B8" w:rsidRDefault="00D63ABA" w:rsidP="00BE4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63ABA" w:rsidRPr="004717B8" w:rsidRDefault="00D63ABA" w:rsidP="00BE4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63ABA" w:rsidRPr="002F1F51" w:rsidRDefault="00D63ABA" w:rsidP="00BE4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F51"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дорожных знаков </w:t>
            </w:r>
          </w:p>
        </w:tc>
        <w:tc>
          <w:tcPr>
            <w:tcW w:w="1134" w:type="dxa"/>
          </w:tcPr>
          <w:p w:rsidR="00D63ABA" w:rsidRPr="002F1F51" w:rsidRDefault="00D63ABA" w:rsidP="00BE4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F5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992" w:type="dxa"/>
          </w:tcPr>
          <w:p w:rsidR="00D63ABA" w:rsidRPr="002F1F51" w:rsidRDefault="00D63ABA" w:rsidP="00BE4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F5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D63ABA" w:rsidRPr="002F1F51" w:rsidRDefault="00D63ABA" w:rsidP="00BE43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1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7 999,97</w:t>
            </w:r>
          </w:p>
          <w:p w:rsidR="00D63ABA" w:rsidRPr="002F1F51" w:rsidRDefault="00D63ABA" w:rsidP="00BE431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D63ABA" w:rsidRPr="004717B8" w:rsidRDefault="00D63ABA" w:rsidP="00BE43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3ABA" w:rsidRPr="004717B8" w:rsidTr="00F01566">
        <w:trPr>
          <w:trHeight w:val="848"/>
        </w:trPr>
        <w:tc>
          <w:tcPr>
            <w:tcW w:w="567" w:type="dxa"/>
            <w:vMerge/>
          </w:tcPr>
          <w:p w:rsidR="00D63ABA" w:rsidRPr="004717B8" w:rsidRDefault="00D63ABA" w:rsidP="00BE4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63ABA" w:rsidRPr="004717B8" w:rsidRDefault="00D63ABA" w:rsidP="00BE4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63ABA" w:rsidRPr="002F1F51" w:rsidRDefault="00D63ABA" w:rsidP="00BE4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F51"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опор для дорожных знаков </w:t>
            </w:r>
          </w:p>
        </w:tc>
        <w:tc>
          <w:tcPr>
            <w:tcW w:w="1134" w:type="dxa"/>
          </w:tcPr>
          <w:p w:rsidR="00D63ABA" w:rsidRPr="002F1F51" w:rsidRDefault="00D63ABA" w:rsidP="00BE4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F5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992" w:type="dxa"/>
          </w:tcPr>
          <w:p w:rsidR="00D63ABA" w:rsidRPr="002F1F51" w:rsidRDefault="00D63ABA" w:rsidP="00BE4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F5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D63ABA" w:rsidRPr="002F1F51" w:rsidRDefault="00D63ABA" w:rsidP="00BE43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1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30 937,78</w:t>
            </w:r>
          </w:p>
          <w:p w:rsidR="00D63ABA" w:rsidRPr="002F1F51" w:rsidRDefault="00D63ABA" w:rsidP="00BE431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D63ABA" w:rsidRPr="004717B8" w:rsidRDefault="00D63ABA" w:rsidP="00BE43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3ABA" w:rsidRPr="004717B8" w:rsidTr="00F01566">
        <w:trPr>
          <w:trHeight w:val="848"/>
        </w:trPr>
        <w:tc>
          <w:tcPr>
            <w:tcW w:w="567" w:type="dxa"/>
            <w:vMerge w:val="restart"/>
          </w:tcPr>
          <w:p w:rsidR="00D63ABA" w:rsidRPr="004717B8" w:rsidRDefault="00D63ABA" w:rsidP="00BE4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7B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35" w:type="dxa"/>
            <w:vMerge w:val="restart"/>
          </w:tcPr>
          <w:p w:rsidR="00D63ABA" w:rsidRPr="00184A09" w:rsidRDefault="00D63ABA" w:rsidP="00BE4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4A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Варшавское шоссе около д. 152 корп. 15</w:t>
            </w:r>
          </w:p>
          <w:p w:rsidR="00D63ABA" w:rsidRPr="004717B8" w:rsidRDefault="00D63ABA" w:rsidP="00BE4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63ABA" w:rsidRPr="00184A09" w:rsidRDefault="00D63ABA" w:rsidP="00BE4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A09">
              <w:rPr>
                <w:rFonts w:ascii="Times New Roman" w:hAnsi="Times New Roman" w:cs="Times New Roman"/>
                <w:sz w:val="28"/>
                <w:szCs w:val="28"/>
              </w:rPr>
              <w:t>Установка ИДН</w:t>
            </w:r>
          </w:p>
        </w:tc>
        <w:tc>
          <w:tcPr>
            <w:tcW w:w="1134" w:type="dxa"/>
          </w:tcPr>
          <w:p w:rsidR="00D63ABA" w:rsidRPr="00184A09" w:rsidRDefault="00D63ABA" w:rsidP="00BE4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A09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992" w:type="dxa"/>
          </w:tcPr>
          <w:p w:rsidR="00D63ABA" w:rsidRPr="00184A09" w:rsidRDefault="00D63ABA" w:rsidP="00BE4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A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63ABA" w:rsidRPr="00184A09" w:rsidRDefault="00D63ABA" w:rsidP="00BE43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4A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91 649,23</w:t>
            </w:r>
          </w:p>
          <w:p w:rsidR="00D63ABA" w:rsidRPr="00184A09" w:rsidRDefault="00D63ABA" w:rsidP="00BE431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D63ABA" w:rsidRPr="00184A09" w:rsidRDefault="00D63ABA" w:rsidP="00BE43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84A0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135 482,70</w:t>
            </w:r>
          </w:p>
          <w:p w:rsidR="00D63ABA" w:rsidRPr="004717B8" w:rsidRDefault="00D63ABA" w:rsidP="00BE43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3ABA" w:rsidRPr="004717B8" w:rsidTr="00F01566">
        <w:trPr>
          <w:trHeight w:val="848"/>
        </w:trPr>
        <w:tc>
          <w:tcPr>
            <w:tcW w:w="567" w:type="dxa"/>
            <w:vMerge/>
          </w:tcPr>
          <w:p w:rsidR="00D63ABA" w:rsidRPr="004717B8" w:rsidRDefault="00D63ABA" w:rsidP="00BE4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63ABA" w:rsidRPr="004717B8" w:rsidRDefault="00D63ABA" w:rsidP="00BE4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63ABA" w:rsidRPr="00184A09" w:rsidRDefault="00D63ABA" w:rsidP="00BE4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A09">
              <w:rPr>
                <w:rFonts w:ascii="Times New Roman" w:hAnsi="Times New Roman" w:cs="Times New Roman"/>
                <w:sz w:val="28"/>
                <w:szCs w:val="28"/>
              </w:rPr>
              <w:t xml:space="preserve">Нанесение дорожной разметки </w:t>
            </w:r>
          </w:p>
        </w:tc>
        <w:tc>
          <w:tcPr>
            <w:tcW w:w="1134" w:type="dxa"/>
          </w:tcPr>
          <w:p w:rsidR="00D63ABA" w:rsidRPr="00184A09" w:rsidRDefault="00D63ABA" w:rsidP="00BE4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A09"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992" w:type="dxa"/>
          </w:tcPr>
          <w:p w:rsidR="00D63ABA" w:rsidRPr="00184A09" w:rsidRDefault="00D63ABA" w:rsidP="00BE4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A09">
              <w:rPr>
                <w:rFonts w:ascii="Times New Roman" w:hAnsi="Times New Roman" w:cs="Times New Roman"/>
                <w:sz w:val="28"/>
                <w:szCs w:val="28"/>
              </w:rPr>
              <w:t>9,6</w:t>
            </w:r>
          </w:p>
        </w:tc>
        <w:tc>
          <w:tcPr>
            <w:tcW w:w="1701" w:type="dxa"/>
          </w:tcPr>
          <w:p w:rsidR="00D63ABA" w:rsidRPr="00184A09" w:rsidRDefault="00D63ABA" w:rsidP="00BE43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4A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2 816,62</w:t>
            </w:r>
          </w:p>
          <w:p w:rsidR="00D63ABA" w:rsidRPr="00184A09" w:rsidRDefault="00D63ABA" w:rsidP="00BE431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D63ABA" w:rsidRPr="004717B8" w:rsidRDefault="00D63ABA" w:rsidP="00BE43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3ABA" w:rsidRPr="004717B8" w:rsidTr="00F01566">
        <w:trPr>
          <w:trHeight w:val="848"/>
        </w:trPr>
        <w:tc>
          <w:tcPr>
            <w:tcW w:w="567" w:type="dxa"/>
            <w:vMerge/>
          </w:tcPr>
          <w:p w:rsidR="00D63ABA" w:rsidRPr="004717B8" w:rsidRDefault="00D63ABA" w:rsidP="00BE4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63ABA" w:rsidRPr="004717B8" w:rsidRDefault="00D63ABA" w:rsidP="00BE4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63ABA" w:rsidRPr="00184A09" w:rsidRDefault="00D63ABA" w:rsidP="00BE4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A09"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дорожных знаков </w:t>
            </w:r>
          </w:p>
        </w:tc>
        <w:tc>
          <w:tcPr>
            <w:tcW w:w="1134" w:type="dxa"/>
          </w:tcPr>
          <w:p w:rsidR="00D63ABA" w:rsidRPr="00184A09" w:rsidRDefault="00D63ABA" w:rsidP="00BE4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A09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992" w:type="dxa"/>
          </w:tcPr>
          <w:p w:rsidR="00D63ABA" w:rsidRPr="00184A09" w:rsidRDefault="00D63ABA" w:rsidP="00BE4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A0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</w:tcPr>
          <w:p w:rsidR="00D63ABA" w:rsidRPr="00184A09" w:rsidRDefault="00D63ABA" w:rsidP="00BE43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4A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17 813,53</w:t>
            </w:r>
          </w:p>
          <w:p w:rsidR="00D63ABA" w:rsidRPr="00184A09" w:rsidRDefault="00D63ABA" w:rsidP="00BE431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D63ABA" w:rsidRPr="004717B8" w:rsidRDefault="00D63ABA" w:rsidP="00BE43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3ABA" w:rsidRPr="004717B8" w:rsidTr="00F01566">
        <w:trPr>
          <w:trHeight w:val="848"/>
        </w:trPr>
        <w:tc>
          <w:tcPr>
            <w:tcW w:w="567" w:type="dxa"/>
            <w:vMerge/>
          </w:tcPr>
          <w:p w:rsidR="00D63ABA" w:rsidRPr="004717B8" w:rsidRDefault="00D63ABA" w:rsidP="00BE4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63ABA" w:rsidRPr="004717B8" w:rsidRDefault="00D63ABA" w:rsidP="00BE4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63ABA" w:rsidRPr="00184A09" w:rsidRDefault="00D63ABA" w:rsidP="00BE4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A09"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опор для дорожных знаков </w:t>
            </w:r>
          </w:p>
        </w:tc>
        <w:tc>
          <w:tcPr>
            <w:tcW w:w="1134" w:type="dxa"/>
          </w:tcPr>
          <w:p w:rsidR="00D63ABA" w:rsidRPr="00184A09" w:rsidRDefault="00D63ABA" w:rsidP="00BE4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A09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992" w:type="dxa"/>
          </w:tcPr>
          <w:p w:rsidR="00D63ABA" w:rsidRPr="00184A09" w:rsidRDefault="00D63ABA" w:rsidP="00BE4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A0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D63ABA" w:rsidRPr="00184A09" w:rsidRDefault="00D63ABA" w:rsidP="00BE43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4A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23 203,32</w:t>
            </w:r>
          </w:p>
          <w:p w:rsidR="00D63ABA" w:rsidRPr="00184A09" w:rsidRDefault="00D63ABA" w:rsidP="00BE431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D63ABA" w:rsidRPr="004717B8" w:rsidRDefault="00D63ABA" w:rsidP="00BE43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3ABA" w:rsidRPr="004717B8" w:rsidTr="00F01566">
        <w:trPr>
          <w:trHeight w:val="848"/>
        </w:trPr>
        <w:tc>
          <w:tcPr>
            <w:tcW w:w="567" w:type="dxa"/>
            <w:vMerge w:val="restart"/>
          </w:tcPr>
          <w:p w:rsidR="00D63ABA" w:rsidRPr="004717B8" w:rsidRDefault="00D63ABA" w:rsidP="00BE4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ABA" w:rsidRPr="004717B8" w:rsidRDefault="00D63ABA" w:rsidP="00BE4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7B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35" w:type="dxa"/>
            <w:vMerge w:val="restart"/>
          </w:tcPr>
          <w:p w:rsidR="00D63ABA" w:rsidRPr="005C351B" w:rsidRDefault="00D63ABA" w:rsidP="00BE43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35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Кировоградский проезд  д. 3 корп. 1</w:t>
            </w:r>
          </w:p>
          <w:p w:rsidR="00D63ABA" w:rsidRPr="004717B8" w:rsidRDefault="00D63ABA" w:rsidP="00BE431C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63ABA" w:rsidRPr="000A666E" w:rsidRDefault="00D63ABA" w:rsidP="00BE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66E">
              <w:rPr>
                <w:rFonts w:ascii="Times New Roman" w:hAnsi="Times New Roman" w:cs="Times New Roman"/>
                <w:sz w:val="28"/>
                <w:szCs w:val="28"/>
              </w:rPr>
              <w:t>Понижение бортового камня на пешеходном переходе</w:t>
            </w:r>
          </w:p>
        </w:tc>
        <w:tc>
          <w:tcPr>
            <w:tcW w:w="1134" w:type="dxa"/>
          </w:tcPr>
          <w:p w:rsidR="00D63ABA" w:rsidRPr="000A666E" w:rsidRDefault="00D63ABA" w:rsidP="00BE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66E">
              <w:rPr>
                <w:rFonts w:ascii="Times New Roman" w:hAnsi="Times New Roman" w:cs="Times New Roman"/>
                <w:sz w:val="28"/>
                <w:szCs w:val="28"/>
              </w:rPr>
              <w:t>Пог</w:t>
            </w:r>
            <w:r w:rsidR="00F01566" w:rsidRPr="000A666E">
              <w:rPr>
                <w:rFonts w:ascii="Times New Roman" w:hAnsi="Times New Roman" w:cs="Times New Roman"/>
                <w:sz w:val="28"/>
                <w:szCs w:val="28"/>
              </w:rPr>
              <w:t>. м</w:t>
            </w:r>
          </w:p>
        </w:tc>
        <w:tc>
          <w:tcPr>
            <w:tcW w:w="992" w:type="dxa"/>
          </w:tcPr>
          <w:p w:rsidR="00D63ABA" w:rsidRPr="000A666E" w:rsidRDefault="00D63ABA" w:rsidP="00BE4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6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D63ABA" w:rsidRPr="000A666E" w:rsidRDefault="00D63ABA" w:rsidP="00BE43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6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13 596,34</w:t>
            </w:r>
          </w:p>
          <w:p w:rsidR="00D63ABA" w:rsidRPr="000A666E" w:rsidRDefault="00D63ABA" w:rsidP="00BE431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D63ABA" w:rsidRPr="00227EB9" w:rsidRDefault="00D63ABA" w:rsidP="00BE43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7EB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100 927,99</w:t>
            </w:r>
          </w:p>
          <w:p w:rsidR="00D63ABA" w:rsidRPr="004717B8" w:rsidRDefault="00D63ABA" w:rsidP="00BE43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3ABA" w:rsidRPr="004717B8" w:rsidTr="00F01566">
        <w:trPr>
          <w:trHeight w:val="848"/>
        </w:trPr>
        <w:tc>
          <w:tcPr>
            <w:tcW w:w="567" w:type="dxa"/>
            <w:vMerge/>
          </w:tcPr>
          <w:p w:rsidR="00D63ABA" w:rsidRPr="004717B8" w:rsidRDefault="00D63ABA" w:rsidP="00BE4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63ABA" w:rsidRPr="004717B8" w:rsidRDefault="00D63ABA" w:rsidP="00BE4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63ABA" w:rsidRPr="000A666E" w:rsidRDefault="00D63ABA" w:rsidP="00BE4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66E">
              <w:rPr>
                <w:rFonts w:ascii="Times New Roman" w:hAnsi="Times New Roman" w:cs="Times New Roman"/>
                <w:sz w:val="28"/>
                <w:szCs w:val="28"/>
              </w:rPr>
              <w:t>Установка нового бортового камня</w:t>
            </w:r>
          </w:p>
        </w:tc>
        <w:tc>
          <w:tcPr>
            <w:tcW w:w="1134" w:type="dxa"/>
          </w:tcPr>
          <w:p w:rsidR="00D63ABA" w:rsidRPr="000A666E" w:rsidRDefault="00D63ABA" w:rsidP="00BE4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66E">
              <w:rPr>
                <w:rFonts w:ascii="Times New Roman" w:hAnsi="Times New Roman" w:cs="Times New Roman"/>
                <w:sz w:val="28"/>
                <w:szCs w:val="28"/>
              </w:rPr>
              <w:t>Пог</w:t>
            </w:r>
            <w:r w:rsidR="00F01566" w:rsidRPr="000A666E">
              <w:rPr>
                <w:rFonts w:ascii="Times New Roman" w:hAnsi="Times New Roman" w:cs="Times New Roman"/>
                <w:sz w:val="28"/>
                <w:szCs w:val="28"/>
              </w:rPr>
              <w:t>. м</w:t>
            </w:r>
          </w:p>
        </w:tc>
        <w:tc>
          <w:tcPr>
            <w:tcW w:w="992" w:type="dxa"/>
          </w:tcPr>
          <w:p w:rsidR="00D63ABA" w:rsidRPr="000A666E" w:rsidRDefault="00D63ABA" w:rsidP="00BE4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66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01" w:type="dxa"/>
          </w:tcPr>
          <w:p w:rsidR="00D63ABA" w:rsidRPr="000A666E" w:rsidRDefault="00D63ABA" w:rsidP="00BE43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6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32 701,34</w:t>
            </w:r>
          </w:p>
          <w:p w:rsidR="00D63ABA" w:rsidRPr="000A666E" w:rsidRDefault="00D63ABA" w:rsidP="00BE431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D63ABA" w:rsidRPr="004717B8" w:rsidRDefault="00D63ABA" w:rsidP="00BE43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3ABA" w:rsidRPr="004717B8" w:rsidTr="00F01566">
        <w:trPr>
          <w:trHeight w:val="848"/>
        </w:trPr>
        <w:tc>
          <w:tcPr>
            <w:tcW w:w="567" w:type="dxa"/>
            <w:vMerge/>
          </w:tcPr>
          <w:p w:rsidR="00D63ABA" w:rsidRPr="004717B8" w:rsidRDefault="00D63ABA" w:rsidP="00BE4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63ABA" w:rsidRPr="004717B8" w:rsidRDefault="00D63ABA" w:rsidP="00BE4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63ABA" w:rsidRPr="000A666E" w:rsidRDefault="00D63ABA" w:rsidP="00BE4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66E">
              <w:rPr>
                <w:rFonts w:ascii="Times New Roman" w:hAnsi="Times New Roman" w:cs="Times New Roman"/>
                <w:sz w:val="28"/>
                <w:szCs w:val="28"/>
              </w:rPr>
              <w:t>Устройство пешеходного тротуара,</w:t>
            </w:r>
          </w:p>
        </w:tc>
        <w:tc>
          <w:tcPr>
            <w:tcW w:w="1134" w:type="dxa"/>
          </w:tcPr>
          <w:p w:rsidR="00D63ABA" w:rsidRPr="000A666E" w:rsidRDefault="00D63ABA" w:rsidP="00BE4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66E"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992" w:type="dxa"/>
          </w:tcPr>
          <w:p w:rsidR="00D63ABA" w:rsidRPr="000A666E" w:rsidRDefault="00D63ABA" w:rsidP="00BE4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66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701" w:type="dxa"/>
          </w:tcPr>
          <w:p w:rsidR="00D63ABA" w:rsidRPr="000A666E" w:rsidRDefault="00D63ABA" w:rsidP="00BE43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6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25 547,61</w:t>
            </w:r>
          </w:p>
          <w:p w:rsidR="00D63ABA" w:rsidRPr="000A666E" w:rsidRDefault="00D63ABA" w:rsidP="00BE431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D63ABA" w:rsidRPr="004717B8" w:rsidRDefault="00D63ABA" w:rsidP="00BE43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3ABA" w:rsidRPr="004717B8" w:rsidTr="00F01566">
        <w:trPr>
          <w:trHeight w:val="848"/>
        </w:trPr>
        <w:tc>
          <w:tcPr>
            <w:tcW w:w="567" w:type="dxa"/>
            <w:vMerge/>
          </w:tcPr>
          <w:p w:rsidR="00D63ABA" w:rsidRPr="004717B8" w:rsidRDefault="00D63ABA" w:rsidP="00BE4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63ABA" w:rsidRPr="004717B8" w:rsidRDefault="00D63ABA" w:rsidP="00BE4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63ABA" w:rsidRPr="000A666E" w:rsidRDefault="00D63ABA" w:rsidP="00BE4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66E">
              <w:rPr>
                <w:rFonts w:ascii="Times New Roman" w:hAnsi="Times New Roman" w:cs="Times New Roman"/>
                <w:sz w:val="28"/>
                <w:szCs w:val="28"/>
              </w:rPr>
              <w:t xml:space="preserve">Нанесение дорожной разметки </w:t>
            </w:r>
          </w:p>
        </w:tc>
        <w:tc>
          <w:tcPr>
            <w:tcW w:w="1134" w:type="dxa"/>
          </w:tcPr>
          <w:p w:rsidR="00D63ABA" w:rsidRPr="000A666E" w:rsidRDefault="00D63ABA" w:rsidP="00BE4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66E"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992" w:type="dxa"/>
          </w:tcPr>
          <w:p w:rsidR="00D63ABA" w:rsidRPr="000A666E" w:rsidRDefault="00D63ABA" w:rsidP="00BE4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66E">
              <w:rPr>
                <w:rFonts w:ascii="Times New Roman" w:hAnsi="Times New Roman" w:cs="Times New Roman"/>
                <w:sz w:val="28"/>
                <w:szCs w:val="28"/>
              </w:rPr>
              <w:t>35,2</w:t>
            </w:r>
          </w:p>
        </w:tc>
        <w:tc>
          <w:tcPr>
            <w:tcW w:w="1701" w:type="dxa"/>
          </w:tcPr>
          <w:p w:rsidR="00D63ABA" w:rsidRPr="000A666E" w:rsidRDefault="00D63ABA" w:rsidP="00BE43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6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10 383,79</w:t>
            </w:r>
          </w:p>
          <w:p w:rsidR="00D63ABA" w:rsidRPr="000A666E" w:rsidRDefault="00D63ABA" w:rsidP="00BE431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D63ABA" w:rsidRPr="004717B8" w:rsidRDefault="00D63ABA" w:rsidP="00BE43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3ABA" w:rsidRPr="004717B8" w:rsidTr="00F01566">
        <w:trPr>
          <w:trHeight w:val="848"/>
        </w:trPr>
        <w:tc>
          <w:tcPr>
            <w:tcW w:w="567" w:type="dxa"/>
            <w:vMerge/>
          </w:tcPr>
          <w:p w:rsidR="00D63ABA" w:rsidRPr="004717B8" w:rsidRDefault="00D63ABA" w:rsidP="00BE4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63ABA" w:rsidRPr="004717B8" w:rsidRDefault="00D63ABA" w:rsidP="00BE4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63ABA" w:rsidRPr="000A666E" w:rsidRDefault="00D63ABA" w:rsidP="00BE4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66E">
              <w:rPr>
                <w:rFonts w:ascii="Times New Roman" w:hAnsi="Times New Roman" w:cs="Times New Roman"/>
                <w:sz w:val="28"/>
                <w:szCs w:val="28"/>
              </w:rPr>
              <w:t xml:space="preserve">Демонтаж дорожной разметки </w:t>
            </w:r>
          </w:p>
        </w:tc>
        <w:tc>
          <w:tcPr>
            <w:tcW w:w="1134" w:type="dxa"/>
          </w:tcPr>
          <w:p w:rsidR="00D63ABA" w:rsidRPr="000A666E" w:rsidRDefault="00D63ABA" w:rsidP="00BE4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66E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</w:p>
        </w:tc>
        <w:tc>
          <w:tcPr>
            <w:tcW w:w="992" w:type="dxa"/>
          </w:tcPr>
          <w:p w:rsidR="00D63ABA" w:rsidRPr="000A666E" w:rsidRDefault="00D63ABA" w:rsidP="00BE4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66E"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701" w:type="dxa"/>
          </w:tcPr>
          <w:p w:rsidR="00D63ABA" w:rsidRPr="000A666E" w:rsidRDefault="00D63ABA" w:rsidP="00BE43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6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131,39</w:t>
            </w:r>
          </w:p>
          <w:p w:rsidR="00D63ABA" w:rsidRPr="000A666E" w:rsidRDefault="00D63ABA" w:rsidP="00BE43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D63ABA" w:rsidRPr="004717B8" w:rsidRDefault="00D63ABA" w:rsidP="00BE43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3ABA" w:rsidRPr="004717B8" w:rsidTr="00F01566">
        <w:trPr>
          <w:trHeight w:val="848"/>
        </w:trPr>
        <w:tc>
          <w:tcPr>
            <w:tcW w:w="567" w:type="dxa"/>
            <w:vMerge/>
          </w:tcPr>
          <w:p w:rsidR="00D63ABA" w:rsidRPr="004717B8" w:rsidRDefault="00D63ABA" w:rsidP="00BE4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63ABA" w:rsidRPr="004717B8" w:rsidRDefault="00D63ABA" w:rsidP="00BE4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63ABA" w:rsidRPr="000A666E" w:rsidRDefault="00D63ABA" w:rsidP="00BE4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66E"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дорожных знаков </w:t>
            </w:r>
          </w:p>
        </w:tc>
        <w:tc>
          <w:tcPr>
            <w:tcW w:w="1134" w:type="dxa"/>
          </w:tcPr>
          <w:p w:rsidR="00D63ABA" w:rsidRPr="000A666E" w:rsidRDefault="00D63ABA" w:rsidP="00BE4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66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992" w:type="dxa"/>
          </w:tcPr>
          <w:p w:rsidR="00D63ABA" w:rsidRPr="000A666E" w:rsidRDefault="00D63ABA" w:rsidP="00BE4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6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D63ABA" w:rsidRPr="000A666E" w:rsidRDefault="00D63ABA" w:rsidP="00BE43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6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4 953,39</w:t>
            </w:r>
          </w:p>
          <w:p w:rsidR="00D63ABA" w:rsidRPr="000A666E" w:rsidRDefault="00D63ABA" w:rsidP="00BE431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D63ABA" w:rsidRPr="004717B8" w:rsidRDefault="00D63ABA" w:rsidP="00BE43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3ABA" w:rsidRPr="004717B8" w:rsidTr="00F01566">
        <w:trPr>
          <w:trHeight w:val="848"/>
        </w:trPr>
        <w:tc>
          <w:tcPr>
            <w:tcW w:w="567" w:type="dxa"/>
            <w:vMerge/>
          </w:tcPr>
          <w:p w:rsidR="00D63ABA" w:rsidRPr="004717B8" w:rsidRDefault="00D63ABA" w:rsidP="00BE4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63ABA" w:rsidRPr="004717B8" w:rsidRDefault="00D63ABA" w:rsidP="00BE4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63ABA" w:rsidRPr="000A666E" w:rsidRDefault="00D63ABA" w:rsidP="00BE4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66E"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опор для дорожных знаков </w:t>
            </w:r>
          </w:p>
        </w:tc>
        <w:tc>
          <w:tcPr>
            <w:tcW w:w="1134" w:type="dxa"/>
          </w:tcPr>
          <w:p w:rsidR="00D63ABA" w:rsidRPr="000A666E" w:rsidRDefault="00D63ABA" w:rsidP="00BE4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66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992" w:type="dxa"/>
          </w:tcPr>
          <w:p w:rsidR="00D63ABA" w:rsidRPr="000A666E" w:rsidRDefault="00D63ABA" w:rsidP="00BE4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6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63ABA" w:rsidRPr="000A666E" w:rsidRDefault="00D63ABA" w:rsidP="00BE43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6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591,7</w:t>
            </w:r>
          </w:p>
          <w:p w:rsidR="00D63ABA" w:rsidRPr="000A666E" w:rsidRDefault="00D63ABA" w:rsidP="00BE431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D63ABA" w:rsidRPr="004717B8" w:rsidRDefault="00D63ABA" w:rsidP="00BE43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3ABA" w:rsidRPr="004717B8" w:rsidTr="00F01566">
        <w:trPr>
          <w:trHeight w:val="848"/>
        </w:trPr>
        <w:tc>
          <w:tcPr>
            <w:tcW w:w="567" w:type="dxa"/>
            <w:vMerge/>
          </w:tcPr>
          <w:p w:rsidR="00D63ABA" w:rsidRPr="004717B8" w:rsidRDefault="00D63ABA" w:rsidP="00BE4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63ABA" w:rsidRPr="004717B8" w:rsidRDefault="00D63ABA" w:rsidP="00BE4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63ABA" w:rsidRPr="000A666E" w:rsidRDefault="00D63ABA" w:rsidP="00BE4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66E">
              <w:rPr>
                <w:rFonts w:ascii="Times New Roman" w:hAnsi="Times New Roman" w:cs="Times New Roman"/>
                <w:sz w:val="28"/>
                <w:szCs w:val="28"/>
              </w:rPr>
              <w:t xml:space="preserve">Демонтаж Асфальтобетонное покрытие, при обустройстве технического тротуара, </w:t>
            </w:r>
            <w:r w:rsidR="00F01566" w:rsidRPr="000A666E">
              <w:rPr>
                <w:rFonts w:ascii="Times New Roman" w:hAnsi="Times New Roman" w:cs="Times New Roman"/>
                <w:sz w:val="28"/>
                <w:szCs w:val="28"/>
              </w:rPr>
              <w:t>понижении</w:t>
            </w:r>
            <w:r w:rsidRPr="000A666E">
              <w:rPr>
                <w:rFonts w:ascii="Times New Roman" w:hAnsi="Times New Roman" w:cs="Times New Roman"/>
                <w:sz w:val="28"/>
                <w:szCs w:val="28"/>
              </w:rPr>
              <w:t>/повышении борта для пешеходного перехода</w:t>
            </w:r>
          </w:p>
        </w:tc>
        <w:tc>
          <w:tcPr>
            <w:tcW w:w="1134" w:type="dxa"/>
          </w:tcPr>
          <w:p w:rsidR="00D63ABA" w:rsidRPr="000A666E" w:rsidRDefault="00D63ABA" w:rsidP="00BE4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66E"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992" w:type="dxa"/>
          </w:tcPr>
          <w:p w:rsidR="00D63ABA" w:rsidRPr="000A666E" w:rsidRDefault="00D63ABA" w:rsidP="00BE4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6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  <w:p w:rsidR="00D63ABA" w:rsidRPr="000A666E" w:rsidRDefault="00D63ABA" w:rsidP="00BE4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63ABA" w:rsidRPr="000A666E" w:rsidRDefault="00D63ABA" w:rsidP="00BE43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6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5393,23</w:t>
            </w:r>
          </w:p>
          <w:p w:rsidR="00D63ABA" w:rsidRPr="000A666E" w:rsidRDefault="00D63ABA" w:rsidP="00BE431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D63ABA" w:rsidRPr="004717B8" w:rsidRDefault="00D63ABA" w:rsidP="00BE43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3ABA" w:rsidRPr="004717B8" w:rsidTr="00F01566">
        <w:trPr>
          <w:trHeight w:val="848"/>
        </w:trPr>
        <w:tc>
          <w:tcPr>
            <w:tcW w:w="567" w:type="dxa"/>
            <w:vMerge/>
          </w:tcPr>
          <w:p w:rsidR="00D63ABA" w:rsidRPr="004717B8" w:rsidRDefault="00D63ABA" w:rsidP="00BE4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63ABA" w:rsidRPr="004717B8" w:rsidRDefault="00D63ABA" w:rsidP="00BE4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63ABA" w:rsidRPr="008F187C" w:rsidRDefault="00D63ABA" w:rsidP="00BE4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187C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газонов </w:t>
            </w:r>
          </w:p>
        </w:tc>
        <w:tc>
          <w:tcPr>
            <w:tcW w:w="1134" w:type="dxa"/>
          </w:tcPr>
          <w:p w:rsidR="00D63ABA" w:rsidRPr="008F187C" w:rsidRDefault="00D63ABA" w:rsidP="00BE4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187C"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992" w:type="dxa"/>
          </w:tcPr>
          <w:p w:rsidR="00D63ABA" w:rsidRPr="008F187C" w:rsidRDefault="00D63ABA" w:rsidP="00BE4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187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D63ABA" w:rsidRPr="008F187C" w:rsidRDefault="00D63ABA" w:rsidP="00BE43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18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4 213,82</w:t>
            </w:r>
          </w:p>
          <w:p w:rsidR="00D63ABA" w:rsidRPr="008F187C" w:rsidRDefault="00D63ABA" w:rsidP="00BE431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D63ABA" w:rsidRPr="004717B8" w:rsidRDefault="00D63ABA" w:rsidP="00BE43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3ABA" w:rsidRPr="004717B8" w:rsidTr="00F01566">
        <w:trPr>
          <w:trHeight w:val="848"/>
        </w:trPr>
        <w:tc>
          <w:tcPr>
            <w:tcW w:w="567" w:type="dxa"/>
            <w:vMerge w:val="restart"/>
          </w:tcPr>
          <w:p w:rsidR="00D63ABA" w:rsidRPr="004717B8" w:rsidRDefault="00D63ABA" w:rsidP="00BE4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ABA" w:rsidRPr="004717B8" w:rsidRDefault="00D63ABA" w:rsidP="00BE4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7B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35" w:type="dxa"/>
            <w:vMerge w:val="restart"/>
          </w:tcPr>
          <w:p w:rsidR="00D63ABA" w:rsidRPr="00216FEA" w:rsidRDefault="00D63ABA" w:rsidP="00BE4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F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Газопровод, д. 6, с. 3</w:t>
            </w:r>
          </w:p>
          <w:p w:rsidR="00D63ABA" w:rsidRPr="004717B8" w:rsidRDefault="00D63ABA" w:rsidP="00BE4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63ABA" w:rsidRPr="005434BD" w:rsidRDefault="00D63ABA" w:rsidP="00BE4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4BD">
              <w:rPr>
                <w:rFonts w:ascii="Times New Roman" w:hAnsi="Times New Roman" w:cs="Times New Roman"/>
                <w:sz w:val="28"/>
                <w:szCs w:val="28"/>
              </w:rPr>
              <w:t>Установка нового бортового камня</w:t>
            </w:r>
          </w:p>
        </w:tc>
        <w:tc>
          <w:tcPr>
            <w:tcW w:w="1134" w:type="dxa"/>
          </w:tcPr>
          <w:p w:rsidR="00D63ABA" w:rsidRPr="005434BD" w:rsidRDefault="00D63ABA" w:rsidP="00BE4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4BD">
              <w:rPr>
                <w:rFonts w:ascii="Times New Roman" w:hAnsi="Times New Roman" w:cs="Times New Roman"/>
                <w:sz w:val="28"/>
                <w:szCs w:val="28"/>
              </w:rPr>
              <w:t>Пог</w:t>
            </w:r>
            <w:r w:rsidR="00F01566" w:rsidRPr="005434BD">
              <w:rPr>
                <w:rFonts w:ascii="Times New Roman" w:hAnsi="Times New Roman" w:cs="Times New Roman"/>
                <w:sz w:val="28"/>
                <w:szCs w:val="28"/>
              </w:rPr>
              <w:t>. м</w:t>
            </w:r>
          </w:p>
        </w:tc>
        <w:tc>
          <w:tcPr>
            <w:tcW w:w="992" w:type="dxa"/>
          </w:tcPr>
          <w:p w:rsidR="00D63ABA" w:rsidRPr="005434BD" w:rsidRDefault="00D63ABA" w:rsidP="00BE4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4B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01" w:type="dxa"/>
          </w:tcPr>
          <w:p w:rsidR="00D63ABA" w:rsidRPr="005434BD" w:rsidRDefault="00D63ABA" w:rsidP="00BE43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3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26158,01</w:t>
            </w:r>
          </w:p>
          <w:p w:rsidR="00D63ABA" w:rsidRPr="005434BD" w:rsidRDefault="00D63ABA" w:rsidP="00BE431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D63ABA" w:rsidRPr="005434BD" w:rsidRDefault="00D63ABA" w:rsidP="00BE43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434B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75 243,70</w:t>
            </w:r>
          </w:p>
          <w:p w:rsidR="00D63ABA" w:rsidRPr="004717B8" w:rsidRDefault="00D63ABA" w:rsidP="00BE43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3ABA" w:rsidRPr="004717B8" w:rsidTr="00F01566">
        <w:trPr>
          <w:trHeight w:val="848"/>
        </w:trPr>
        <w:tc>
          <w:tcPr>
            <w:tcW w:w="567" w:type="dxa"/>
            <w:vMerge/>
          </w:tcPr>
          <w:p w:rsidR="00D63ABA" w:rsidRPr="004717B8" w:rsidRDefault="00D63ABA" w:rsidP="00BE4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63ABA" w:rsidRPr="004717B8" w:rsidRDefault="00D63ABA" w:rsidP="00BE4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63ABA" w:rsidRPr="005434BD" w:rsidRDefault="00D63ABA" w:rsidP="00BE4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26F">
              <w:rPr>
                <w:rFonts w:ascii="Times New Roman" w:hAnsi="Times New Roman" w:cs="Times New Roman"/>
                <w:sz w:val="28"/>
                <w:szCs w:val="28"/>
              </w:rPr>
              <w:t>Обустройство площадки для ООТ</w:t>
            </w:r>
          </w:p>
        </w:tc>
        <w:tc>
          <w:tcPr>
            <w:tcW w:w="1134" w:type="dxa"/>
          </w:tcPr>
          <w:p w:rsidR="00D63ABA" w:rsidRPr="005434BD" w:rsidRDefault="00D63ABA" w:rsidP="00BE4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4BD"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992" w:type="dxa"/>
          </w:tcPr>
          <w:p w:rsidR="00D63ABA" w:rsidRPr="005434BD" w:rsidRDefault="00D63ABA" w:rsidP="00BE4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4BD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701" w:type="dxa"/>
          </w:tcPr>
          <w:p w:rsidR="00D63ABA" w:rsidRPr="005434BD" w:rsidRDefault="00D63ABA" w:rsidP="00BE43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3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49085,69</w:t>
            </w:r>
          </w:p>
          <w:p w:rsidR="00D63ABA" w:rsidRPr="005434BD" w:rsidRDefault="00D63ABA" w:rsidP="00BE431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D63ABA" w:rsidRPr="004717B8" w:rsidRDefault="00D63ABA" w:rsidP="00BE43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3ABA" w:rsidRPr="004717B8" w:rsidTr="00F01566">
        <w:trPr>
          <w:trHeight w:val="848"/>
        </w:trPr>
        <w:tc>
          <w:tcPr>
            <w:tcW w:w="10773" w:type="dxa"/>
            <w:gridSpan w:val="5"/>
          </w:tcPr>
          <w:p w:rsidR="00D63ABA" w:rsidRDefault="00D63ABA" w:rsidP="00BE4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ABA" w:rsidRPr="005434BD" w:rsidRDefault="00D63ABA" w:rsidP="00BE4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88E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828" w:type="dxa"/>
            <w:gridSpan w:val="2"/>
          </w:tcPr>
          <w:p w:rsidR="00D63ABA" w:rsidRDefault="00D63ABA" w:rsidP="00BE431C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63ABA" w:rsidRPr="0011188E" w:rsidRDefault="00D63ABA" w:rsidP="00BE431C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18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2 258 273, 86</w:t>
            </w:r>
          </w:p>
        </w:tc>
      </w:tr>
    </w:tbl>
    <w:p w:rsidR="0010151F" w:rsidRDefault="0010151F" w:rsidP="0010151F">
      <w:pPr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10151F" w:rsidRDefault="0010151F" w:rsidP="0010151F">
      <w:pPr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10151F" w:rsidRPr="0010151F" w:rsidRDefault="0010151F" w:rsidP="0010151F">
      <w:pPr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0147B3" w:rsidRPr="000147B3" w:rsidRDefault="000147B3" w:rsidP="00D43B22">
      <w:pPr>
        <w:tabs>
          <w:tab w:val="left" w:pos="3119"/>
          <w:tab w:val="left" w:pos="8647"/>
        </w:tabs>
        <w:ind w:right="566"/>
        <w:rPr>
          <w:rFonts w:ascii="Times New Roman" w:hAnsi="Times New Roman" w:cs="Times New Roman"/>
          <w:b/>
          <w:sz w:val="28"/>
          <w:szCs w:val="28"/>
        </w:rPr>
      </w:pPr>
    </w:p>
    <w:sectPr w:rsidR="000147B3" w:rsidRPr="000147B3" w:rsidSect="0010151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5731E"/>
    <w:multiLevelType w:val="hybridMultilevel"/>
    <w:tmpl w:val="69BCE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6BF7"/>
    <w:rsid w:val="000147B3"/>
    <w:rsid w:val="00047052"/>
    <w:rsid w:val="00100B91"/>
    <w:rsid w:val="0010151F"/>
    <w:rsid w:val="00152371"/>
    <w:rsid w:val="00164F0B"/>
    <w:rsid w:val="001C0388"/>
    <w:rsid w:val="00253E12"/>
    <w:rsid w:val="003F0A4E"/>
    <w:rsid w:val="004567DB"/>
    <w:rsid w:val="00532CCE"/>
    <w:rsid w:val="006B6BF7"/>
    <w:rsid w:val="006C42E6"/>
    <w:rsid w:val="006F3FDE"/>
    <w:rsid w:val="00736D71"/>
    <w:rsid w:val="007B388B"/>
    <w:rsid w:val="008801AD"/>
    <w:rsid w:val="009B319D"/>
    <w:rsid w:val="009D0F1F"/>
    <w:rsid w:val="00AD4C6E"/>
    <w:rsid w:val="00C466E7"/>
    <w:rsid w:val="00CC345A"/>
    <w:rsid w:val="00CE57BB"/>
    <w:rsid w:val="00D43B22"/>
    <w:rsid w:val="00D63ABA"/>
    <w:rsid w:val="00DF210D"/>
    <w:rsid w:val="00E151D9"/>
    <w:rsid w:val="00E40877"/>
    <w:rsid w:val="00E606B2"/>
    <w:rsid w:val="00EA0261"/>
    <w:rsid w:val="00F01566"/>
    <w:rsid w:val="00FD2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4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151F"/>
    <w:pPr>
      <w:spacing w:after="0" w:line="240" w:lineRule="auto"/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01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5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Жилищик ЧЮ</Company>
  <LinksUpToDate>false</LinksUpToDate>
  <CharactersWithSpaces>6406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dcterms:created xsi:type="dcterms:W3CDTF">2020-02-12T07:36:00Z</dcterms:created>
  <dcterms:modified xsi:type="dcterms:W3CDTF">2020-02-12T07:36:00Z</dcterms:modified>
</cp:coreProperties>
</file>