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Pr="008B2507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Pr="008B2507" w:rsidRDefault="003632D6" w:rsidP="003632D6">
      <w:pPr>
        <w:jc w:val="center"/>
        <w:rPr>
          <w:sz w:val="28"/>
          <w:szCs w:val="28"/>
        </w:rPr>
      </w:pPr>
      <w:r w:rsidRPr="008B2507">
        <w:rPr>
          <w:sz w:val="28"/>
          <w:szCs w:val="28"/>
        </w:rPr>
        <w:t>СОВЕТ ДЕПУТАТОВ</w:t>
      </w:r>
    </w:p>
    <w:p w:rsidR="003632D6" w:rsidRPr="008B2507" w:rsidRDefault="003632D6" w:rsidP="003632D6">
      <w:pPr>
        <w:jc w:val="center"/>
        <w:rPr>
          <w:sz w:val="28"/>
          <w:szCs w:val="28"/>
        </w:rPr>
      </w:pPr>
      <w:r w:rsidRPr="008B2507">
        <w:rPr>
          <w:sz w:val="28"/>
          <w:szCs w:val="28"/>
        </w:rPr>
        <w:t>МУНИЦИПАЛЬНОГО ОКРРУГА</w:t>
      </w:r>
    </w:p>
    <w:p w:rsidR="003632D6" w:rsidRPr="008B2507" w:rsidRDefault="003632D6" w:rsidP="003632D6">
      <w:pPr>
        <w:jc w:val="center"/>
        <w:rPr>
          <w:sz w:val="28"/>
          <w:szCs w:val="28"/>
        </w:rPr>
      </w:pPr>
      <w:r w:rsidRPr="008B2507">
        <w:rPr>
          <w:sz w:val="28"/>
          <w:szCs w:val="28"/>
        </w:rPr>
        <w:t>ЧЕРТАНОВ ЮЖНОЕ</w:t>
      </w:r>
    </w:p>
    <w:p w:rsidR="003632D6" w:rsidRPr="008B2507" w:rsidRDefault="003632D6" w:rsidP="003632D6">
      <w:pPr>
        <w:jc w:val="center"/>
        <w:rPr>
          <w:sz w:val="28"/>
          <w:szCs w:val="28"/>
        </w:rPr>
      </w:pPr>
      <w:r w:rsidRPr="008B2507">
        <w:rPr>
          <w:sz w:val="28"/>
          <w:szCs w:val="28"/>
        </w:rPr>
        <w:t>РЕШЕНИЕ</w:t>
      </w:r>
    </w:p>
    <w:p w:rsidR="003632D6" w:rsidRPr="008B2507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RPr="008B2507" w:rsidTr="003632D6">
        <w:tc>
          <w:tcPr>
            <w:tcW w:w="4928" w:type="dxa"/>
          </w:tcPr>
          <w:p w:rsidR="008B2507" w:rsidRPr="008B2507" w:rsidRDefault="008B2507" w:rsidP="00F94D5E">
            <w:pPr>
              <w:jc w:val="both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23.06.2020 № 01-03-49/20</w:t>
            </w:r>
          </w:p>
          <w:p w:rsidR="003632D6" w:rsidRPr="008B2507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 xml:space="preserve">О согласовании </w:t>
            </w:r>
            <w:r w:rsidRPr="008B2507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 w:rsidRPr="008B2507">
              <w:rPr>
                <w:rFonts w:eastAsiaTheme="minorHAnsi"/>
                <w:b/>
                <w:sz w:val="28"/>
                <w:szCs w:val="28"/>
              </w:rPr>
              <w:t>а</w:t>
            </w:r>
            <w:r w:rsidRPr="008B2507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 w:rsidRPr="008B2507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 w:rsidRPr="008B2507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 w:rsidRPr="008B2507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13627B" w:rsidRPr="008B2507">
              <w:rPr>
                <w:rFonts w:eastAsiaTheme="minorHAnsi"/>
                <w:b/>
                <w:sz w:val="28"/>
                <w:szCs w:val="28"/>
              </w:rPr>
              <w:t>третий</w:t>
            </w:r>
            <w:r w:rsidR="00D639EB" w:rsidRPr="008B2507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13627B" w:rsidRPr="008B2507">
              <w:rPr>
                <w:rFonts w:eastAsiaTheme="minorHAnsi"/>
                <w:b/>
                <w:sz w:val="28"/>
                <w:szCs w:val="28"/>
              </w:rPr>
              <w:t>квартал 2020</w:t>
            </w:r>
            <w:r w:rsidRPr="008B2507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Pr="008B2507" w:rsidRDefault="003632D6" w:rsidP="003632D6">
      <w:pPr>
        <w:jc w:val="both"/>
        <w:rPr>
          <w:sz w:val="28"/>
          <w:szCs w:val="28"/>
        </w:rPr>
      </w:pPr>
    </w:p>
    <w:p w:rsidR="003632D6" w:rsidRPr="008B2507" w:rsidRDefault="003632D6" w:rsidP="003632D6">
      <w:pPr>
        <w:jc w:val="both"/>
        <w:rPr>
          <w:sz w:val="28"/>
          <w:szCs w:val="28"/>
        </w:rPr>
      </w:pPr>
    </w:p>
    <w:p w:rsidR="003632D6" w:rsidRPr="008B2507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2507">
        <w:rPr>
          <w:sz w:val="28"/>
          <w:szCs w:val="28"/>
        </w:rPr>
        <w:tab/>
      </w:r>
      <w:r w:rsidRPr="008B2507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 w:rsidRPr="008B250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B2507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Совет депутатов муниципального округа Чертаново Южное РЕШИЛ:</w:t>
      </w:r>
    </w:p>
    <w:p w:rsidR="003632D6" w:rsidRPr="008B2507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8B2507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3627B" w:rsidRPr="008B2507">
        <w:rPr>
          <w:sz w:val="28"/>
          <w:szCs w:val="28"/>
          <w:lang w:eastAsia="en-US"/>
        </w:rPr>
        <w:t>третий</w:t>
      </w:r>
      <w:r w:rsidR="00D241CE" w:rsidRPr="008B2507">
        <w:rPr>
          <w:sz w:val="28"/>
          <w:szCs w:val="28"/>
          <w:lang w:eastAsia="en-US"/>
        </w:rPr>
        <w:t xml:space="preserve"> </w:t>
      </w:r>
      <w:r w:rsidR="0013627B" w:rsidRPr="008B2507">
        <w:rPr>
          <w:sz w:val="28"/>
          <w:szCs w:val="28"/>
          <w:lang w:eastAsia="en-US"/>
        </w:rPr>
        <w:t>квартал 2020</w:t>
      </w:r>
      <w:r w:rsidRPr="008B2507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8B2507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8B2507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8B2507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8B2507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3632D6" w:rsidRPr="008B2507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8B2507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8B2507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8B2507" w:rsidRDefault="003632D6" w:rsidP="003632D6">
      <w:pPr>
        <w:jc w:val="both"/>
        <w:rPr>
          <w:b/>
          <w:sz w:val="28"/>
          <w:szCs w:val="28"/>
          <w:lang w:eastAsia="en-US"/>
        </w:rPr>
      </w:pPr>
      <w:r w:rsidRPr="008B2507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8B2507" w:rsidRDefault="003632D6" w:rsidP="003632D6">
      <w:pPr>
        <w:jc w:val="both"/>
        <w:rPr>
          <w:b/>
          <w:sz w:val="28"/>
          <w:szCs w:val="28"/>
          <w:lang w:eastAsia="en-US"/>
        </w:rPr>
      </w:pPr>
      <w:r w:rsidRPr="008B2507">
        <w:rPr>
          <w:b/>
          <w:sz w:val="28"/>
          <w:szCs w:val="28"/>
          <w:lang w:eastAsia="en-US"/>
        </w:rPr>
        <w:t>Чертаново Южное                                                                          А.А. Новиков</w:t>
      </w:r>
    </w:p>
    <w:p w:rsidR="003632D6" w:rsidRPr="008B2507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8B2507" w:rsidRDefault="003632D6" w:rsidP="003632D6">
      <w:pPr>
        <w:rPr>
          <w:sz w:val="28"/>
          <w:szCs w:val="28"/>
          <w:lang w:eastAsia="en-US"/>
        </w:rPr>
        <w:sectPr w:rsidR="003632D6" w:rsidRPr="008B2507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Pr="008B2507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8B2507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8B2507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 w:rsidRPr="008B2507">
        <w:rPr>
          <w:color w:val="000000"/>
          <w:sz w:val="28"/>
          <w:szCs w:val="28"/>
        </w:rPr>
        <w:t xml:space="preserve"> </w:t>
      </w:r>
      <w:r w:rsidR="00E418CD" w:rsidRPr="008B2507">
        <w:rPr>
          <w:color w:val="000000"/>
          <w:sz w:val="28"/>
          <w:szCs w:val="28"/>
        </w:rPr>
        <w:t xml:space="preserve">от </w:t>
      </w:r>
      <w:r w:rsidR="0013627B" w:rsidRPr="008B2507">
        <w:rPr>
          <w:color w:val="000000"/>
          <w:sz w:val="28"/>
          <w:szCs w:val="28"/>
        </w:rPr>
        <w:t xml:space="preserve">23 июня </w:t>
      </w:r>
      <w:r w:rsidR="00E418CD" w:rsidRPr="008B2507">
        <w:rPr>
          <w:color w:val="000000"/>
          <w:sz w:val="28"/>
          <w:szCs w:val="28"/>
        </w:rPr>
        <w:t xml:space="preserve"> 20</w:t>
      </w:r>
      <w:r w:rsidR="00B60422" w:rsidRPr="008B2507">
        <w:rPr>
          <w:color w:val="000000"/>
          <w:sz w:val="28"/>
          <w:szCs w:val="28"/>
        </w:rPr>
        <w:t>20</w:t>
      </w:r>
      <w:r w:rsidR="00E418CD" w:rsidRPr="008B2507">
        <w:rPr>
          <w:color w:val="000000"/>
          <w:sz w:val="28"/>
          <w:szCs w:val="28"/>
        </w:rPr>
        <w:t xml:space="preserve"> года №</w:t>
      </w:r>
      <w:r w:rsidR="008B2507" w:rsidRPr="008B2507">
        <w:rPr>
          <w:color w:val="000000"/>
          <w:sz w:val="28"/>
          <w:szCs w:val="28"/>
        </w:rPr>
        <w:t xml:space="preserve"> 01-03-49/20</w:t>
      </w:r>
    </w:p>
    <w:p w:rsidR="00774B6B" w:rsidRPr="008B2507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Pr="008B250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Pr="008B250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Pr="008B2507" w:rsidRDefault="00AE01B7" w:rsidP="00AE01B7">
      <w:pPr>
        <w:pStyle w:val="13"/>
        <w:rPr>
          <w:color w:val="000000"/>
          <w:szCs w:val="28"/>
        </w:rPr>
      </w:pPr>
    </w:p>
    <w:p w:rsidR="00AE01B7" w:rsidRPr="008B250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>КАЛЕНДАРНЫЙ ПЛАН ПО ДОСУГОВОЙ, СОЦИАЛЬНО-ВОСПИТАТЕЛЬНОЙ, ФИЗКУЛЬТУРНО-ОЗДОРОВИТЕЛЬНОЙ И СПОРТИВНОЙ РАБОТЕ С НАСЕЛЕНИЕМ ПО МЕСТУ ЖИТЕЛЬСТВА</w:t>
      </w:r>
    </w:p>
    <w:p w:rsidR="00AE01B7" w:rsidRPr="008B250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8B250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 xml:space="preserve">НА </w:t>
      </w:r>
      <w:r w:rsidR="00FD374E" w:rsidRPr="008B2507">
        <w:rPr>
          <w:b/>
          <w:color w:val="000000"/>
          <w:sz w:val="28"/>
          <w:szCs w:val="28"/>
        </w:rPr>
        <w:t>ТРЕТИЙ</w:t>
      </w:r>
      <w:r w:rsidRPr="008B2507">
        <w:rPr>
          <w:b/>
          <w:color w:val="000000"/>
          <w:sz w:val="28"/>
          <w:szCs w:val="28"/>
        </w:rPr>
        <w:t xml:space="preserve">  КВАРТАЛ   20</w:t>
      </w:r>
      <w:r w:rsidR="00C2613D" w:rsidRPr="008B2507">
        <w:rPr>
          <w:b/>
          <w:color w:val="000000"/>
          <w:sz w:val="28"/>
          <w:szCs w:val="28"/>
        </w:rPr>
        <w:t>20</w:t>
      </w:r>
      <w:r w:rsidRPr="008B2507">
        <w:rPr>
          <w:b/>
          <w:color w:val="000000"/>
          <w:sz w:val="28"/>
          <w:szCs w:val="28"/>
        </w:rPr>
        <w:t xml:space="preserve">   ГОДА</w:t>
      </w:r>
    </w:p>
    <w:p w:rsidR="00AE01B7" w:rsidRPr="008B2507" w:rsidRDefault="00AE01B7" w:rsidP="00AE01B7">
      <w:pPr>
        <w:rPr>
          <w:sz w:val="28"/>
          <w:szCs w:val="28"/>
        </w:rPr>
      </w:pPr>
    </w:p>
    <w:p w:rsidR="00AE01B7" w:rsidRPr="008B2507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8B2507">
        <w:rPr>
          <w:b/>
          <w:sz w:val="28"/>
          <w:szCs w:val="28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8B2507" w:rsidRDefault="00AE01B7" w:rsidP="00AE01B7">
      <w:pPr>
        <w:pStyle w:val="14"/>
        <w:ind w:left="360"/>
        <w:jc w:val="both"/>
        <w:rPr>
          <w:b/>
          <w:color w:val="000000"/>
          <w:sz w:val="28"/>
          <w:szCs w:val="28"/>
        </w:rPr>
      </w:pPr>
    </w:p>
    <w:p w:rsidR="00AE01B7" w:rsidRPr="008B250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>СТУДИИ, КРУЖКИ И СЕКЦИИ, РАБОТАЮЩИЕ НА БЕСПЛАТНОЙ ОСНОВЕ В РАМКАХ ВЫПОЛНЕНИЯ ГОСУДАРСТВЕННОГО ЗАДАНИЯ*</w:t>
      </w:r>
    </w:p>
    <w:p w:rsidR="00AE01B7" w:rsidRPr="008B2507" w:rsidRDefault="00AE01B7" w:rsidP="00AE01B7">
      <w:pPr>
        <w:pStyle w:val="11"/>
        <w:ind w:left="720"/>
        <w:jc w:val="both"/>
        <w:rPr>
          <w:color w:val="000000"/>
          <w:sz w:val="28"/>
          <w:szCs w:val="28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C6D99" w:rsidRPr="008B2507" w:rsidTr="00DC6D99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Количество занимающихся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Возрастная категория 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Время и дни проведения занятий 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B2507">
              <w:rPr>
                <w:color w:val="000000"/>
                <w:sz w:val="28"/>
                <w:szCs w:val="28"/>
              </w:rPr>
              <w:t>(график)</w:t>
            </w:r>
            <w:r w:rsidRPr="008B2507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7</w:t>
            </w:r>
          </w:p>
        </w:tc>
      </w:tr>
      <w:tr w:rsidR="00DC6D99" w:rsidRPr="008B2507" w:rsidTr="00DC6D99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Досуг</w:t>
            </w: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F56AD4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B60422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 18.00-19.30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19.30-21.00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Сб.13.00-16.00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16.00-19.00</w:t>
            </w:r>
          </w:p>
        </w:tc>
      </w:tr>
      <w:tr w:rsidR="00DC6D99" w:rsidRPr="008B2507" w:rsidTr="00DC6D99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ИЗО Студия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«На Дорожной» + Выставочный зал </w:t>
            </w:r>
            <w:r w:rsidRPr="008B2507">
              <w:rPr>
                <w:sz w:val="28"/>
                <w:szCs w:val="28"/>
              </w:rPr>
              <w:lastRenderedPageBreak/>
              <w:t>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12 лет и старше</w:t>
            </w:r>
          </w:p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</w:p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Пт. Сб. Вс.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14.30-16.00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16.00-17.30</w:t>
            </w:r>
          </w:p>
        </w:tc>
      </w:tr>
      <w:tr w:rsidR="00DC6D99" w:rsidRPr="008B2507" w:rsidTr="00DC6D99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Медведева Н.А.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по адресу: </w:t>
            </w:r>
            <w:r w:rsidRPr="008B2507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14.30-16.30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Чт. 14.00-16.30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Медведева Н.А.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по адресу: </w:t>
            </w:r>
            <w:r w:rsidRPr="008B2507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Чт.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17.00-18.00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18.00-19.00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Пн. 19.30-20.30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Ср.19.30-21.00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 Вс.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19.30-20.30</w:t>
            </w: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 18.00-19.00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Ср. 18.00-19.30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 Вс.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18.00-19.00</w:t>
            </w: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Сб.Вс.15.30-18.00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18.00-20.00</w:t>
            </w: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Сорокин Р.В.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Чт. Пт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19.00-20.30</w:t>
            </w:r>
          </w:p>
        </w:tc>
      </w:tr>
      <w:tr w:rsidR="00DC6D99" w:rsidRPr="008B2507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Вт.Чт.17.00-18.30           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 18.30-20.00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Сб.16.00-17.30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17.30-19.00</w:t>
            </w:r>
          </w:p>
        </w:tc>
      </w:tr>
      <w:tr w:rsidR="00DC6D99" w:rsidRPr="008B2507" w:rsidTr="00DC6D99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 Ср. 19.00-21.00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 19.00-20.00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20.00-21.00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Чт. 17.00-20.00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Сб. 11.00-15.00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Вс. 11.00-13.00</w:t>
            </w:r>
          </w:p>
        </w:tc>
      </w:tr>
      <w:tr w:rsidR="00DC6D99" w:rsidRPr="008B2507" w:rsidTr="00DC6D99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4лет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Ср. Чт. Пт.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16.30-18.00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18.00-19.30</w:t>
            </w:r>
          </w:p>
          <w:p w:rsidR="00DC6D99" w:rsidRPr="008B2507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19.30-21.00</w:t>
            </w:r>
          </w:p>
        </w:tc>
      </w:tr>
      <w:tr w:rsidR="00DC6D99" w:rsidRPr="008B2507" w:rsidTr="00DC6D99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по адресу: </w:t>
            </w:r>
            <w:r w:rsidRPr="008B2507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12 лет и старше</w:t>
            </w:r>
          </w:p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 Ср. Чт.18.00-21.00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Чт.14.30-17.30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Пт.18.00-21.00</w:t>
            </w:r>
          </w:p>
        </w:tc>
      </w:tr>
      <w:tr w:rsidR="00DC6D99" w:rsidRPr="008B2507" w:rsidTr="00DC6D99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«Лыжные гонки»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Чукедов А.А.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клуба по адресу: </w:t>
            </w:r>
            <w:r w:rsidRPr="008B2507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  <w:p w:rsidR="00DC6D99" w:rsidRPr="008B2507" w:rsidRDefault="00DC6D99" w:rsidP="00DC6D99">
            <w:pPr>
              <w:rPr>
                <w:sz w:val="28"/>
                <w:szCs w:val="28"/>
              </w:rPr>
            </w:pPr>
          </w:p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C6D99" w:rsidRPr="008B2507" w:rsidRDefault="00DC6D99" w:rsidP="00DC6D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6D99" w:rsidRPr="008B2507" w:rsidRDefault="00DC6D99" w:rsidP="00DC6D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Ср. 18.30-20.00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Чт.19.15-20.45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Пт.16.00-19.00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Вс.16.00-17.30</w:t>
            </w:r>
          </w:p>
        </w:tc>
      </w:tr>
      <w:tr w:rsidR="00DC6D99" w:rsidRPr="008B2507" w:rsidTr="00DC6D99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«Биатлон»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Чукедова Е.В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клуба по адресу: </w:t>
            </w:r>
            <w:r w:rsidRPr="008B2507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Лыжная трасса по </w:t>
            </w:r>
            <w:r w:rsidRPr="008B2507">
              <w:rPr>
                <w:color w:val="000000"/>
                <w:sz w:val="28"/>
                <w:szCs w:val="28"/>
              </w:rPr>
              <w:lastRenderedPageBreak/>
              <w:t>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35чел.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Ср. 10.00-12.30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 15.30-17.30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17.40-19.40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Вс. 15.30-18.00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клуба по адресу: </w:t>
            </w:r>
            <w:r w:rsidRPr="008B2507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Ср. 18.45-20.15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 18.45-20.15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 15.00-18.00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Вс. 15.00-18.00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Прилегающая территория ГБОУ Школа № 629</w:t>
            </w:r>
            <w:r w:rsidRPr="008B2507">
              <w:rPr>
                <w:color w:val="000000"/>
                <w:sz w:val="28"/>
                <w:szCs w:val="28"/>
              </w:rPr>
              <w:t xml:space="preserve"> по адресу: Варшавское шоссе, д. 156-б, , </w:t>
            </w:r>
            <w:r w:rsidRPr="008B2507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18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18.00-21.00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 17.00-20.00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Вс. 17.00-20.00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ГБОУ Школа № 629 по адресу: Варшавское шоссе, 152-10, </w:t>
            </w:r>
            <w:r w:rsidRPr="008B2507">
              <w:rPr>
                <w:color w:val="000000"/>
                <w:sz w:val="28"/>
                <w:szCs w:val="28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17.30-19.00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Вс. 10.00-11.30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ГБОУ Школа № 629 по адресу: Варшавское шоссе, д. 156-б, спортивная площадка по адресу: Варшавское </w:t>
            </w:r>
            <w:r w:rsidRPr="008B2507">
              <w:rPr>
                <w:color w:val="000000"/>
                <w:sz w:val="28"/>
                <w:szCs w:val="28"/>
              </w:rPr>
              <w:lastRenderedPageBreak/>
              <w:t>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12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19.30-21.00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Ср. 18.30-20.00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Пт.18.00-19.30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19.30-21.00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 15.00-16.30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16.30-18.00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Общество инвалидов по адресу: Россошанский пр-д, 4-2, летом на спортивной площадке по адресу: </w:t>
            </w:r>
            <w:r w:rsidRPr="008B2507">
              <w:rPr>
                <w:sz w:val="28"/>
                <w:szCs w:val="28"/>
              </w:rP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11.00-13.00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13.15-15.15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Чт. 11.00-13.00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13.15-15.15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 10.00-12.00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13.00-16.00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Вс. 10.00-13.00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14.00-16.00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507">
              <w:rPr>
                <w:bCs/>
                <w:sz w:val="28"/>
                <w:szCs w:val="28"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18.30-20.00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Сб. 09.00-10.30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 Вт. Ср. Чт. Пт.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14.00-15.30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 12.30-14.00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14  лет 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Чт.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 16.00-19.00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19.00-20.30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14.30-17.30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Ср. 18.00-21.00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 Вт. Ср. Чт. Сб.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18.00-21.00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 14.00-21.00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Спортивный зал ГБОУ </w:t>
            </w:r>
            <w:r w:rsidRPr="008B2507">
              <w:rPr>
                <w:color w:val="000000"/>
                <w:sz w:val="28"/>
                <w:szCs w:val="28"/>
              </w:rPr>
              <w:lastRenderedPageBreak/>
              <w:t>Школа №657 по адресу: ул. Подольских Курсантов, 18Б, спортивная площадка по адресу</w:t>
            </w:r>
            <w:r w:rsidRPr="008B2507">
              <w:rPr>
                <w:sz w:val="28"/>
                <w:szCs w:val="28"/>
              </w:rPr>
              <w:t>: 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от 7 лет и </w:t>
            </w:r>
            <w:r w:rsidRPr="008B2507">
              <w:rPr>
                <w:color w:val="000000"/>
                <w:sz w:val="28"/>
                <w:szCs w:val="28"/>
              </w:rPr>
              <w:lastRenderedPageBreak/>
              <w:t>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 xml:space="preserve">Вт. Чт.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16.30-18.30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18.30-21.00</w:t>
            </w: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Секция «Баскетбол»,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ГБОУ Школа № 932 по адресу: ул. Чертановская,62-а, спортивная </w:t>
            </w:r>
            <w:r w:rsidRPr="008B2507">
              <w:rPr>
                <w:sz w:val="28"/>
                <w:szCs w:val="28"/>
              </w:rPr>
              <w:t>площадка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13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Чт. 18.00-19.30 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Пт.. 14.30-16.00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16.00-17.30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 11.00-13.30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8B2507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Дворовые команды по футболу «Золотая шайба»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 Чт. Вс.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17.00-20.00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01B7" w:rsidRPr="008B2507" w:rsidRDefault="00AE01B7" w:rsidP="00AE01B7">
      <w:pPr>
        <w:pStyle w:val="11"/>
        <w:rPr>
          <w:color w:val="000000"/>
          <w:sz w:val="28"/>
          <w:szCs w:val="28"/>
        </w:rPr>
      </w:pPr>
      <w:r w:rsidRPr="008B2507">
        <w:rPr>
          <w:color w:val="000000"/>
          <w:sz w:val="28"/>
          <w:szCs w:val="28"/>
        </w:rPr>
        <w:t>*  в том числе в режиме «свободное посещение»</w:t>
      </w:r>
    </w:p>
    <w:p w:rsidR="00AE01B7" w:rsidRPr="008B2507" w:rsidRDefault="00AE01B7" w:rsidP="00AE01B7">
      <w:pPr>
        <w:pStyle w:val="11"/>
        <w:rPr>
          <w:color w:val="000000"/>
          <w:sz w:val="28"/>
          <w:szCs w:val="28"/>
        </w:rPr>
      </w:pPr>
    </w:p>
    <w:p w:rsidR="00AE01B7" w:rsidRPr="008B250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>СТУДИИ И СЕКЦИИ, РАБОТАЮЩИЕ НА ПЛАТНОЙ ОСНОВЕ</w:t>
      </w:r>
    </w:p>
    <w:p w:rsidR="00AE01B7" w:rsidRPr="008B250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8B2507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Количество</w:t>
            </w:r>
          </w:p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занимающихся</w:t>
            </w:r>
          </w:p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Возрастная категория</w:t>
            </w:r>
          </w:p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Время и дни проведения занятий</w:t>
            </w:r>
          </w:p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(график)</w:t>
            </w:r>
          </w:p>
        </w:tc>
      </w:tr>
      <w:tr w:rsidR="00AE01B7" w:rsidRPr="008B2507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8B2507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7</w:t>
            </w:r>
          </w:p>
        </w:tc>
      </w:tr>
      <w:tr w:rsidR="00DC6D99" w:rsidRPr="008B2507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C6D99" w:rsidRPr="008B2507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5 лет до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14 лет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Пн.16.30-18.20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Пт. 16.30-18.20</w:t>
            </w:r>
          </w:p>
        </w:tc>
      </w:tr>
      <w:tr w:rsidR="00DC6D99" w:rsidRPr="008B2507" w:rsidTr="00330A6E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Сб. 11:20-15:20</w:t>
            </w:r>
          </w:p>
        </w:tc>
      </w:tr>
      <w:tr w:rsidR="00DC6D99" w:rsidRPr="008B2507" w:rsidTr="00330A6E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Помещение по адресу: ул. </w:t>
            </w:r>
            <w:r w:rsidRPr="008B2507">
              <w:rPr>
                <w:color w:val="000000"/>
                <w:sz w:val="28"/>
                <w:szCs w:val="28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лет до 17 лет</w:t>
            </w:r>
          </w:p>
          <w:p w:rsidR="00DC6D99" w:rsidRPr="008B2507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Вт. Пт.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18:30-19:30</w:t>
            </w:r>
          </w:p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8B2507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Итого: </w:t>
            </w:r>
            <w:r w:rsidRPr="008B25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B2507">
              <w:rPr>
                <w:rFonts w:ascii="Times New Roman CYR" w:hAnsi="Times New Roman CYR" w:cs="Times New Roman CYR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8B2507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8B2507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6D99" w:rsidRPr="008B2507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DC6D99" w:rsidRPr="008B2507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DC6D99" w:rsidRPr="008B2507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DC6D99" w:rsidRPr="008B2507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DC6D99" w:rsidRPr="008B2507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DC6D99" w:rsidRPr="008B2507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AE01B7" w:rsidRPr="008B2507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 xml:space="preserve">КАЛЕНДАРНЫЙ ПЛАН МЕРОПРИЯТИЙ НА </w:t>
      </w:r>
      <w:r w:rsidR="00FD374E" w:rsidRPr="008B2507">
        <w:rPr>
          <w:b/>
          <w:color w:val="000000"/>
          <w:sz w:val="28"/>
          <w:szCs w:val="28"/>
        </w:rPr>
        <w:t>ТРЕТИЙ</w:t>
      </w:r>
      <w:r w:rsidR="00B60422" w:rsidRPr="008B2507">
        <w:rPr>
          <w:b/>
          <w:color w:val="000000"/>
          <w:sz w:val="28"/>
          <w:szCs w:val="28"/>
        </w:rPr>
        <w:t xml:space="preserve"> </w:t>
      </w:r>
      <w:r w:rsidRPr="008B2507">
        <w:rPr>
          <w:b/>
          <w:color w:val="000000"/>
          <w:sz w:val="28"/>
          <w:szCs w:val="28"/>
        </w:rPr>
        <w:t xml:space="preserve"> КВАРТАЛ</w:t>
      </w:r>
      <w:r w:rsidR="00BC48E8" w:rsidRPr="008B2507">
        <w:rPr>
          <w:b/>
          <w:color w:val="000000"/>
          <w:sz w:val="28"/>
          <w:szCs w:val="28"/>
        </w:rPr>
        <w:t xml:space="preserve"> </w:t>
      </w:r>
      <w:r w:rsidRPr="008B2507">
        <w:rPr>
          <w:b/>
          <w:color w:val="000000"/>
          <w:sz w:val="28"/>
          <w:szCs w:val="28"/>
        </w:rPr>
        <w:t>20</w:t>
      </w:r>
      <w:r w:rsidR="00C2613D" w:rsidRPr="008B2507">
        <w:rPr>
          <w:b/>
          <w:color w:val="000000"/>
          <w:sz w:val="28"/>
          <w:szCs w:val="28"/>
        </w:rPr>
        <w:t xml:space="preserve">20 </w:t>
      </w:r>
      <w:r w:rsidRPr="008B2507">
        <w:rPr>
          <w:b/>
          <w:color w:val="000000"/>
          <w:sz w:val="28"/>
          <w:szCs w:val="28"/>
        </w:rPr>
        <w:t>ГОДА В РАМКАХ ВЫПОЛНЕНИЯ ГОСУДАРСТВЕННОГО ЗАДАНИЯ</w:t>
      </w:r>
    </w:p>
    <w:p w:rsidR="00AE01B7" w:rsidRPr="008B2507" w:rsidRDefault="00AE01B7" w:rsidP="00AE01B7">
      <w:pPr>
        <w:ind w:left="-142"/>
        <w:rPr>
          <w:sz w:val="28"/>
          <w:szCs w:val="28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8B2507" w:rsidTr="00330A6E">
        <w:trPr>
          <w:cantSplit/>
          <w:trHeight w:val="881"/>
        </w:trPr>
        <w:tc>
          <w:tcPr>
            <w:tcW w:w="919" w:type="dxa"/>
          </w:tcPr>
          <w:p w:rsidR="00AE01B7" w:rsidRPr="008B2507" w:rsidRDefault="00AE01B7" w:rsidP="00330A6E">
            <w:pPr>
              <w:ind w:right="-108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№</w:t>
            </w:r>
          </w:p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п/п</w:t>
            </w:r>
          </w:p>
        </w:tc>
        <w:tc>
          <w:tcPr>
            <w:tcW w:w="3581" w:type="dxa"/>
          </w:tcPr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Дата, время</w:t>
            </w:r>
          </w:p>
        </w:tc>
        <w:tc>
          <w:tcPr>
            <w:tcW w:w="1560" w:type="dxa"/>
          </w:tcPr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Уровень мероприятия</w:t>
            </w:r>
          </w:p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59" w:type="dxa"/>
          </w:tcPr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Возрастная</w:t>
            </w:r>
          </w:p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категория</w:t>
            </w:r>
          </w:p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участников</w:t>
            </w:r>
          </w:p>
        </w:tc>
        <w:tc>
          <w:tcPr>
            <w:tcW w:w="1417" w:type="dxa"/>
          </w:tcPr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AE01B7" w:rsidRPr="008B2507" w:rsidRDefault="00AE01B7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AE01B7" w:rsidRPr="008B2507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8B2507" w:rsidRDefault="00AE01B7" w:rsidP="00330A6E">
            <w:pPr>
              <w:ind w:left="900"/>
              <w:jc w:val="center"/>
              <w:rPr>
                <w:b/>
                <w:color w:val="FF0000"/>
                <w:sz w:val="28"/>
                <w:szCs w:val="28"/>
              </w:rPr>
            </w:pPr>
            <w:r w:rsidRPr="008B2507">
              <w:rPr>
                <w:b/>
                <w:color w:val="000000"/>
                <w:sz w:val="28"/>
                <w:szCs w:val="28"/>
              </w:rPr>
              <w:t>Проведение физкультурных мероприятий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«Мастер - класс»                         он-лайн тренировка по спортивному ориентированию для детей и подростков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02.07.20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15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Медведева И.Д.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«Мастер - класс»                         он-лайн тренировка «Оказание первой помощи» часть 1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02.07.20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Ледников А. А.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Он-лайн мероприятие                    «История игры в  мини-футбол»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06.07.20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Брусков А.Е.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 «Мастер-класс «Оказание первой помощи» часть 2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07.07.20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Ледников А. А.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 по спортивному ориентированию, посвященные Дню семьи, любви и верности!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08.07.20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Медведева И.Д.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Викторина на тему                         «Судья пожарно-спасательного спорта»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15.07.2020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 группе  WhatsApp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Рустамов. А.Р.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«Квест»                                             Он-лайн игра «Ориентирование на местности»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19.07.20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10.00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Голованова А.Н.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Он-лайн мероприятие 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Общая физическая подготовка, для подростков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24.07.20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Брусков А.Е.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мероприятие/Викторина «Ориентирование на местности»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  <w:lang w:val="en-GB"/>
              </w:rPr>
            </w:pPr>
            <w:r w:rsidRPr="008B2507">
              <w:rPr>
                <w:sz w:val="28"/>
                <w:szCs w:val="28"/>
              </w:rPr>
              <w:t>29.07.20</w:t>
            </w:r>
            <w:r w:rsidRPr="008B2507">
              <w:rPr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17.30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Голованова А.Н.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«Мастер-класс» по выполнению комплекса упражнений на пресс/ Соревнования по  боевому развертыванию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29.07.20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 группе  WhatsApp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Рустамов. А.Р.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</w:t>
            </w:r>
            <w:r w:rsidRPr="008B2507">
              <w:rPr>
                <w:sz w:val="28"/>
                <w:szCs w:val="28"/>
              </w:rPr>
              <w:t xml:space="preserve"> «Кроссфит»   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  <w:lang w:val="en-GB"/>
              </w:rPr>
            </w:pPr>
            <w:r w:rsidRPr="008B2507">
              <w:rPr>
                <w:sz w:val="28"/>
                <w:szCs w:val="28"/>
              </w:rPr>
              <w:t>31.07.20</w:t>
            </w:r>
            <w:r w:rsidRPr="008B2507">
              <w:rPr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18.30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B2507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t> https://www.instagram.com/invites/contact/?i=cfdgnwavmmnm&amp;utm_content=10zp181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Филонов А.И.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                «Веселые старты», для детей и подростков, посвященные Дню физкультурника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06.08.20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18.30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Павлова С.Е.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Он-лайн мероприятие                       «В здоровом теле - здоровый дух!!!», посвященное </w:t>
            </w:r>
            <w:r w:rsidRPr="008B2507">
              <w:rPr>
                <w:sz w:val="28"/>
                <w:szCs w:val="28"/>
              </w:rPr>
              <w:t>Дню физкультурника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07.08.20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16.00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Брусков А.Е.</w:t>
            </w:r>
          </w:p>
        </w:tc>
      </w:tr>
      <w:tr w:rsidR="00FD374E" w:rsidRPr="008B2507" w:rsidTr="00DC6D99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 «</w:t>
            </w:r>
            <w:r w:rsidRPr="008B2507">
              <w:rPr>
                <w:sz w:val="28"/>
                <w:szCs w:val="28"/>
              </w:rPr>
              <w:t>Подвижные, спортивные игры» для детей и подростков ко  Дню физкультурника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  <w:lang w:val="en-GB"/>
              </w:rPr>
            </w:pPr>
            <w:r w:rsidRPr="008B2507">
              <w:rPr>
                <w:sz w:val="28"/>
                <w:szCs w:val="28"/>
              </w:rPr>
              <w:t>08.08.20</w:t>
            </w:r>
            <w:r w:rsidRPr="008B2507">
              <w:rPr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Журавлев А.Л.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Он-лайн мероприятие                 на тему </w:t>
            </w:r>
            <w:r w:rsidRPr="008B2507">
              <w:rPr>
                <w:sz w:val="28"/>
                <w:szCs w:val="28"/>
              </w:rPr>
              <w:t xml:space="preserve">Мини-футбол, для детей и подростков, посвященные Дню физкультурника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  <w:lang w:val="en-GB"/>
              </w:rPr>
            </w:pPr>
            <w:r w:rsidRPr="008B2507">
              <w:rPr>
                <w:sz w:val="28"/>
                <w:szCs w:val="28"/>
                <w:lang w:val="en-GB"/>
              </w:rPr>
              <w:t>10</w:t>
            </w:r>
            <w:r w:rsidRPr="008B2507">
              <w:rPr>
                <w:sz w:val="28"/>
                <w:szCs w:val="28"/>
              </w:rPr>
              <w:t>.08.20</w:t>
            </w:r>
            <w:r w:rsidRPr="008B2507">
              <w:rPr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  <w:lang w:val="en-GB"/>
              </w:rPr>
            </w:pPr>
            <w:r w:rsidRPr="008B2507">
              <w:rPr>
                <w:sz w:val="28"/>
                <w:szCs w:val="28"/>
                <w:lang w:val="en-GB"/>
              </w:rPr>
              <w:t>14</w:t>
            </w:r>
            <w:r w:rsidRPr="008B2507">
              <w:rPr>
                <w:sz w:val="28"/>
                <w:szCs w:val="28"/>
              </w:rPr>
              <w:t>.</w:t>
            </w:r>
            <w:r w:rsidRPr="008B2507">
              <w:rPr>
                <w:sz w:val="28"/>
                <w:szCs w:val="28"/>
                <w:lang w:val="en-GB"/>
              </w:rPr>
              <w:t>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Страница ВКонтаке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Заричанская Т.Н.</w:t>
            </w:r>
          </w:p>
        </w:tc>
      </w:tr>
      <w:tr w:rsidR="00FD374E" w:rsidRPr="008B2507" w:rsidTr="00DC6D99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Викторина на тему                         «Судья пожарно-спасательного спорта»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  <w:lang w:val="en-GB"/>
              </w:rPr>
              <w:t>14.08.2020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  <w:lang w:val="en-GB"/>
              </w:rPr>
              <w:t>15.00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 группе  WhatsApp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Рустамов А.Р.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17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     «История игры в Волейбол», для молодежи района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18.08.20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3</w:t>
            </w:r>
            <w:r w:rsidRPr="008B25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 группе  WhatsApp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Елисеев П.И.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18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Он-лайн мероприятие на тему «Спортивное ориентирование», для подростков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8</w:t>
            </w:r>
            <w:r w:rsidRPr="008B2507">
              <w:rPr>
                <w:color w:val="000000"/>
                <w:sz w:val="28"/>
                <w:szCs w:val="28"/>
              </w:rPr>
              <w:t>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8</w:t>
            </w:r>
            <w:r w:rsidRPr="008B2507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Медведева И. Д. 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 Он-лайн мероприятие на тему «Спортивное ориентирование», для детей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29.08.20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Голованова А.Н.</w:t>
            </w:r>
          </w:p>
        </w:tc>
      </w:tr>
      <w:tr w:rsidR="00FD374E" w:rsidRPr="008B2507" w:rsidTr="00330A6E">
        <w:trPr>
          <w:cantSplit/>
          <w:trHeight w:val="1085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"Мастер-класс"                                   тренировка по системе «ТАБАТА»    в режиме он-лайн  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  <w:lang w:val="en-GB"/>
              </w:rPr>
              <w:t>29</w:t>
            </w:r>
            <w:r w:rsidRPr="008B2507">
              <w:rPr>
                <w:color w:val="000000"/>
                <w:sz w:val="28"/>
                <w:szCs w:val="28"/>
              </w:rPr>
              <w:t>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5</w:t>
            </w:r>
            <w:r w:rsidRPr="008B2507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B2507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t> https://www.instagram.com/invites/contact/?i=cfdgnwavmmnm&amp;utm_content=10zp181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 «История игры в Настольный теннис» для подростков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29.08.20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  <w:lang w:val="en-GB"/>
              </w:rPr>
              <w:t>11</w:t>
            </w:r>
            <w:r w:rsidRPr="008B2507">
              <w:rPr>
                <w:color w:val="000000"/>
                <w:sz w:val="28"/>
                <w:szCs w:val="28"/>
              </w:rPr>
              <w:t>.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0</w:t>
            </w:r>
            <w:r w:rsidRPr="008B25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D6381E" w:rsidP="00FD374E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FD374E" w:rsidRPr="008B2507">
                <w:rPr>
                  <w:rStyle w:val="ae"/>
                  <w:rFonts w:ascii="Calibri" w:hAnsi="Calibri" w:cs="Calibri"/>
                  <w:sz w:val="28"/>
                  <w:szCs w:val="28"/>
                </w:rPr>
                <w:t>https://uchebnik.mos.ru/catalogue/material_view/lesson_templates/1686772</w:t>
              </w:r>
            </w:hyperlink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Камышников В.Н.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22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Он-лайн мероприятие   «Подвижные игры»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 «До свидание лето!!!»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31.08.20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16.00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Платформа </w:t>
            </w:r>
            <w:r w:rsidRPr="008B250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Брусков А.Е.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Соревнования по Новус, среди лис с ОВЗ, посвященные Дню знаний!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11.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0</w:t>
            </w:r>
            <w:r w:rsidRPr="008B2507">
              <w:rPr>
                <w:color w:val="000000"/>
                <w:sz w:val="28"/>
                <w:szCs w:val="28"/>
              </w:rPr>
              <w:t>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Общество инвалидов по адресу: Россошанский проезд, 4-2-145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24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Товарищеская встреча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по Волейболу, среди молодежи, в рамках программы 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«СТОП-НАРКОТИК!!!»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3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Спортплощадка по адресу: Россошанский проезд. 2а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Елисеев П.И.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Здравствуй Осень!!!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Подвижные игры для детей и подростков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04.09.20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18.00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Медведева И. Д.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Соревнования «Веселые старты» для детей и подростков, посвященные Дню знаний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4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5</w:t>
            </w:r>
            <w:r w:rsidRPr="008B2507">
              <w:rPr>
                <w:color w:val="000000"/>
                <w:sz w:val="28"/>
                <w:szCs w:val="28"/>
              </w:rPr>
              <w:t>.00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Филонов А.И.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27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Соревнования по Бадминтону, среди детей и подростков, посвященные Дню города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5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Прилегающая территория ГБОУ школа № 629 по адресу: Варшавское шоссе, 152-10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Павлова С.Е.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Соревнования по Баскетболу, среди молодежи района, посвященные Дню города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06.09.20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  <w:lang w:val="en-GB"/>
              </w:rPr>
              <w:t>11</w:t>
            </w:r>
            <w:r w:rsidRPr="008B2507">
              <w:rPr>
                <w:color w:val="000000"/>
                <w:sz w:val="28"/>
                <w:szCs w:val="28"/>
              </w:rPr>
              <w:t>.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0</w:t>
            </w:r>
            <w:r w:rsidRPr="008B25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Камышников В.Н.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Соревнование “100 м полоса с препятствиями”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07.09.2020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ПСЧ № 32 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 адресу: ул. Газопровод, 6, к. 3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Рустамов А.Р.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highlight w:val="darkGreen"/>
              </w:rPr>
            </w:pPr>
            <w:r w:rsidRPr="008B2507">
              <w:rPr>
                <w:color w:val="000000"/>
                <w:sz w:val="28"/>
                <w:szCs w:val="28"/>
              </w:rPr>
              <w:t>Зарница «Битва под Бородино», среди молодежи района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13.09.2020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highlight w:val="darkGreen"/>
              </w:rPr>
            </w:pPr>
            <w:r w:rsidRPr="008B2507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  <w:highlight w:val="darkGreen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  <w:highlight w:val="darkGreen"/>
              </w:rPr>
            </w:pPr>
            <w:r w:rsidRPr="008B2507">
              <w:rPr>
                <w:sz w:val="28"/>
                <w:szCs w:val="28"/>
              </w:rPr>
              <w:t>Покровский парк,       ул. Дорожная, 5, корп. 1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highlight w:val="darkGreen"/>
              </w:rPr>
            </w:pPr>
            <w:r w:rsidRPr="008B2507">
              <w:rPr>
                <w:color w:val="000000"/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highlight w:val="darkGreen"/>
              </w:rPr>
            </w:pPr>
            <w:r w:rsidRPr="008B250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Хлякин А.А.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  <w:highlight w:val="darkGreen"/>
              </w:rPr>
            </w:pPr>
            <w:r w:rsidRPr="008B2507">
              <w:rPr>
                <w:sz w:val="28"/>
                <w:szCs w:val="28"/>
              </w:rPr>
              <w:t>Ледников А.А.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31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Соревнования по Флорболу, среди детей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  <w:lang w:val="en-GB"/>
              </w:rPr>
              <w:t>19</w:t>
            </w:r>
            <w:r w:rsidRPr="008B2507">
              <w:rPr>
                <w:color w:val="000000"/>
                <w:sz w:val="28"/>
                <w:szCs w:val="28"/>
              </w:rPr>
              <w:t>.09.2020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5</w:t>
            </w:r>
            <w:r w:rsidRPr="008B2507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FD374E" w:rsidRPr="008B2507" w:rsidTr="00330A6E">
        <w:trPr>
          <w:cantSplit/>
          <w:trHeight w:val="1090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32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Соревнования по Стритболу, среди детей и подростков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9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Журавлев А.Л.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33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Соревнования по Петанку, среди лис с ОВЗ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22.09.20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1</w:t>
            </w:r>
            <w:r w:rsidRPr="008B2507">
              <w:rPr>
                <w:color w:val="000000"/>
                <w:sz w:val="28"/>
                <w:szCs w:val="28"/>
              </w:rPr>
              <w:t>.00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Общество инвалидов по адресу: Россошанский проезд, 4-2-145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34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Соревнования по Фрироуп, среди детей и подростков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23.09.20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Ледников А. А.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Турнир по Волейболу, среди молодежи района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4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Спортплощадка по адресу: Россошанский проезд. 2а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Елисеев П.И.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36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Соревнования по Бадминтону, среди детей и подростков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9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8</w:t>
            </w:r>
            <w:r w:rsidRPr="008B2507">
              <w:rPr>
                <w:color w:val="000000"/>
                <w:sz w:val="28"/>
                <w:szCs w:val="28"/>
              </w:rPr>
              <w:t>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Павлова С.Е.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37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Подвижные игры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 «Осень, осень – золотая пора!!!»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5</w:t>
            </w:r>
            <w:r w:rsidRPr="008B2507">
              <w:rPr>
                <w:color w:val="000000"/>
                <w:sz w:val="28"/>
                <w:szCs w:val="28"/>
              </w:rPr>
              <w:t>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16.00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Брусков А.Е.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Соревнования по спортивному ориентированию, среди   молодежи района «Чертаново Южное»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  <w:lang w:val="en-GB"/>
              </w:rPr>
            </w:pPr>
            <w:r w:rsidRPr="008B2507">
              <w:rPr>
                <w:sz w:val="28"/>
                <w:szCs w:val="28"/>
              </w:rPr>
              <w:t>2</w:t>
            </w:r>
            <w:r w:rsidRPr="008B2507">
              <w:rPr>
                <w:sz w:val="28"/>
                <w:szCs w:val="28"/>
                <w:lang w:val="en-GB"/>
              </w:rPr>
              <w:t>8</w:t>
            </w:r>
            <w:r w:rsidRPr="008B2507">
              <w:rPr>
                <w:sz w:val="28"/>
                <w:szCs w:val="28"/>
              </w:rPr>
              <w:t>.09.20</w:t>
            </w:r>
            <w:r w:rsidRPr="008B2507">
              <w:rPr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</w:t>
            </w:r>
            <w:r w:rsidRPr="008B2507">
              <w:rPr>
                <w:sz w:val="28"/>
                <w:szCs w:val="28"/>
                <w:lang w:val="en-GB"/>
              </w:rPr>
              <w:t>8</w:t>
            </w:r>
            <w:r w:rsidRPr="008B2507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Территория</w:t>
            </w:r>
          </w:p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Медведева И.Д.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39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Соревнования по спортивному ориентированию, среди детей и подростков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29.09.20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Голованова А.Н.</w:t>
            </w:r>
          </w:p>
        </w:tc>
      </w:tr>
      <w:tr w:rsidR="00FD374E" w:rsidRPr="008B2507" w:rsidTr="00330A6E">
        <w:trPr>
          <w:cantSplit/>
          <w:trHeight w:val="881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Открытая тренировка по Пейнтболу, с привлечением молодежи района 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8B2507">
              <w:rPr>
                <w:color w:val="000000"/>
                <w:sz w:val="28"/>
                <w:szCs w:val="28"/>
              </w:rPr>
              <w:t>29.09.20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GB"/>
              </w:rPr>
              <w:t>8</w:t>
            </w:r>
            <w:r w:rsidRPr="008B2507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Территория</w:t>
            </w:r>
          </w:p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FD374E" w:rsidRPr="008B2507" w:rsidRDefault="00FD374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FD374E" w:rsidRPr="008B2507" w:rsidRDefault="00FD374E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Хлякин А. А. </w:t>
            </w:r>
          </w:p>
        </w:tc>
      </w:tr>
      <w:tr w:rsidR="00FD374E" w:rsidRPr="008B2507" w:rsidTr="00330A6E">
        <w:trPr>
          <w:cantSplit/>
          <w:trHeight w:val="435"/>
        </w:trPr>
        <w:tc>
          <w:tcPr>
            <w:tcW w:w="919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FD374E" w:rsidRPr="008B2507" w:rsidRDefault="00FD374E" w:rsidP="00DC6D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D374E" w:rsidRPr="008B2507" w:rsidRDefault="00FD374E" w:rsidP="00FD37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2507">
              <w:rPr>
                <w:b/>
                <w:color w:val="000000"/>
                <w:sz w:val="28"/>
                <w:szCs w:val="28"/>
              </w:rPr>
              <w:t>Итого: 40</w:t>
            </w:r>
          </w:p>
        </w:tc>
        <w:tc>
          <w:tcPr>
            <w:tcW w:w="1417" w:type="dxa"/>
          </w:tcPr>
          <w:p w:rsidR="00FD374E" w:rsidRPr="008B2507" w:rsidRDefault="00FD374E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74E" w:rsidRPr="008B2507" w:rsidRDefault="00FD374E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74E" w:rsidRPr="008B2507" w:rsidRDefault="00FD374E" w:rsidP="00BF40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D374E" w:rsidRPr="008B2507" w:rsidRDefault="00FD374E" w:rsidP="00BF40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2507">
              <w:rPr>
                <w:b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2127" w:type="dxa"/>
          </w:tcPr>
          <w:p w:rsidR="00FD374E" w:rsidRPr="008B2507" w:rsidRDefault="00FD374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FD374E" w:rsidRPr="008B2507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FD374E" w:rsidRPr="008B2507" w:rsidRDefault="00FD374E" w:rsidP="00330A6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b/>
                <w:color w:val="000000"/>
                <w:sz w:val="28"/>
                <w:szCs w:val="28"/>
              </w:rPr>
              <w:t xml:space="preserve">          Проведение фестивалей, смотров, конкурсов, иных культурно-массовых,</w:t>
            </w:r>
            <w:r w:rsidRPr="008B2507">
              <w:rPr>
                <w:b/>
                <w:sz w:val="28"/>
                <w:szCs w:val="28"/>
              </w:rPr>
              <w:t xml:space="preserve"> общественно и социально-значимых мероприятий</w:t>
            </w: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Круглый стол с чаепитием, посвященный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«Дню семьи, любви и верности», с привлечением молодежи 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 активных жителей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  <w:lang w:val="en-US"/>
              </w:rPr>
              <w:t>0</w:t>
            </w:r>
            <w:r w:rsidRPr="008B2507">
              <w:rPr>
                <w:sz w:val="28"/>
                <w:szCs w:val="28"/>
              </w:rPr>
              <w:t>7</w:t>
            </w:r>
            <w:r w:rsidRPr="008B2507">
              <w:rPr>
                <w:sz w:val="28"/>
                <w:szCs w:val="28"/>
                <w:lang w:val="en-US"/>
              </w:rPr>
              <w:t>.</w:t>
            </w:r>
            <w:r w:rsidRPr="008B2507">
              <w:rPr>
                <w:sz w:val="28"/>
                <w:szCs w:val="28"/>
              </w:rPr>
              <w:t>07.2020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Круглый стол на тему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B2507">
              <w:rPr>
                <w:sz w:val="28"/>
                <w:szCs w:val="28"/>
              </w:rPr>
              <w:t xml:space="preserve">«Успехи и проблемы современного образования», </w:t>
            </w:r>
          </w:p>
          <w:p w:rsidR="00F61BAC" w:rsidRPr="008B2507" w:rsidRDefault="00F61BAC" w:rsidP="00BA26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  <w:shd w:val="clear" w:color="auto" w:fill="FFFFFF"/>
              </w:rPr>
              <w:t xml:space="preserve">для активных жителей района 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14.07.2020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25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Семинар «Повышение правовой грамотности населения», для активных жителей V этап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21.07.2020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28.07.2020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Хлякин А.А.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Семинар «Психология общения» для активных жителей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04.08.2020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pStyle w:val="a9"/>
              <w:shd w:val="clear" w:color="auto" w:fill="FFFFFF"/>
              <w:ind w:left="0"/>
              <w:jc w:val="center"/>
              <w:rPr>
                <w:bCs/>
                <w:kern w:val="1"/>
                <w:sz w:val="28"/>
                <w:szCs w:val="28"/>
              </w:rPr>
            </w:pPr>
            <w:r w:rsidRPr="008B2507">
              <w:rPr>
                <w:sz w:val="28"/>
                <w:szCs w:val="28"/>
                <w:shd w:val="clear" w:color="auto" w:fill="FFFFFF"/>
              </w:rPr>
              <w:t xml:space="preserve">Тренинг « Преодоление кризисов, личностных и семейных проблем», </w:t>
            </w:r>
            <w:r w:rsidRPr="008B2507">
              <w:rPr>
                <w:bCs/>
                <w:kern w:val="1"/>
                <w:sz w:val="28"/>
                <w:szCs w:val="28"/>
              </w:rPr>
              <w:t xml:space="preserve">для активных жителей </w:t>
            </w:r>
          </w:p>
          <w:p w:rsidR="00F61BAC" w:rsidRPr="008B2507" w:rsidRDefault="00F61BAC" w:rsidP="00BA26B0">
            <w:pPr>
              <w:pStyle w:val="a9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8B2507">
              <w:rPr>
                <w:bCs/>
                <w:kern w:val="1"/>
                <w:sz w:val="28"/>
                <w:szCs w:val="28"/>
              </w:rPr>
              <w:t>и молодежи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13.08.2020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pStyle w:val="a9"/>
              <w:shd w:val="clear" w:color="auto" w:fill="FFFFFF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B2507">
              <w:rPr>
                <w:sz w:val="28"/>
                <w:szCs w:val="28"/>
                <w:shd w:val="clear" w:color="auto" w:fill="FFFFFF"/>
              </w:rPr>
              <w:t>Круглый стол, посвященный «Всемирному дню бездомных животных», с привлечением активных жителей 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20.08.2020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25.08.2020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ind w:right="-109"/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Хлякин А.А.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«Мы с тобой Беслан»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Художественная выставка детских работ, с привлечением активных жителей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04.09-06.09.2020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Голенков Ю.А.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912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B2507">
              <w:rPr>
                <w:sz w:val="28"/>
                <w:szCs w:val="28"/>
                <w:shd w:val="clear" w:color="auto" w:fill="FFFFFF"/>
              </w:rPr>
              <w:t xml:space="preserve">Семинар </w:t>
            </w:r>
          </w:p>
          <w:p w:rsidR="00F61BAC" w:rsidRPr="008B2507" w:rsidRDefault="00F61BAC" w:rsidP="00BA26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  <w:shd w:val="clear" w:color="auto" w:fill="FFFFFF"/>
              </w:rPr>
              <w:t xml:space="preserve">«Повышение правовой грамотности населения», для активных жителей </w:t>
            </w:r>
            <w:r w:rsidRPr="008B2507">
              <w:rPr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8B2507">
              <w:rPr>
                <w:sz w:val="28"/>
                <w:szCs w:val="28"/>
                <w:shd w:val="clear" w:color="auto" w:fill="FFFFFF"/>
              </w:rPr>
              <w:t xml:space="preserve"> этап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  <w:r w:rsidRPr="008B2507">
              <w:rPr>
                <w:sz w:val="28"/>
                <w:szCs w:val="28"/>
                <w:lang w:val="en-US"/>
              </w:rPr>
              <w:t>.</w:t>
            </w:r>
            <w:r w:rsidRPr="008B2507">
              <w:rPr>
                <w:sz w:val="28"/>
                <w:szCs w:val="28"/>
              </w:rPr>
              <w:t>09.2020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1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15.09.2020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880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Открытый ежегодный туристический слет молодежи и активных жителей района Чертаново Южное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26.09.2020</w:t>
            </w:r>
          </w:p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:rsidR="00F61BAC" w:rsidRPr="008B2507" w:rsidRDefault="00F61BAC" w:rsidP="00BA26B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Место уточняется</w:t>
            </w:r>
          </w:p>
        </w:tc>
        <w:tc>
          <w:tcPr>
            <w:tcW w:w="1559" w:type="dxa"/>
          </w:tcPr>
          <w:p w:rsidR="00F61BAC" w:rsidRPr="008B2507" w:rsidRDefault="00F61BAC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61BAC" w:rsidRPr="008B2507" w:rsidRDefault="00F61BAC" w:rsidP="00BA26B0">
            <w:pPr>
              <w:pStyle w:val="ad"/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250</w:t>
            </w:r>
          </w:p>
        </w:tc>
        <w:tc>
          <w:tcPr>
            <w:tcW w:w="2127" w:type="dxa"/>
          </w:tcPr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Леонова Н.А.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Хлякин А.А.</w:t>
            </w:r>
          </w:p>
          <w:p w:rsidR="00F61BAC" w:rsidRPr="008B2507" w:rsidRDefault="00F61BAC" w:rsidP="00BA26B0">
            <w:pPr>
              <w:jc w:val="center"/>
              <w:rPr>
                <w:sz w:val="28"/>
                <w:szCs w:val="28"/>
              </w:rPr>
            </w:pPr>
          </w:p>
        </w:tc>
      </w:tr>
      <w:tr w:rsidR="00F61BAC" w:rsidRPr="008B2507" w:rsidTr="00330A6E">
        <w:trPr>
          <w:cantSplit/>
          <w:trHeight w:val="427"/>
        </w:trPr>
        <w:tc>
          <w:tcPr>
            <w:tcW w:w="919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F61BAC" w:rsidRPr="008B2507" w:rsidRDefault="00F61BAC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Итого: 12</w:t>
            </w:r>
          </w:p>
        </w:tc>
        <w:tc>
          <w:tcPr>
            <w:tcW w:w="1417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BAC" w:rsidRPr="008B2507" w:rsidRDefault="00F61BA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BAC" w:rsidRPr="008B2507" w:rsidRDefault="00F61BAC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BAC" w:rsidRPr="008B2507" w:rsidRDefault="00F61BAC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2127" w:type="dxa"/>
          </w:tcPr>
          <w:p w:rsidR="00F61BAC" w:rsidRPr="008B2507" w:rsidRDefault="00F61BAC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C6D99" w:rsidRPr="008B2507" w:rsidRDefault="00DC6D99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DC6D99" w:rsidRPr="008B2507" w:rsidRDefault="00DC6D99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DC6D99" w:rsidRPr="008B2507" w:rsidRDefault="00DC6D99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9879DC" w:rsidRPr="008B2507" w:rsidRDefault="009879DC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9879DC" w:rsidRPr="008B2507" w:rsidRDefault="009879DC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9879DC" w:rsidRPr="008B2507" w:rsidRDefault="009879DC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9879DC" w:rsidRPr="008B2507" w:rsidRDefault="009879DC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9879DC" w:rsidRPr="008B2507" w:rsidRDefault="009879DC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AE01B7" w:rsidRPr="008B2507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>Проведение физкультурных мероприятий РСОО Федерация Таэквон-до «Юг»</w:t>
      </w:r>
    </w:p>
    <w:p w:rsidR="00AE01B7" w:rsidRPr="008B2507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8B2507" w:rsidTr="00330A6E">
        <w:trPr>
          <w:cantSplit/>
          <w:trHeight w:val="890"/>
        </w:trPr>
        <w:tc>
          <w:tcPr>
            <w:tcW w:w="786" w:type="dxa"/>
          </w:tcPr>
          <w:p w:rsidR="00AE01B7" w:rsidRPr="008B2507" w:rsidRDefault="00AE01B7" w:rsidP="00330A6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№</w:t>
            </w:r>
          </w:p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Уровень мероприятия</w:t>
            </w:r>
          </w:p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Возрастная</w:t>
            </w:r>
          </w:p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категория</w:t>
            </w:r>
          </w:p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8B2507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Выезд в спортивный лагерь 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rPr>
                <w:color w:val="000000"/>
                <w:sz w:val="28"/>
                <w:szCs w:val="28"/>
                <w:lang w:val="en-US"/>
              </w:rPr>
            </w:pPr>
            <w:r w:rsidRPr="008B2507">
              <w:rPr>
                <w:color w:val="000000"/>
                <w:sz w:val="28"/>
                <w:szCs w:val="28"/>
              </w:rPr>
              <w:t>01.07.20</w:t>
            </w:r>
            <w:r w:rsidRPr="008B2507">
              <w:rPr>
                <w:color w:val="000000"/>
                <w:sz w:val="28"/>
                <w:szCs w:val="28"/>
                <w:lang w:val="en-US"/>
              </w:rPr>
              <w:t>20</w:t>
            </w:r>
            <w:r w:rsidRPr="008B2507">
              <w:rPr>
                <w:color w:val="000000"/>
                <w:sz w:val="28"/>
                <w:szCs w:val="28"/>
              </w:rPr>
              <w:t xml:space="preserve"> по 14.07.20</w:t>
            </w:r>
            <w:r w:rsidRPr="008B2507">
              <w:rPr>
                <w:color w:val="000000"/>
                <w:sz w:val="28"/>
                <w:szCs w:val="28"/>
                <w:lang w:val="en-US"/>
              </w:rPr>
              <w:t>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Выездные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Владимирская обл. Киржач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  <w:lang w:val="en-US"/>
              </w:rPr>
              <w:t>3</w:t>
            </w:r>
            <w:r w:rsidRPr="008B2507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06B5A" w:rsidRPr="008B2507" w:rsidRDefault="00806B5A" w:rsidP="00BA26B0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BA26B0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тхэквондо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rPr>
                <w:color w:val="000000"/>
                <w:sz w:val="28"/>
                <w:szCs w:val="28"/>
                <w:lang w:val="en-US"/>
              </w:rPr>
            </w:pPr>
            <w:r w:rsidRPr="008B2507">
              <w:rPr>
                <w:color w:val="000000"/>
                <w:sz w:val="28"/>
                <w:szCs w:val="28"/>
                <w:lang w:val="en-US"/>
              </w:rPr>
              <w:t>10</w:t>
            </w:r>
            <w:r w:rsidRPr="008B2507">
              <w:rPr>
                <w:color w:val="000000"/>
                <w:sz w:val="28"/>
                <w:szCs w:val="28"/>
              </w:rPr>
              <w:t>.07.20</w:t>
            </w:r>
            <w:r w:rsidRPr="008B2507">
              <w:rPr>
                <w:color w:val="000000"/>
                <w:sz w:val="28"/>
                <w:szCs w:val="28"/>
                <w:lang w:val="en-US"/>
              </w:rPr>
              <w:t>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  <w:lang w:val="en-US"/>
              </w:rPr>
            </w:pPr>
            <w:r w:rsidRPr="008B250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BA26B0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BA26B0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763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армспорту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</w:t>
            </w:r>
            <w:r w:rsidRPr="008B2507">
              <w:rPr>
                <w:color w:val="000000"/>
                <w:sz w:val="28"/>
                <w:szCs w:val="28"/>
                <w:lang w:val="en-US"/>
              </w:rPr>
              <w:t>3</w:t>
            </w:r>
            <w:r w:rsidRPr="008B2507">
              <w:rPr>
                <w:color w:val="000000"/>
                <w:sz w:val="28"/>
                <w:szCs w:val="28"/>
              </w:rPr>
              <w:t>.07.2020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Выезд в спортивный лагерь 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20.07.2020 по 03.08.2020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Выездные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Крым , Алупка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армспорту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20.07.2020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тхэквондо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24.07.2020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армспорту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27.07.2020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Онлайн тренировки и турниры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03.08.2020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тхэквондо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07.08.2020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армспорту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10.08.2020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тхэквондо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14.08.2020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93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21.08.2020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28.08.2020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6 лет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Выезд на спортивные сборы 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27 августа по 30 августа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Выездные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7 лет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Показательные выступления, мастер класс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rPr>
                <w:color w:val="000000"/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31.08.-01.09.2020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6 лет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94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Онлайн тренировки и турниры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94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Отбор к соревнованиям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04.09.2020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806B5A" w:rsidRPr="008B2507" w:rsidRDefault="00806B5A" w:rsidP="00BA26B0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BA26B0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6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Юношеские игры боевых искусств по тхэквондо 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11.09.2020 по 13.09.2020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Выездные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Краснодарский край, Анапа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10 лет до 17 лет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Отбор к соревнованиям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11.09.2020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917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Соревнования по тхэквондо 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13.09.2020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10:00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СК Братеево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120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14.09.2020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881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Мини-турнир по тхэквондо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18.09.2020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916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2507">
              <w:rPr>
                <w:sz w:val="28"/>
                <w:szCs w:val="28"/>
              </w:rPr>
              <w:t xml:space="preserve">Подготовка к соревнованиям по тхэквондо 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25.09.2020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19:00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1014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Соревнования Открытие сезона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27.09.2020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10:00</w:t>
            </w: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330A6E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1014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</w:p>
          <w:p w:rsidR="00806B5A" w:rsidRPr="008B2507" w:rsidRDefault="00806B5A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  <w:r w:rsidRPr="008B2507">
              <w:rPr>
                <w:color w:val="000000"/>
                <w:sz w:val="28"/>
                <w:szCs w:val="28"/>
              </w:rPr>
              <w:t>.09.2020</w:t>
            </w:r>
          </w:p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806B5A" w:rsidRPr="008B2507" w:rsidRDefault="00806B5A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806B5A" w:rsidRPr="008B2507" w:rsidRDefault="00806B5A" w:rsidP="002373E0">
            <w:pPr>
              <w:ind w:right="-550"/>
              <w:rPr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 xml:space="preserve">РСОО </w:t>
            </w:r>
            <w:r w:rsidRPr="008B2507">
              <w:rPr>
                <w:sz w:val="28"/>
                <w:szCs w:val="28"/>
              </w:rPr>
              <w:t>Федерация</w:t>
            </w:r>
          </w:p>
          <w:p w:rsidR="00806B5A" w:rsidRPr="008B2507" w:rsidRDefault="00806B5A" w:rsidP="002373E0">
            <w:pPr>
              <w:ind w:right="-550"/>
              <w:rPr>
                <w:b/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Таэквон-до «Юг</w:t>
            </w:r>
            <w:r w:rsidRPr="008B2507">
              <w:rPr>
                <w:b/>
                <w:sz w:val="28"/>
                <w:szCs w:val="28"/>
              </w:rPr>
              <w:t>»</w:t>
            </w:r>
          </w:p>
          <w:p w:rsidR="00806B5A" w:rsidRPr="008B2507" w:rsidRDefault="00806B5A" w:rsidP="00237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6B5A" w:rsidRPr="008B2507" w:rsidTr="00330A6E">
        <w:trPr>
          <w:cantSplit/>
          <w:trHeight w:val="452"/>
        </w:trPr>
        <w:tc>
          <w:tcPr>
            <w:tcW w:w="786" w:type="dxa"/>
          </w:tcPr>
          <w:p w:rsidR="00806B5A" w:rsidRPr="008B2507" w:rsidRDefault="00806B5A" w:rsidP="00330A6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06B5A" w:rsidRPr="008B2507" w:rsidRDefault="00806B5A" w:rsidP="00806B5A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ИТОГО: 26 мероприятий</w:t>
            </w:r>
          </w:p>
        </w:tc>
        <w:tc>
          <w:tcPr>
            <w:tcW w:w="1693" w:type="dxa"/>
          </w:tcPr>
          <w:p w:rsidR="00806B5A" w:rsidRPr="008B2507" w:rsidRDefault="00806B5A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B5A" w:rsidRPr="008B2507" w:rsidRDefault="00806B5A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806B5A" w:rsidRPr="008B2507" w:rsidRDefault="00806B5A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806B5A" w:rsidRPr="008B2507" w:rsidRDefault="00806B5A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806B5A" w:rsidRPr="008B2507" w:rsidRDefault="00806B5A" w:rsidP="005473DF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1979" w:type="dxa"/>
          </w:tcPr>
          <w:p w:rsidR="00806B5A" w:rsidRPr="008B2507" w:rsidRDefault="00806B5A" w:rsidP="00330A6E">
            <w:pPr>
              <w:ind w:right="-550"/>
              <w:rPr>
                <w:sz w:val="28"/>
                <w:szCs w:val="28"/>
              </w:rPr>
            </w:pPr>
          </w:p>
        </w:tc>
      </w:tr>
    </w:tbl>
    <w:p w:rsidR="005B0089" w:rsidRPr="008B2507" w:rsidRDefault="005B0089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E60AE3" w:rsidRPr="008B2507" w:rsidRDefault="00E60AE3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E60AE3" w:rsidRPr="008B2507" w:rsidRDefault="00E60AE3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AE01B7" w:rsidRPr="008B2507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 xml:space="preserve">План проведения мероприятий </w:t>
      </w:r>
      <w:r w:rsidR="005B0089" w:rsidRPr="008B2507">
        <w:rPr>
          <w:rFonts w:eastAsia="Calibri"/>
          <w:b/>
          <w:color w:val="000000"/>
          <w:sz w:val="28"/>
          <w:szCs w:val="28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8B2507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8B2507" w:rsidRDefault="005B0089" w:rsidP="005B008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№</w:t>
            </w:r>
          </w:p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Уровень мероприятия</w:t>
            </w:r>
          </w:p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Возрастная</w:t>
            </w:r>
          </w:p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категория</w:t>
            </w:r>
          </w:p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8B2507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834AF" w:rsidRPr="008B2507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8B2507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8B2507" w:rsidRDefault="00F104B4" w:rsidP="00FD374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Поход в Республику Карелия</w:t>
            </w:r>
          </w:p>
        </w:tc>
        <w:tc>
          <w:tcPr>
            <w:tcW w:w="1982" w:type="dxa"/>
          </w:tcPr>
          <w:p w:rsidR="00C834AF" w:rsidRPr="008B2507" w:rsidRDefault="00F104B4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02.07-12.07.2020</w:t>
            </w:r>
          </w:p>
        </w:tc>
        <w:tc>
          <w:tcPr>
            <w:tcW w:w="1701" w:type="dxa"/>
          </w:tcPr>
          <w:p w:rsidR="00C834AF" w:rsidRPr="008B2507" w:rsidRDefault="00C834AF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8B2507" w:rsidRDefault="00F104B4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1562" w:type="dxa"/>
          </w:tcPr>
          <w:p w:rsidR="00C834AF" w:rsidRPr="008B2507" w:rsidRDefault="00C834AF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C834AF" w:rsidRPr="008B2507" w:rsidRDefault="00C834AF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8B2507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8B2507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8B2507" w:rsidRDefault="00F104B4" w:rsidP="00FD374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Учебно-тренировочные сборы </w:t>
            </w:r>
          </w:p>
        </w:tc>
        <w:tc>
          <w:tcPr>
            <w:tcW w:w="1982" w:type="dxa"/>
          </w:tcPr>
          <w:p w:rsidR="00C834AF" w:rsidRPr="008B2507" w:rsidRDefault="00F104B4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16.07-05.08.2020</w:t>
            </w:r>
          </w:p>
        </w:tc>
        <w:tc>
          <w:tcPr>
            <w:tcW w:w="1701" w:type="dxa"/>
          </w:tcPr>
          <w:p w:rsidR="00C834AF" w:rsidRPr="008B2507" w:rsidRDefault="00C834AF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8B2507" w:rsidRDefault="00F104B4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1562" w:type="dxa"/>
          </w:tcPr>
          <w:p w:rsidR="00C834AF" w:rsidRPr="008B2507" w:rsidRDefault="00C834AF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C834AF" w:rsidRPr="008B2507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834AF" w:rsidRPr="008B2507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8B2507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8B2507" w:rsidRDefault="003C217E" w:rsidP="00FD374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Соревнования по лазертагу, посвященные контртеррористической операции в Беслане</w:t>
            </w:r>
          </w:p>
        </w:tc>
        <w:tc>
          <w:tcPr>
            <w:tcW w:w="1982" w:type="dxa"/>
          </w:tcPr>
          <w:p w:rsidR="00C834AF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05.09.2020</w:t>
            </w:r>
          </w:p>
        </w:tc>
        <w:tc>
          <w:tcPr>
            <w:tcW w:w="1701" w:type="dxa"/>
          </w:tcPr>
          <w:p w:rsidR="00C834AF" w:rsidRPr="008B2507" w:rsidRDefault="00C834AF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8B2507" w:rsidRDefault="003C217E" w:rsidP="003C217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территория района</w:t>
            </w:r>
          </w:p>
        </w:tc>
        <w:tc>
          <w:tcPr>
            <w:tcW w:w="1562" w:type="dxa"/>
          </w:tcPr>
          <w:p w:rsidR="00C834AF" w:rsidRPr="008B2507" w:rsidRDefault="00C834AF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C834AF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C834AF" w:rsidRPr="008B2507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3C217E" w:rsidRPr="008B2507" w:rsidTr="007B53E0">
        <w:trPr>
          <w:cantSplit/>
          <w:trHeight w:val="881"/>
          <w:jc w:val="center"/>
        </w:trPr>
        <w:tc>
          <w:tcPr>
            <w:tcW w:w="786" w:type="dxa"/>
          </w:tcPr>
          <w:p w:rsidR="003C217E" w:rsidRPr="008B2507" w:rsidRDefault="003C217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3C217E" w:rsidRPr="008B2507" w:rsidRDefault="003C217E" w:rsidP="00FD374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12.09.2020</w:t>
            </w:r>
          </w:p>
        </w:tc>
        <w:tc>
          <w:tcPr>
            <w:tcW w:w="1701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562" w:type="dxa"/>
          </w:tcPr>
          <w:p w:rsidR="003C217E" w:rsidRPr="008B2507" w:rsidRDefault="003C217E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3C217E" w:rsidRPr="008B2507" w:rsidRDefault="003C217E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3C217E" w:rsidRPr="008B2507" w:rsidTr="007B53E0">
        <w:trPr>
          <w:cantSplit/>
          <w:trHeight w:val="881"/>
          <w:jc w:val="center"/>
        </w:trPr>
        <w:tc>
          <w:tcPr>
            <w:tcW w:w="786" w:type="dxa"/>
          </w:tcPr>
          <w:p w:rsidR="003C217E" w:rsidRPr="008B2507" w:rsidRDefault="003C217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3C217E" w:rsidRPr="008B2507" w:rsidRDefault="003C217E" w:rsidP="00FD374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982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20.09.2020</w:t>
            </w:r>
          </w:p>
        </w:tc>
        <w:tc>
          <w:tcPr>
            <w:tcW w:w="1701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Битцевский лесопарк</w:t>
            </w:r>
          </w:p>
        </w:tc>
        <w:tc>
          <w:tcPr>
            <w:tcW w:w="1562" w:type="dxa"/>
          </w:tcPr>
          <w:p w:rsidR="003C217E" w:rsidRPr="008B2507" w:rsidRDefault="003C217E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3C217E" w:rsidRPr="008B2507" w:rsidRDefault="003C217E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3C217E" w:rsidRPr="008B2507" w:rsidTr="007B53E0">
        <w:trPr>
          <w:cantSplit/>
          <w:trHeight w:val="881"/>
          <w:jc w:val="center"/>
        </w:trPr>
        <w:tc>
          <w:tcPr>
            <w:tcW w:w="786" w:type="dxa"/>
          </w:tcPr>
          <w:p w:rsidR="003C217E" w:rsidRPr="008B2507" w:rsidRDefault="003C217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3C217E" w:rsidRPr="008B2507" w:rsidRDefault="003C217E" w:rsidP="00FD374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Участие в юнармейском фестивале КВН</w:t>
            </w:r>
          </w:p>
        </w:tc>
        <w:tc>
          <w:tcPr>
            <w:tcW w:w="1982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26-27.09.2020</w:t>
            </w:r>
          </w:p>
        </w:tc>
        <w:tc>
          <w:tcPr>
            <w:tcW w:w="1701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Центральный дом Юнармии</w:t>
            </w:r>
          </w:p>
        </w:tc>
        <w:tc>
          <w:tcPr>
            <w:tcW w:w="1562" w:type="dxa"/>
          </w:tcPr>
          <w:p w:rsidR="003C217E" w:rsidRPr="008B2507" w:rsidRDefault="003C217E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3C217E" w:rsidRPr="008B2507" w:rsidRDefault="003C217E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3C217E" w:rsidRPr="008B2507" w:rsidRDefault="003C217E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3C217E" w:rsidRPr="008B2507" w:rsidTr="007E5BF1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3C217E" w:rsidRPr="008B2507" w:rsidRDefault="003C217E" w:rsidP="003C217E">
            <w:pPr>
              <w:rPr>
                <w:b/>
                <w:color w:val="000000"/>
                <w:sz w:val="28"/>
                <w:szCs w:val="28"/>
              </w:rPr>
            </w:pPr>
            <w:r w:rsidRPr="008B2507">
              <w:rPr>
                <w:b/>
                <w:color w:val="000000"/>
                <w:sz w:val="28"/>
                <w:szCs w:val="28"/>
              </w:rPr>
              <w:t>ИТОГО:  6 мероприятия</w:t>
            </w:r>
          </w:p>
        </w:tc>
        <w:tc>
          <w:tcPr>
            <w:tcW w:w="1982" w:type="dxa"/>
          </w:tcPr>
          <w:p w:rsidR="003C217E" w:rsidRPr="008B2507" w:rsidRDefault="003C217E" w:rsidP="007B5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17E" w:rsidRPr="008B2507" w:rsidRDefault="003C217E" w:rsidP="007B5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3C217E" w:rsidRPr="008B2507" w:rsidRDefault="003C217E" w:rsidP="007B5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3C217E" w:rsidRPr="008B2507" w:rsidRDefault="003C217E" w:rsidP="007B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C217E" w:rsidRPr="008B2507" w:rsidRDefault="003C217E" w:rsidP="007B5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979" w:type="dxa"/>
          </w:tcPr>
          <w:p w:rsidR="003C217E" w:rsidRPr="008B2507" w:rsidRDefault="003C217E" w:rsidP="007B53E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01B7" w:rsidRPr="008B2507" w:rsidRDefault="00AE01B7" w:rsidP="00AE01B7">
      <w:pPr>
        <w:pStyle w:val="11"/>
        <w:jc w:val="both"/>
        <w:rPr>
          <w:b/>
          <w:color w:val="000000"/>
          <w:sz w:val="28"/>
          <w:szCs w:val="28"/>
        </w:rPr>
      </w:pPr>
    </w:p>
    <w:p w:rsidR="002373E0" w:rsidRPr="008B2507" w:rsidRDefault="002373E0" w:rsidP="00AE01B7">
      <w:pPr>
        <w:pStyle w:val="11"/>
        <w:jc w:val="both"/>
        <w:rPr>
          <w:b/>
          <w:color w:val="000000"/>
          <w:sz w:val="28"/>
          <w:szCs w:val="28"/>
        </w:rPr>
      </w:pPr>
    </w:p>
    <w:p w:rsidR="002373E0" w:rsidRPr="008B2507" w:rsidRDefault="002373E0" w:rsidP="00AE01B7">
      <w:pPr>
        <w:pStyle w:val="11"/>
        <w:jc w:val="both"/>
        <w:rPr>
          <w:b/>
          <w:color w:val="000000"/>
          <w:sz w:val="28"/>
          <w:szCs w:val="28"/>
        </w:rPr>
      </w:pPr>
    </w:p>
    <w:p w:rsidR="002373E0" w:rsidRPr="008B2507" w:rsidRDefault="002373E0" w:rsidP="002373E0">
      <w:pPr>
        <w:pStyle w:val="11"/>
        <w:jc w:val="center"/>
        <w:rPr>
          <w:b/>
          <w:color w:val="000000"/>
          <w:sz w:val="28"/>
          <w:szCs w:val="28"/>
        </w:rPr>
      </w:pPr>
      <w:r w:rsidRPr="008B2507">
        <w:rPr>
          <w:b/>
          <w:color w:val="000000"/>
          <w:sz w:val="28"/>
          <w:szCs w:val="28"/>
        </w:rPr>
        <w:t xml:space="preserve">План проведения мероприятий </w:t>
      </w:r>
      <w:r w:rsidRPr="008B2507">
        <w:rPr>
          <w:rFonts w:eastAsia="Calibri"/>
          <w:b/>
          <w:color w:val="000000"/>
          <w:sz w:val="28"/>
          <w:szCs w:val="28"/>
        </w:rPr>
        <w:t>ХКО  «Чертаново Южное»</w:t>
      </w: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373E0" w:rsidRPr="008B2507" w:rsidTr="00C82639">
        <w:trPr>
          <w:cantSplit/>
          <w:trHeight w:val="890"/>
          <w:jc w:val="center"/>
        </w:trPr>
        <w:tc>
          <w:tcPr>
            <w:tcW w:w="786" w:type="dxa"/>
          </w:tcPr>
          <w:p w:rsidR="002373E0" w:rsidRPr="008B2507" w:rsidRDefault="002373E0" w:rsidP="002373E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№</w:t>
            </w:r>
          </w:p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8" w:type="dxa"/>
          </w:tcPr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Уровень мероприятия</w:t>
            </w:r>
          </w:p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Возрастная</w:t>
            </w:r>
          </w:p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категория</w:t>
            </w:r>
          </w:p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2373E0" w:rsidRPr="008B2507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Патрулирование территории ЮАО казаками ХКО {Чертаново Южное}</w:t>
            </w:r>
          </w:p>
        </w:tc>
        <w:tc>
          <w:tcPr>
            <w:tcW w:w="1688" w:type="dxa"/>
          </w:tcPr>
          <w:p w:rsidR="00131338" w:rsidRPr="008B2507" w:rsidRDefault="00131338" w:rsidP="00131338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Субботние и воскресные дни</w:t>
            </w:r>
          </w:p>
        </w:tc>
        <w:tc>
          <w:tcPr>
            <w:tcW w:w="1701" w:type="dxa"/>
          </w:tcPr>
          <w:p w:rsidR="00131338" w:rsidRPr="008B2507" w:rsidRDefault="00131338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Москва ЮАО Чертаново.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17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Патруль в количестве 2 и более казаков.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Полевой выезд молодых казаков</w:t>
            </w:r>
          </w:p>
        </w:tc>
        <w:tc>
          <w:tcPr>
            <w:tcW w:w="1688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131338" w:rsidRPr="008B2507" w:rsidRDefault="00131338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ОСЦ «Преображенский»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15(+/-5)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Открытый урок верховой езды.</w:t>
            </w:r>
          </w:p>
        </w:tc>
        <w:tc>
          <w:tcPr>
            <w:tcW w:w="1688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21.07.2020</w:t>
            </w:r>
          </w:p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12.00</w:t>
            </w:r>
          </w:p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1338" w:rsidRPr="008B2507" w:rsidRDefault="00131338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НКО Флена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20(+/-5)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Соревнования казачьей молодежи на кубок атамана Москвы.</w:t>
            </w:r>
          </w:p>
        </w:tc>
        <w:tc>
          <w:tcPr>
            <w:tcW w:w="1688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131338" w:rsidRPr="008B2507" w:rsidRDefault="00131338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ОСЦ «Преображенский»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688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131338" w:rsidRPr="008B2507" w:rsidRDefault="00131338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Россошанская 4к4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История казачьей культуры</w:t>
            </w:r>
          </w:p>
        </w:tc>
        <w:tc>
          <w:tcPr>
            <w:tcW w:w="1688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Россошанская 4к4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 Показательные выступления ОДОН «Витязь» </w:t>
            </w:r>
          </w:p>
        </w:tc>
        <w:tc>
          <w:tcPr>
            <w:tcW w:w="1688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август</w:t>
            </w:r>
          </w:p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12.00</w:t>
            </w:r>
          </w:p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1338" w:rsidRPr="008B2507" w:rsidRDefault="00131338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20(+/10)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Семинар по рубке шашкой</w:t>
            </w:r>
          </w:p>
        </w:tc>
        <w:tc>
          <w:tcPr>
            <w:tcW w:w="1688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Россошанская 4.к4.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30(+/-10)</w:t>
            </w:r>
          </w:p>
        </w:tc>
        <w:tc>
          <w:tcPr>
            <w:tcW w:w="1979" w:type="dxa"/>
          </w:tcPr>
          <w:p w:rsidR="00131338" w:rsidRPr="008B2507" w:rsidRDefault="00131338" w:rsidP="00FD374E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881"/>
          <w:jc w:val="center"/>
        </w:trPr>
        <w:tc>
          <w:tcPr>
            <w:tcW w:w="786" w:type="dxa"/>
          </w:tcPr>
          <w:p w:rsidR="00131338" w:rsidRPr="008B2507" w:rsidRDefault="00131338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31338" w:rsidRPr="008B2507" w:rsidRDefault="00131338" w:rsidP="00BA26B0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Торжественная литургия</w:t>
            </w:r>
          </w:p>
        </w:tc>
        <w:tc>
          <w:tcPr>
            <w:tcW w:w="1688" w:type="dxa"/>
          </w:tcPr>
          <w:p w:rsidR="00131338" w:rsidRPr="008B2507" w:rsidRDefault="00131338" w:rsidP="009E17E5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Сентябрь</w:t>
            </w:r>
          </w:p>
          <w:p w:rsidR="00131338" w:rsidRPr="008B2507" w:rsidRDefault="00131338" w:rsidP="009E17E5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8.00</w:t>
            </w:r>
          </w:p>
        </w:tc>
        <w:tc>
          <w:tcPr>
            <w:tcW w:w="1701" w:type="dxa"/>
          </w:tcPr>
          <w:p w:rsidR="00131338" w:rsidRPr="008B2507" w:rsidRDefault="00131338" w:rsidP="00FD374E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 xml:space="preserve">Храм г.Москва, </w:t>
            </w:r>
          </w:p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ул. Кавказский бульвар, дом 26</w:t>
            </w:r>
          </w:p>
        </w:tc>
        <w:tc>
          <w:tcPr>
            <w:tcW w:w="1562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  <w:r w:rsidRPr="008B2507">
              <w:rPr>
                <w:sz w:val="28"/>
                <w:szCs w:val="28"/>
              </w:rPr>
              <w:t>15(+/10)</w:t>
            </w:r>
          </w:p>
        </w:tc>
        <w:tc>
          <w:tcPr>
            <w:tcW w:w="1979" w:type="dxa"/>
          </w:tcPr>
          <w:p w:rsidR="00131338" w:rsidRPr="008B2507" w:rsidRDefault="00131338" w:rsidP="00BA26B0">
            <w:pPr>
              <w:jc w:val="center"/>
              <w:rPr>
                <w:color w:val="000000"/>
                <w:sz w:val="28"/>
                <w:szCs w:val="28"/>
              </w:rPr>
            </w:pPr>
            <w:r w:rsidRPr="008B2507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131338" w:rsidRPr="008B2507" w:rsidTr="00C82639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131338" w:rsidRPr="008B2507" w:rsidRDefault="00131338" w:rsidP="00131338">
            <w:pPr>
              <w:tabs>
                <w:tab w:val="right" w:pos="6446"/>
              </w:tabs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ИТОГО: 9 мероприятий</w:t>
            </w:r>
          </w:p>
        </w:tc>
        <w:tc>
          <w:tcPr>
            <w:tcW w:w="1688" w:type="dxa"/>
          </w:tcPr>
          <w:p w:rsidR="00131338" w:rsidRPr="008B2507" w:rsidRDefault="00131338" w:rsidP="0023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1338" w:rsidRPr="008B2507" w:rsidRDefault="00131338" w:rsidP="00BA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31338" w:rsidRPr="008B2507" w:rsidRDefault="00131338" w:rsidP="0023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31338" w:rsidRPr="008B2507" w:rsidRDefault="00131338" w:rsidP="0023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31338" w:rsidRPr="008B2507" w:rsidRDefault="00390EDD" w:rsidP="002373E0">
            <w:pPr>
              <w:jc w:val="center"/>
              <w:rPr>
                <w:b/>
                <w:sz w:val="28"/>
                <w:szCs w:val="28"/>
              </w:rPr>
            </w:pPr>
            <w:r w:rsidRPr="008B2507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979" w:type="dxa"/>
          </w:tcPr>
          <w:p w:rsidR="00131338" w:rsidRPr="008B2507" w:rsidRDefault="00131338" w:rsidP="00237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5BF1" w:rsidRPr="008B2507" w:rsidRDefault="007E5BF1">
      <w:pPr>
        <w:rPr>
          <w:b/>
          <w:color w:val="000000"/>
          <w:sz w:val="28"/>
          <w:szCs w:val="28"/>
        </w:rPr>
      </w:pPr>
    </w:p>
    <w:p w:rsidR="00AE01B7" w:rsidRPr="008B2507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261665" w:rsidRPr="008B2507" w:rsidRDefault="00261665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261665" w:rsidRPr="008B2507" w:rsidRDefault="00261665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AE01B7" w:rsidRPr="008B2507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8B2507" w:rsidRPr="008B2507" w:rsidRDefault="008B2507">
      <w:pPr>
        <w:pStyle w:val="11"/>
        <w:jc w:val="center"/>
        <w:rPr>
          <w:b/>
          <w:color w:val="000000"/>
          <w:sz w:val="28"/>
          <w:szCs w:val="28"/>
        </w:rPr>
      </w:pPr>
    </w:p>
    <w:sectPr w:rsidR="008B2507" w:rsidRPr="008B250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FD" w:rsidRDefault="00561FFD" w:rsidP="0020645A">
      <w:r>
        <w:separator/>
      </w:r>
    </w:p>
  </w:endnote>
  <w:endnote w:type="continuationSeparator" w:id="1">
    <w:p w:rsidR="00561FFD" w:rsidRDefault="00561FFD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FD" w:rsidRDefault="00561FFD" w:rsidP="0020645A">
      <w:r>
        <w:separator/>
      </w:r>
    </w:p>
  </w:footnote>
  <w:footnote w:type="continuationSeparator" w:id="1">
    <w:p w:rsidR="00561FFD" w:rsidRDefault="00561FFD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31338"/>
    <w:rsid w:val="0013627B"/>
    <w:rsid w:val="00177F1A"/>
    <w:rsid w:val="001823C4"/>
    <w:rsid w:val="001902A8"/>
    <w:rsid w:val="001E072A"/>
    <w:rsid w:val="001E74BA"/>
    <w:rsid w:val="001E78A8"/>
    <w:rsid w:val="001E7D71"/>
    <w:rsid w:val="002046F7"/>
    <w:rsid w:val="0020645A"/>
    <w:rsid w:val="002143A8"/>
    <w:rsid w:val="002155F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078C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76C26"/>
    <w:rsid w:val="00384E8D"/>
    <w:rsid w:val="0038601C"/>
    <w:rsid w:val="00390EDD"/>
    <w:rsid w:val="0039461F"/>
    <w:rsid w:val="003A0B86"/>
    <w:rsid w:val="003A420F"/>
    <w:rsid w:val="003C217E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0FD6"/>
    <w:rsid w:val="00544247"/>
    <w:rsid w:val="005473DF"/>
    <w:rsid w:val="005517F1"/>
    <w:rsid w:val="00561FFD"/>
    <w:rsid w:val="005644A1"/>
    <w:rsid w:val="00565E55"/>
    <w:rsid w:val="005660EB"/>
    <w:rsid w:val="00573565"/>
    <w:rsid w:val="00573B59"/>
    <w:rsid w:val="00573CB2"/>
    <w:rsid w:val="00574545"/>
    <w:rsid w:val="00585F8D"/>
    <w:rsid w:val="0059099B"/>
    <w:rsid w:val="00594FDF"/>
    <w:rsid w:val="005B0089"/>
    <w:rsid w:val="005C69BB"/>
    <w:rsid w:val="005D578A"/>
    <w:rsid w:val="005E02AB"/>
    <w:rsid w:val="005E1594"/>
    <w:rsid w:val="005E3893"/>
    <w:rsid w:val="0060244F"/>
    <w:rsid w:val="00630846"/>
    <w:rsid w:val="0063741D"/>
    <w:rsid w:val="0064023A"/>
    <w:rsid w:val="00641B85"/>
    <w:rsid w:val="00644935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4F9F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B2507"/>
    <w:rsid w:val="008C4C78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6F3B"/>
    <w:rsid w:val="00983AEC"/>
    <w:rsid w:val="0098502A"/>
    <w:rsid w:val="009879DC"/>
    <w:rsid w:val="00994F3A"/>
    <w:rsid w:val="009A4182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219"/>
    <w:rsid w:val="00A13B2B"/>
    <w:rsid w:val="00A226FD"/>
    <w:rsid w:val="00A27074"/>
    <w:rsid w:val="00A278FB"/>
    <w:rsid w:val="00A40085"/>
    <w:rsid w:val="00A40254"/>
    <w:rsid w:val="00A5115F"/>
    <w:rsid w:val="00A54472"/>
    <w:rsid w:val="00A55F6A"/>
    <w:rsid w:val="00A63182"/>
    <w:rsid w:val="00A659E4"/>
    <w:rsid w:val="00A70EA3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C48E8"/>
    <w:rsid w:val="00BD1FCE"/>
    <w:rsid w:val="00BD5AB0"/>
    <w:rsid w:val="00BE221C"/>
    <w:rsid w:val="00BF4032"/>
    <w:rsid w:val="00BF4A12"/>
    <w:rsid w:val="00C01EC3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E24D9"/>
    <w:rsid w:val="00CF0C03"/>
    <w:rsid w:val="00CF33BB"/>
    <w:rsid w:val="00CF5704"/>
    <w:rsid w:val="00D05279"/>
    <w:rsid w:val="00D14EFD"/>
    <w:rsid w:val="00D16DA0"/>
    <w:rsid w:val="00D241CE"/>
    <w:rsid w:val="00D469AD"/>
    <w:rsid w:val="00D54EAD"/>
    <w:rsid w:val="00D6381E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3BF6"/>
    <w:rsid w:val="00DC6D99"/>
    <w:rsid w:val="00DD6E3A"/>
    <w:rsid w:val="00DF0082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04B4"/>
    <w:rsid w:val="00F1507A"/>
    <w:rsid w:val="00F2153F"/>
    <w:rsid w:val="00F3442E"/>
    <w:rsid w:val="00F4351B"/>
    <w:rsid w:val="00F54D0C"/>
    <w:rsid w:val="00F56AD4"/>
    <w:rsid w:val="00F61BAC"/>
    <w:rsid w:val="00F676A4"/>
    <w:rsid w:val="00F74C99"/>
    <w:rsid w:val="00F94D5E"/>
    <w:rsid w:val="00F96E7D"/>
    <w:rsid w:val="00F97FFB"/>
    <w:rsid w:val="00FA5EEB"/>
    <w:rsid w:val="00FB54C1"/>
    <w:rsid w:val="00FD31DB"/>
    <w:rsid w:val="00FD374E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lesson_templates/16867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128A-E66B-4C85-AA47-25A4E22A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2020-07-06T06:13:00Z</dcterms:created>
  <dcterms:modified xsi:type="dcterms:W3CDTF">2020-07-06T06:13:00Z</dcterms:modified>
</cp:coreProperties>
</file>