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 xml:space="preserve">СОВЕТ ДЕПУТАТОВ </w:t>
      </w:r>
    </w:p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>муниципального округа</w:t>
      </w:r>
    </w:p>
    <w:p w:rsidR="00EA7263" w:rsidRPr="00A17081" w:rsidRDefault="00EA7263" w:rsidP="00EA7263">
      <w:pPr>
        <w:jc w:val="center"/>
        <w:rPr>
          <w:sz w:val="26"/>
          <w:szCs w:val="26"/>
        </w:rPr>
      </w:pPr>
      <w:r>
        <w:rPr>
          <w:sz w:val="28"/>
          <w:szCs w:val="28"/>
        </w:rPr>
        <w:t>Чертаново Южное</w:t>
      </w:r>
    </w:p>
    <w:p w:rsidR="00EA7263" w:rsidRPr="00A17081" w:rsidRDefault="00EA7263" w:rsidP="00EA7263">
      <w:pPr>
        <w:jc w:val="both"/>
        <w:rPr>
          <w:sz w:val="26"/>
          <w:szCs w:val="26"/>
        </w:rPr>
      </w:pPr>
    </w:p>
    <w:p w:rsidR="00EA7263" w:rsidRDefault="00EA7263" w:rsidP="00EA7263">
      <w:pPr>
        <w:jc w:val="center"/>
        <w:rPr>
          <w:bCs/>
          <w:sz w:val="26"/>
          <w:szCs w:val="26"/>
        </w:rPr>
      </w:pPr>
      <w:r w:rsidRPr="00A17081">
        <w:rPr>
          <w:bCs/>
          <w:sz w:val="26"/>
          <w:szCs w:val="26"/>
        </w:rPr>
        <w:t>РЕШЕНИЕ</w:t>
      </w:r>
    </w:p>
    <w:p w:rsidR="0077075D" w:rsidRDefault="0077075D" w:rsidP="00EA7263">
      <w:pPr>
        <w:jc w:val="center"/>
        <w:rPr>
          <w:bCs/>
          <w:sz w:val="26"/>
          <w:szCs w:val="26"/>
        </w:rPr>
      </w:pPr>
    </w:p>
    <w:p w:rsidR="0077075D" w:rsidRPr="00A17081" w:rsidRDefault="0077075D" w:rsidP="00EA7263">
      <w:pPr>
        <w:jc w:val="center"/>
        <w:rPr>
          <w:bCs/>
          <w:sz w:val="26"/>
          <w:szCs w:val="26"/>
        </w:rPr>
      </w:pPr>
    </w:p>
    <w:p w:rsidR="009C557F" w:rsidRDefault="009C557F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16.03.2021</w:t>
      </w:r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>Об информации руководителя</w:t>
      </w:r>
      <w:r>
        <w:rPr>
          <w:b/>
          <w:sz w:val="28"/>
          <w:szCs w:val="28"/>
        </w:rPr>
        <w:t xml:space="preserve"> </w:t>
      </w:r>
      <w:r w:rsidR="00A25023">
        <w:rPr>
          <w:b/>
          <w:sz w:val="28"/>
          <w:szCs w:val="28"/>
        </w:rPr>
        <w:t xml:space="preserve">ГБУ ТЦСО </w:t>
      </w:r>
      <w:r w:rsidR="00432391">
        <w:rPr>
          <w:b/>
          <w:sz w:val="28"/>
          <w:szCs w:val="28"/>
        </w:rPr>
        <w:t>«Чертан</w:t>
      </w:r>
      <w:r w:rsidR="0057348C">
        <w:rPr>
          <w:b/>
          <w:sz w:val="28"/>
          <w:szCs w:val="28"/>
        </w:rPr>
        <w:t>ово» о работе учреждения  в 2020</w:t>
      </w:r>
      <w:r w:rsidRPr="00A17081">
        <w:rPr>
          <w:b/>
          <w:sz w:val="28"/>
          <w:szCs w:val="28"/>
        </w:rPr>
        <w:t xml:space="preserve">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r w:rsidRPr="00A17081">
        <w:t>Заслу</w:t>
      </w:r>
      <w:r w:rsidR="005F60A2">
        <w:t xml:space="preserve">шав в соответствии с пунктом </w:t>
      </w:r>
      <w:r w:rsidR="00C07189">
        <w:t>6</w:t>
      </w:r>
      <w:r w:rsidR="005F60A2">
        <w:t xml:space="preserve"> </w:t>
      </w:r>
      <w:r w:rsidRPr="00A17081">
        <w:t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 информацию</w:t>
      </w:r>
      <w:r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432391">
        <w:t>ГБУ ТЦСО «Чертаново»</w:t>
      </w:r>
      <w:r w:rsidR="00882A8C">
        <w:t xml:space="preserve"> Леликовой Е.С.</w:t>
      </w:r>
      <w:r w:rsidR="00432391">
        <w:t xml:space="preserve"> </w:t>
      </w:r>
      <w:r w:rsidR="00A25023">
        <w:t xml:space="preserve"> </w:t>
      </w:r>
      <w:r>
        <w:t xml:space="preserve">о работе учреждения </w:t>
      </w:r>
      <w:r w:rsidRPr="00A17081">
        <w:t xml:space="preserve"> Совет депутатов муниц</w:t>
      </w:r>
      <w:r>
        <w:t xml:space="preserve">ипального округа Чертаново Южное </w:t>
      </w:r>
      <w:r w:rsidR="00882A8C">
        <w:t>РЕШИЛ</w:t>
      </w:r>
      <w:r w:rsidRPr="00A17081">
        <w:t>:</w:t>
      </w:r>
    </w:p>
    <w:p w:rsidR="00EA7263" w:rsidRPr="00A17081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Pr="00A25023">
        <w:t xml:space="preserve">руководителя </w:t>
      </w:r>
      <w:r w:rsidR="00432391">
        <w:t>ГБУ ТЦСО</w:t>
      </w:r>
      <w:r w:rsidR="00A25023">
        <w:t xml:space="preserve"> </w:t>
      </w:r>
      <w:r w:rsidR="00432391">
        <w:t xml:space="preserve">«Чертаново» </w:t>
      </w:r>
      <w:r w:rsidR="003849C2">
        <w:t>Леликовой Е.С.</w:t>
      </w:r>
      <w:r w:rsidRPr="00A25023">
        <w:t>о</w:t>
      </w:r>
      <w:r>
        <w:t xml:space="preserve"> работе учреждения </w:t>
      </w:r>
      <w:r w:rsidR="0057348C">
        <w:t xml:space="preserve"> в 2020</w:t>
      </w:r>
      <w:r w:rsidR="0077075D">
        <w:t xml:space="preserve"> году </w:t>
      </w:r>
      <w:r w:rsidRPr="00A17081">
        <w:t>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</w:t>
      </w:r>
      <w:r w:rsidR="006D0068">
        <w:t>.</w:t>
      </w:r>
      <w:r w:rsidRPr="00A17081">
        <w:t xml:space="preserve"> Направить настоящее решение в</w:t>
      </w:r>
      <w:r w:rsidR="0077075D">
        <w:t xml:space="preserve"> ГБУ ТЦСО «Чертаново»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 </w:t>
      </w:r>
      <w:r w:rsidRPr="00A17081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</w:t>
      </w:r>
      <w:r w:rsidRPr="00A17081">
        <w:t>.</w:t>
      </w:r>
    </w:p>
    <w:p w:rsidR="003849C2" w:rsidRDefault="006D0068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EA7263" w:rsidRPr="00A17081">
        <w:t>и разместить на офи</w:t>
      </w:r>
      <w:r w:rsidR="00EA7263">
        <w:t xml:space="preserve">циальном сайте </w:t>
      </w:r>
      <w:r w:rsidR="003849C2">
        <w:t>муниципального округа Чертаново Южное.</w:t>
      </w:r>
    </w:p>
    <w:p w:rsidR="00EA7263" w:rsidRPr="001D5796" w:rsidRDefault="006D0068" w:rsidP="00EA7263">
      <w:pPr>
        <w:pStyle w:val="a3"/>
        <w:ind w:firstLine="700"/>
      </w:pPr>
      <w:r>
        <w:t>4</w:t>
      </w:r>
      <w:r w:rsidR="00EA7263" w:rsidRPr="00A17081">
        <w:t xml:space="preserve">. Контроль за выполнением настоящего решения возложить на </w:t>
      </w:r>
      <w:r w:rsidR="0057348C">
        <w:t>и.о. главы</w:t>
      </w:r>
      <w:r w:rsidR="00EA7263" w:rsidRPr="00A17081">
        <w:t xml:space="preserve"> муницип</w:t>
      </w:r>
      <w:r w:rsidR="00EA7263">
        <w:t xml:space="preserve">ального округа </w:t>
      </w:r>
      <w:r w:rsidR="001D5796">
        <w:t>Чертаново Юж</w:t>
      </w:r>
      <w:r w:rsidR="0057348C">
        <w:t>ное Каневскую Л.В.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6D0068" w:rsidRDefault="0057348C" w:rsidP="00EA7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EA7263" w:rsidRPr="006D006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A7263" w:rsidRPr="006D0068">
        <w:rPr>
          <w:b/>
          <w:sz w:val="28"/>
          <w:szCs w:val="28"/>
        </w:rPr>
        <w:t xml:space="preserve"> муниципального округа</w:t>
      </w:r>
    </w:p>
    <w:p w:rsidR="007A7656" w:rsidRPr="006D0068" w:rsidRDefault="001D5796">
      <w:pPr>
        <w:rPr>
          <w:b/>
          <w:sz w:val="28"/>
          <w:szCs w:val="28"/>
        </w:rPr>
      </w:pPr>
      <w:r w:rsidRPr="006D0068">
        <w:rPr>
          <w:b/>
          <w:sz w:val="28"/>
          <w:szCs w:val="28"/>
        </w:rPr>
        <w:t xml:space="preserve">Чертаново Южное        </w:t>
      </w:r>
      <w:r w:rsidR="006D0068">
        <w:rPr>
          <w:b/>
          <w:sz w:val="28"/>
          <w:szCs w:val="28"/>
        </w:rPr>
        <w:t xml:space="preserve">                            </w:t>
      </w:r>
      <w:r w:rsidRPr="006D0068">
        <w:rPr>
          <w:b/>
          <w:sz w:val="28"/>
          <w:szCs w:val="28"/>
        </w:rPr>
        <w:t xml:space="preserve">       </w:t>
      </w:r>
      <w:r w:rsidR="0057348C">
        <w:rPr>
          <w:b/>
          <w:sz w:val="28"/>
          <w:szCs w:val="28"/>
        </w:rPr>
        <w:t xml:space="preserve">                          Л.В. Каневская</w:t>
      </w:r>
    </w:p>
    <w:sectPr w:rsidR="007A7656" w:rsidRPr="006D0068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3"/>
    <w:rsid w:val="00004BD4"/>
    <w:rsid w:val="00041D37"/>
    <w:rsid w:val="001D5796"/>
    <w:rsid w:val="003720F8"/>
    <w:rsid w:val="003849C2"/>
    <w:rsid w:val="003E17AB"/>
    <w:rsid w:val="00432391"/>
    <w:rsid w:val="004C67F9"/>
    <w:rsid w:val="005670D5"/>
    <w:rsid w:val="0057348C"/>
    <w:rsid w:val="005C6010"/>
    <w:rsid w:val="005F60A2"/>
    <w:rsid w:val="00646193"/>
    <w:rsid w:val="006D0068"/>
    <w:rsid w:val="00760AFB"/>
    <w:rsid w:val="0077075D"/>
    <w:rsid w:val="007A0574"/>
    <w:rsid w:val="007A7656"/>
    <w:rsid w:val="00882A8C"/>
    <w:rsid w:val="009C557F"/>
    <w:rsid w:val="00A25023"/>
    <w:rsid w:val="00AD7327"/>
    <w:rsid w:val="00B04376"/>
    <w:rsid w:val="00BC0A9F"/>
    <w:rsid w:val="00C07189"/>
    <w:rsid w:val="00C2341A"/>
    <w:rsid w:val="00C55CA4"/>
    <w:rsid w:val="00CA1120"/>
    <w:rsid w:val="00E15002"/>
    <w:rsid w:val="00E973F9"/>
    <w:rsid w:val="00EA7263"/>
    <w:rsid w:val="00ED1444"/>
    <w:rsid w:val="00F2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2021-03-19T10:16:00Z</dcterms:created>
  <dcterms:modified xsi:type="dcterms:W3CDTF">2021-03-19T10:16:00Z</dcterms:modified>
</cp:coreProperties>
</file>