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4835" w:rsidRDefault="00904835" w:rsidP="00904835">
      <w:pPr>
        <w:rPr>
          <w:sz w:val="28"/>
          <w:szCs w:val="28"/>
        </w:rPr>
      </w:pPr>
    </w:p>
    <w:p w:rsidR="00904835" w:rsidRDefault="00904835" w:rsidP="00904835">
      <w:pPr>
        <w:rPr>
          <w:sz w:val="28"/>
          <w:szCs w:val="28"/>
        </w:rPr>
      </w:pPr>
      <w:r>
        <w:rPr>
          <w:sz w:val="28"/>
          <w:szCs w:val="28"/>
        </w:rPr>
        <w:t>12.10.2021 № 01-03-70/21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742419" w:rsidRDefault="00282F18" w:rsidP="00F46C2C">
            <w:pPr>
              <w:pStyle w:val="a3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муниципального округа Чертаново Южное от </w:t>
            </w:r>
            <w:r w:rsidR="004B72E7">
              <w:rPr>
                <w:b/>
              </w:rPr>
              <w:t xml:space="preserve">24 февраля </w:t>
            </w:r>
            <w:r w:rsidR="00742419">
              <w:rPr>
                <w:b/>
              </w:rPr>
              <w:t>2021</w:t>
            </w:r>
            <w:r w:rsidR="004B72E7">
              <w:rPr>
                <w:b/>
              </w:rPr>
              <w:t xml:space="preserve"> года </w:t>
            </w:r>
            <w:r w:rsidR="00742419">
              <w:rPr>
                <w:b/>
              </w:rPr>
              <w:t xml:space="preserve"> № 01-03-16/21</w:t>
            </w: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41C36">
        <w:rPr>
          <w:rFonts w:ascii="Times New Roman" w:hAnsi="Times New Roman" w:cs="Times New Roman"/>
          <w:b w:val="0"/>
          <w:sz w:val="28"/>
          <w:szCs w:val="28"/>
        </w:rPr>
        <w:t xml:space="preserve">т 6 октября 2021 года № ЧЮ-15К/21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82F18" w:rsidRPr="00282F18" w:rsidRDefault="00F46C2C" w:rsidP="00282F18">
      <w:pPr>
        <w:pStyle w:val="a3"/>
        <w:ind w:firstLine="700"/>
      </w:pPr>
      <w:r>
        <w:t xml:space="preserve">1. </w:t>
      </w:r>
      <w:r w:rsidR="00282F18">
        <w:t xml:space="preserve">Внести изменения в решение Совета депутатов муниципального округа Чертаново Южное от 24 февраля 2021 года № 01-03-16/21 </w:t>
      </w:r>
      <w:r w:rsidR="00282F18" w:rsidRPr="00282F18">
        <w:t>«О проведении дополнительных мероприятий по социально-экономическому развитию района Чертаново Южное города Москвы в 2021 году</w:t>
      </w:r>
      <w:r w:rsidR="00282F18">
        <w:t xml:space="preserve">» изложив приложение в редакции приложения к настоящему решению. 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</w:t>
      </w:r>
      <w:r w:rsidR="00731F16">
        <w:t>го округа Чертаново Южное от 12 октября 2021 года</w:t>
      </w:r>
      <w:r w:rsidR="00C41C36">
        <w:t xml:space="preserve"> </w:t>
      </w:r>
      <w:r w:rsidR="00731F16">
        <w:t>№</w:t>
      </w:r>
      <w:r w:rsidR="00904835">
        <w:t xml:space="preserve"> 01-03-70/21</w:t>
      </w:r>
    </w:p>
    <w:p w:rsidR="00D23EA2" w:rsidRDefault="00D23EA2" w:rsidP="00F46C2C">
      <w:pPr>
        <w:pStyle w:val="a3"/>
        <w:ind w:left="8496"/>
      </w:pPr>
    </w:p>
    <w:p w:rsidR="00D23EA2" w:rsidRDefault="00D23EA2" w:rsidP="00F46C2C">
      <w:pPr>
        <w:pStyle w:val="a3"/>
        <w:ind w:left="8496"/>
      </w:pPr>
    </w:p>
    <w:p w:rsidR="00D23EA2" w:rsidRDefault="00D23EA2" w:rsidP="00F46C2C">
      <w:pPr>
        <w:pStyle w:val="a3"/>
        <w:ind w:left="8496"/>
      </w:pPr>
      <w:r>
        <w:t>Приложение к решению Совета депутатов муниципального округа Чертаново Южное от 24 февраля 2021 года № 01-03-16/21</w:t>
      </w:r>
    </w:p>
    <w:p w:rsidR="00D23EA2" w:rsidRDefault="00D23EA2" w:rsidP="00F46C2C">
      <w:pPr>
        <w:pStyle w:val="a3"/>
        <w:ind w:left="8496"/>
      </w:pP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>аново Южное города Москвы в 202</w:t>
      </w:r>
      <w:r w:rsidR="002D66CC">
        <w:rPr>
          <w:b/>
        </w:rPr>
        <w:t>1</w:t>
      </w:r>
      <w:r w:rsidRPr="00F46C2C">
        <w:rPr>
          <w:b/>
        </w:rPr>
        <w:t xml:space="preserve"> году</w:t>
      </w:r>
    </w:p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850"/>
        <w:gridCol w:w="3828"/>
        <w:gridCol w:w="3543"/>
        <w:gridCol w:w="1560"/>
        <w:gridCol w:w="1559"/>
        <w:gridCol w:w="2693"/>
      </w:tblGrid>
      <w:tr w:rsidR="00696044" w:rsidRPr="00A5395E" w:rsidTr="00696044">
        <w:trPr>
          <w:trHeight w:val="848"/>
        </w:trPr>
        <w:tc>
          <w:tcPr>
            <w:tcW w:w="850" w:type="dxa"/>
          </w:tcPr>
          <w:p w:rsidR="00696044" w:rsidRPr="00A5395E" w:rsidRDefault="00696044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96044" w:rsidRPr="00A5395E" w:rsidRDefault="00696044" w:rsidP="00696044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696044" w:rsidRPr="00A5395E" w:rsidRDefault="00696044" w:rsidP="00696044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696044" w:rsidRPr="00A5395E" w:rsidRDefault="004A1099" w:rsidP="00696044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1559" w:type="dxa"/>
          </w:tcPr>
          <w:p w:rsidR="00696044" w:rsidRPr="00A5395E" w:rsidRDefault="004A1099" w:rsidP="00696044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96044" w:rsidRPr="00A5395E" w:rsidRDefault="00696044" w:rsidP="00696044">
            <w:pPr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bCs/>
                <w:sz w:val="28"/>
                <w:szCs w:val="28"/>
              </w:rPr>
              <w:t>Общая стоимость</w:t>
            </w:r>
            <w:r w:rsidR="00A512D4" w:rsidRPr="00A5395E">
              <w:rPr>
                <w:bCs/>
                <w:sz w:val="28"/>
                <w:szCs w:val="28"/>
              </w:rPr>
              <w:t xml:space="preserve"> (рублей</w:t>
            </w:r>
            <w:r w:rsidRPr="00A5395E">
              <w:rPr>
                <w:bCs/>
                <w:sz w:val="28"/>
                <w:szCs w:val="28"/>
              </w:rPr>
              <w:t>)</w:t>
            </w:r>
          </w:p>
        </w:tc>
      </w:tr>
      <w:tr w:rsidR="00696044" w:rsidRPr="00A5395E" w:rsidTr="005112D8">
        <w:trPr>
          <w:trHeight w:val="687"/>
        </w:trPr>
        <w:tc>
          <w:tcPr>
            <w:tcW w:w="14033" w:type="dxa"/>
            <w:gridSpan w:val="6"/>
          </w:tcPr>
          <w:p w:rsidR="00696044" w:rsidRPr="00A5395E" w:rsidRDefault="006E4525" w:rsidP="00282F18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color w:val="22272F"/>
                <w:sz w:val="28"/>
                <w:szCs w:val="28"/>
                <w:shd w:val="clear" w:color="auto" w:fill="FFFFFF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282F18" w:rsidRPr="00A5395E" w:rsidTr="00304E0B">
        <w:trPr>
          <w:trHeight w:val="585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корп.3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1 241 790,24  </w:t>
            </w:r>
          </w:p>
        </w:tc>
      </w:tr>
      <w:tr w:rsidR="00282F18" w:rsidRPr="00A5395E" w:rsidTr="00304E0B">
        <w:trPr>
          <w:trHeight w:val="509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д.65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1 241 790,24  </w:t>
            </w:r>
          </w:p>
        </w:tc>
      </w:tr>
      <w:tr w:rsidR="00282F18" w:rsidRPr="00A5395E" w:rsidTr="00304E0B">
        <w:trPr>
          <w:trHeight w:val="660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Янгеля академика ул., д.14, корп.7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Перенос расширительных баков системы отопления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1 241 790,24  </w:t>
            </w:r>
          </w:p>
        </w:tc>
      </w:tr>
      <w:tr w:rsidR="00282F18" w:rsidRPr="00A5395E" w:rsidTr="00304E0B">
        <w:trPr>
          <w:trHeight w:val="54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Россошанская ул., д.2, корп.5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канализационного выпуска под.2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148 479,73  </w:t>
            </w:r>
          </w:p>
        </w:tc>
      </w:tr>
      <w:tr w:rsidR="00282F18" w:rsidRPr="00A5395E" w:rsidTr="00304E0B">
        <w:trPr>
          <w:trHeight w:val="564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корп.8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канализационных выпусков под.3, 4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445 439,18</w:t>
            </w:r>
          </w:p>
        </w:tc>
      </w:tr>
      <w:tr w:rsidR="00282F18" w:rsidRPr="00A5395E" w:rsidTr="00304E0B">
        <w:trPr>
          <w:trHeight w:val="560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3-й Дорожный проезд, д.4, корп.1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канализационного выпуска под.2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172 607,69  </w:t>
            </w:r>
          </w:p>
        </w:tc>
      </w:tr>
      <w:tr w:rsidR="00282F18" w:rsidRPr="00A5395E" w:rsidTr="00304E0B">
        <w:trPr>
          <w:trHeight w:val="554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Россошанская ул., д.2, корп.6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1 100 968,70  </w:t>
            </w:r>
          </w:p>
        </w:tc>
      </w:tr>
      <w:tr w:rsidR="00282F18" w:rsidRPr="00A5395E" w:rsidTr="00304E0B">
        <w:trPr>
          <w:trHeight w:val="560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Газопровод ул., д.11, корп.2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827 491,64  </w:t>
            </w:r>
          </w:p>
        </w:tc>
      </w:tr>
      <w:tr w:rsidR="00282F18" w:rsidRPr="00A5395E" w:rsidTr="00304E0B">
        <w:trPr>
          <w:trHeight w:val="70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3-й Дорожный проезд, д.8, корп.1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 ГВС и ХВС по подвалу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160/70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790 653,12  </w:t>
            </w:r>
          </w:p>
        </w:tc>
      </w:tr>
      <w:tr w:rsidR="00282F18" w:rsidRPr="00A5395E" w:rsidTr="00304E0B">
        <w:trPr>
          <w:trHeight w:val="70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3-й Дорожный проезд, д.8, корп.2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160/70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790 653,12  </w:t>
            </w:r>
          </w:p>
        </w:tc>
      </w:tr>
      <w:tr w:rsidR="00282F18" w:rsidRPr="00A5395E" w:rsidTr="00304E0B">
        <w:trPr>
          <w:trHeight w:val="700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корп.6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296/93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1 291 959,28  </w:t>
            </w:r>
          </w:p>
        </w:tc>
      </w:tr>
      <w:tr w:rsidR="00282F18" w:rsidRPr="00A5395E" w:rsidTr="00304E0B">
        <w:trPr>
          <w:trHeight w:val="696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Россошанская ул., д.2, корп.4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Замена ГВС и ХВС по подвалу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100/100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756 273,58  </w:t>
            </w:r>
          </w:p>
        </w:tc>
      </w:tr>
      <w:tr w:rsidR="00282F18" w:rsidRPr="00A5395E" w:rsidTr="00304E0B">
        <w:trPr>
          <w:trHeight w:val="56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 д.50 корп.1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55 494,49  </w:t>
            </w:r>
          </w:p>
        </w:tc>
      </w:tr>
      <w:tr w:rsidR="00282F18" w:rsidRPr="00A5395E" w:rsidTr="00304E0B">
        <w:trPr>
          <w:trHeight w:val="54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Кировоградская ул. д.44 корп.2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196 007,64  </w:t>
            </w:r>
          </w:p>
        </w:tc>
      </w:tr>
      <w:tr w:rsidR="00282F18" w:rsidRPr="00A5395E" w:rsidTr="00304E0B">
        <w:trPr>
          <w:trHeight w:val="707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Дорожная ул. д.23 корп.4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166 483,38  </w:t>
            </w:r>
          </w:p>
        </w:tc>
      </w:tr>
      <w:tr w:rsidR="00282F18" w:rsidRPr="00A5395E" w:rsidTr="00304E0B">
        <w:trPr>
          <w:trHeight w:val="703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ул. Дорожная, 28-2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388 461,20  </w:t>
            </w:r>
          </w:p>
        </w:tc>
      </w:tr>
      <w:tr w:rsidR="00282F18" w:rsidRPr="00A5395E" w:rsidTr="00304E0B">
        <w:trPr>
          <w:trHeight w:val="685"/>
        </w:trPr>
        <w:tc>
          <w:tcPr>
            <w:tcW w:w="850" w:type="dxa"/>
          </w:tcPr>
          <w:p w:rsidR="00282F18" w:rsidRPr="00A5395E" w:rsidRDefault="00282F18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  <w:vAlign w:val="center"/>
          </w:tcPr>
          <w:p w:rsidR="00282F18" w:rsidRPr="00A5395E" w:rsidRDefault="00282F18" w:rsidP="00BC7021">
            <w:pPr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ул. Россошанская, 9-3</w:t>
            </w:r>
          </w:p>
        </w:tc>
        <w:tc>
          <w:tcPr>
            <w:tcW w:w="354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Ремонт отмостки</w:t>
            </w:r>
          </w:p>
        </w:tc>
        <w:tc>
          <w:tcPr>
            <w:tcW w:w="1560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9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693" w:type="dxa"/>
            <w:vAlign w:val="center"/>
          </w:tcPr>
          <w:p w:rsidR="00282F18" w:rsidRPr="00A5395E" w:rsidRDefault="00282F18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388 461,20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4D490B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д.131,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40800,00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33600,00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корп.2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28800,00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корп.3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д.152, корп.11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14400,00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Варшавское шоссе, д.154, корп.4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14400,00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Газопровод ул., д.13,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4D4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25.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Газопровод ул., д.13, корп.3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4800,00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26.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Дорожная ул., д.24, корп.2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4D4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48000,00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27.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Дорожная ул., д.28,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4D4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38400,00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28.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Кировоградская ул., д.40,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28800,00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29.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Кировоградская ул., д.42, корп.3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30.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Кировоградская ул., д.44, корп.2 п.4-9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28800,00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Кировоградский пр., д.3,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28800,00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32.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Россошанская ул., д.2, корп.5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9600,00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33.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Россошанская ул., д.2, корп.6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9600,00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34.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д.49, корп.1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4800,00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35.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д.51, корп.2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36.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д.51, корп.3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48000,00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37.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д.51, корп.6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38.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д.53, корп.2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39.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д.55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19200,00  </w:t>
            </w:r>
          </w:p>
        </w:tc>
      </w:tr>
      <w:tr w:rsidR="004D490B" w:rsidRPr="00A5395E" w:rsidTr="00B0349B">
        <w:trPr>
          <w:trHeight w:val="685"/>
        </w:trPr>
        <w:tc>
          <w:tcPr>
            <w:tcW w:w="850" w:type="dxa"/>
          </w:tcPr>
          <w:p w:rsidR="004D490B" w:rsidRPr="00A5395E" w:rsidRDefault="00A5395E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40.</w:t>
            </w:r>
          </w:p>
        </w:tc>
        <w:tc>
          <w:tcPr>
            <w:tcW w:w="3828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Чертановская ул., д.57</w:t>
            </w:r>
          </w:p>
        </w:tc>
        <w:tc>
          <w:tcPr>
            <w:tcW w:w="3543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Установка информационных стендов</w:t>
            </w:r>
          </w:p>
        </w:tc>
        <w:tc>
          <w:tcPr>
            <w:tcW w:w="1560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4D490B" w:rsidRPr="00A5395E" w:rsidRDefault="004D490B" w:rsidP="00BC7021">
            <w:pPr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4D490B" w:rsidRPr="00A5395E" w:rsidRDefault="004D490B" w:rsidP="00A67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 xml:space="preserve">38400,00  </w:t>
            </w:r>
          </w:p>
        </w:tc>
      </w:tr>
      <w:tr w:rsidR="004D490B" w:rsidRPr="00A5395E" w:rsidTr="005112D8">
        <w:trPr>
          <w:trHeight w:val="651"/>
        </w:trPr>
        <w:tc>
          <w:tcPr>
            <w:tcW w:w="14033" w:type="dxa"/>
            <w:gridSpan w:val="6"/>
          </w:tcPr>
          <w:p w:rsidR="004D490B" w:rsidRPr="00A5395E" w:rsidRDefault="004D490B" w:rsidP="00282F18">
            <w:pPr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sz w:val="28"/>
                <w:szCs w:val="28"/>
                <w:shd w:val="clear" w:color="auto" w:fill="FFFFFF"/>
              </w:rPr>
              <w:t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4D490B" w:rsidRPr="00A5395E" w:rsidTr="005112D8">
        <w:trPr>
          <w:trHeight w:val="708"/>
        </w:trPr>
        <w:tc>
          <w:tcPr>
            <w:tcW w:w="850" w:type="dxa"/>
          </w:tcPr>
          <w:p w:rsidR="004D490B" w:rsidRPr="00A5395E" w:rsidRDefault="004D490B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D490B" w:rsidRPr="00A5395E" w:rsidRDefault="004D490B" w:rsidP="005A529C">
            <w:pPr>
              <w:jc w:val="both"/>
              <w:rPr>
                <w:sz w:val="28"/>
                <w:szCs w:val="28"/>
                <w:highlight w:val="green"/>
              </w:rPr>
            </w:pPr>
            <w:r w:rsidRPr="00A5395E">
              <w:rPr>
                <w:sz w:val="28"/>
                <w:szCs w:val="28"/>
              </w:rPr>
              <w:t>По обращениям жителей</w:t>
            </w:r>
          </w:p>
        </w:tc>
        <w:tc>
          <w:tcPr>
            <w:tcW w:w="3543" w:type="dxa"/>
          </w:tcPr>
          <w:p w:rsidR="004D490B" w:rsidRPr="00A5395E" w:rsidRDefault="004D490B" w:rsidP="005A529C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Установка  откидных пандусов</w:t>
            </w:r>
          </w:p>
        </w:tc>
        <w:tc>
          <w:tcPr>
            <w:tcW w:w="1560" w:type="dxa"/>
          </w:tcPr>
          <w:p w:rsidR="004D490B" w:rsidRPr="00A5395E" w:rsidRDefault="005E1D93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4D490B" w:rsidRPr="00A5395E" w:rsidRDefault="00A5395E" w:rsidP="00DB6250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Шт.</w:t>
            </w:r>
          </w:p>
          <w:p w:rsidR="00A5395E" w:rsidRPr="00A5395E" w:rsidRDefault="00A5395E" w:rsidP="00DB6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490B" w:rsidRPr="00A5395E" w:rsidRDefault="00A5395E" w:rsidP="00B436CB">
            <w:pPr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color w:val="000000"/>
                <w:sz w:val="28"/>
                <w:szCs w:val="28"/>
              </w:rPr>
              <w:t>479995,33</w:t>
            </w:r>
          </w:p>
        </w:tc>
      </w:tr>
      <w:tr w:rsidR="004D490B" w:rsidRPr="00A5395E" w:rsidTr="00465D4C">
        <w:trPr>
          <w:trHeight w:val="1076"/>
        </w:trPr>
        <w:tc>
          <w:tcPr>
            <w:tcW w:w="14033" w:type="dxa"/>
            <w:gridSpan w:val="6"/>
          </w:tcPr>
          <w:p w:rsidR="004D490B" w:rsidRPr="00A5395E" w:rsidRDefault="004D490B" w:rsidP="00282F18">
            <w:pPr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sz w:val="28"/>
                <w:szCs w:val="28"/>
                <w:shd w:val="clear" w:color="auto" w:fill="FFFFFF"/>
              </w:rPr>
              <w:lastRenderedPageBreak/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</w:tr>
      <w:tr w:rsidR="004D490B" w:rsidRPr="00A5395E" w:rsidTr="005112D8">
        <w:trPr>
          <w:trHeight w:val="703"/>
        </w:trPr>
        <w:tc>
          <w:tcPr>
            <w:tcW w:w="850" w:type="dxa"/>
          </w:tcPr>
          <w:p w:rsidR="004D490B" w:rsidRPr="00A5395E" w:rsidRDefault="004D490B" w:rsidP="00282F18">
            <w:pPr>
              <w:jc w:val="center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D490B" w:rsidRPr="00A5395E" w:rsidRDefault="004D490B" w:rsidP="005A529C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 xml:space="preserve">Согласно решению социально-бытовой комиссии </w:t>
            </w:r>
          </w:p>
        </w:tc>
        <w:tc>
          <w:tcPr>
            <w:tcW w:w="3543" w:type="dxa"/>
          </w:tcPr>
          <w:p w:rsidR="004D490B" w:rsidRPr="00A5395E" w:rsidRDefault="004D490B" w:rsidP="005A529C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Замена газовых плит</w:t>
            </w:r>
          </w:p>
        </w:tc>
        <w:tc>
          <w:tcPr>
            <w:tcW w:w="1560" w:type="dxa"/>
          </w:tcPr>
          <w:p w:rsidR="004D490B" w:rsidRPr="00A5395E" w:rsidRDefault="004D490B" w:rsidP="00DB6250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D490B" w:rsidRPr="00A5395E" w:rsidRDefault="004D490B" w:rsidP="00DB6250">
            <w:pPr>
              <w:jc w:val="both"/>
              <w:rPr>
                <w:sz w:val="28"/>
                <w:szCs w:val="28"/>
              </w:rPr>
            </w:pPr>
            <w:r w:rsidRPr="00A5395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D490B" w:rsidRPr="00A5395E" w:rsidRDefault="004D490B" w:rsidP="00B436CB">
            <w:pPr>
              <w:jc w:val="center"/>
              <w:rPr>
                <w:bCs/>
                <w:sz w:val="28"/>
                <w:szCs w:val="28"/>
              </w:rPr>
            </w:pPr>
            <w:r w:rsidRPr="00A5395E">
              <w:rPr>
                <w:bCs/>
                <w:sz w:val="28"/>
                <w:szCs w:val="28"/>
              </w:rPr>
              <w:t>51000,00</w:t>
            </w:r>
          </w:p>
        </w:tc>
      </w:tr>
      <w:tr w:rsidR="004D490B" w:rsidRPr="00A5395E" w:rsidTr="005112D8">
        <w:trPr>
          <w:trHeight w:val="416"/>
        </w:trPr>
        <w:tc>
          <w:tcPr>
            <w:tcW w:w="11340" w:type="dxa"/>
            <w:gridSpan w:val="5"/>
          </w:tcPr>
          <w:p w:rsidR="004D490B" w:rsidRPr="00A5395E" w:rsidRDefault="004D490B" w:rsidP="00282F18">
            <w:pPr>
              <w:jc w:val="center"/>
              <w:rPr>
                <w:b/>
                <w:sz w:val="28"/>
                <w:szCs w:val="28"/>
              </w:rPr>
            </w:pPr>
            <w:r w:rsidRPr="00A539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4D490B" w:rsidRPr="00A5395E" w:rsidRDefault="004D490B" w:rsidP="00B436C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5E">
              <w:rPr>
                <w:b/>
                <w:bCs/>
                <w:sz w:val="28"/>
                <w:szCs w:val="28"/>
              </w:rPr>
              <w:t>12294200,00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56" w:rsidRDefault="003B0056" w:rsidP="00C41C36">
      <w:r>
        <w:separator/>
      </w:r>
    </w:p>
  </w:endnote>
  <w:endnote w:type="continuationSeparator" w:id="1">
    <w:p w:rsidR="003B0056" w:rsidRDefault="003B0056" w:rsidP="00C4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358"/>
      <w:docPartObj>
        <w:docPartGallery w:val="Page Numbers (Bottom of Page)"/>
        <w:docPartUnique/>
      </w:docPartObj>
    </w:sdtPr>
    <w:sdtContent>
      <w:p w:rsidR="00C41C36" w:rsidRDefault="00B44CBE">
        <w:pPr>
          <w:pStyle w:val="ab"/>
          <w:jc w:val="right"/>
        </w:pPr>
        <w:fldSimple w:instr=" PAGE   \* MERGEFORMAT ">
          <w:r w:rsidR="00904835">
            <w:rPr>
              <w:noProof/>
            </w:rPr>
            <w:t>1</w:t>
          </w:r>
        </w:fldSimple>
      </w:p>
    </w:sdtContent>
  </w:sdt>
  <w:p w:rsidR="00C41C36" w:rsidRDefault="00C41C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56" w:rsidRDefault="003B0056" w:rsidP="00C41C36">
      <w:r>
        <w:separator/>
      </w:r>
    </w:p>
  </w:footnote>
  <w:footnote w:type="continuationSeparator" w:id="1">
    <w:p w:rsidR="003B0056" w:rsidRDefault="003B0056" w:rsidP="00C41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123"/>
    <w:rsid w:val="000033AB"/>
    <w:rsid w:val="00004BD4"/>
    <w:rsid w:val="00005308"/>
    <w:rsid w:val="00037315"/>
    <w:rsid w:val="0011340E"/>
    <w:rsid w:val="00184B4A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B0056"/>
    <w:rsid w:val="003D2CFF"/>
    <w:rsid w:val="003D7E48"/>
    <w:rsid w:val="003E3030"/>
    <w:rsid w:val="003E6BD7"/>
    <w:rsid w:val="00476089"/>
    <w:rsid w:val="00477F03"/>
    <w:rsid w:val="004979DB"/>
    <w:rsid w:val="004A1099"/>
    <w:rsid w:val="004A121B"/>
    <w:rsid w:val="004A2749"/>
    <w:rsid w:val="004B72E7"/>
    <w:rsid w:val="004D431C"/>
    <w:rsid w:val="004D490B"/>
    <w:rsid w:val="005112D8"/>
    <w:rsid w:val="00533331"/>
    <w:rsid w:val="00554123"/>
    <w:rsid w:val="00585A89"/>
    <w:rsid w:val="00595DD2"/>
    <w:rsid w:val="005C2609"/>
    <w:rsid w:val="005C2774"/>
    <w:rsid w:val="005E1D93"/>
    <w:rsid w:val="00602B28"/>
    <w:rsid w:val="006055D2"/>
    <w:rsid w:val="00610C6C"/>
    <w:rsid w:val="00611C00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31F16"/>
    <w:rsid w:val="00740088"/>
    <w:rsid w:val="00742419"/>
    <w:rsid w:val="00747521"/>
    <w:rsid w:val="00764268"/>
    <w:rsid w:val="00784A04"/>
    <w:rsid w:val="007A61EE"/>
    <w:rsid w:val="007A7656"/>
    <w:rsid w:val="007B2305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04835"/>
    <w:rsid w:val="00930C39"/>
    <w:rsid w:val="00950B20"/>
    <w:rsid w:val="009A6B0D"/>
    <w:rsid w:val="009E64A5"/>
    <w:rsid w:val="00A152D1"/>
    <w:rsid w:val="00A26FAD"/>
    <w:rsid w:val="00A30D15"/>
    <w:rsid w:val="00A512D4"/>
    <w:rsid w:val="00A5395E"/>
    <w:rsid w:val="00A80365"/>
    <w:rsid w:val="00A978B8"/>
    <w:rsid w:val="00AA78ED"/>
    <w:rsid w:val="00AD69DA"/>
    <w:rsid w:val="00AD7327"/>
    <w:rsid w:val="00B049E2"/>
    <w:rsid w:val="00B14B8B"/>
    <w:rsid w:val="00B20419"/>
    <w:rsid w:val="00B35B00"/>
    <w:rsid w:val="00B40FAF"/>
    <w:rsid w:val="00B436CB"/>
    <w:rsid w:val="00B44CBE"/>
    <w:rsid w:val="00BA27A6"/>
    <w:rsid w:val="00BC4331"/>
    <w:rsid w:val="00C11DC0"/>
    <w:rsid w:val="00C41C36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3EA2"/>
    <w:rsid w:val="00D2558B"/>
    <w:rsid w:val="00D9046D"/>
    <w:rsid w:val="00D971E7"/>
    <w:rsid w:val="00DA1FD5"/>
    <w:rsid w:val="00DA3E1B"/>
    <w:rsid w:val="00DC4D72"/>
    <w:rsid w:val="00DC6087"/>
    <w:rsid w:val="00DF014E"/>
    <w:rsid w:val="00E53878"/>
    <w:rsid w:val="00E73AFA"/>
    <w:rsid w:val="00EA7AC9"/>
    <w:rsid w:val="00EB31A1"/>
    <w:rsid w:val="00ED3E34"/>
    <w:rsid w:val="00EE6405"/>
    <w:rsid w:val="00EF50CA"/>
    <w:rsid w:val="00EF7F30"/>
    <w:rsid w:val="00F46C2C"/>
    <w:rsid w:val="00F65CF2"/>
    <w:rsid w:val="00F77F3A"/>
    <w:rsid w:val="00F86741"/>
    <w:rsid w:val="00FD554F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D23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1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1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EB91-0F13-45E7-9B24-3385310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2021-04-29T06:08:00Z</cp:lastPrinted>
  <dcterms:created xsi:type="dcterms:W3CDTF">2021-10-20T10:35:00Z</dcterms:created>
  <dcterms:modified xsi:type="dcterms:W3CDTF">2021-10-20T10:35:00Z</dcterms:modified>
</cp:coreProperties>
</file>