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77075D" w:rsidP="00EA7263">
      <w:pPr>
        <w:jc w:val="center"/>
        <w:rPr>
          <w:bCs/>
          <w:sz w:val="26"/>
          <w:szCs w:val="26"/>
        </w:rPr>
      </w:pPr>
    </w:p>
    <w:p w:rsidR="0082626C" w:rsidRDefault="0082626C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18.01.2022 № 01-03-6/22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«Чертан</w:t>
      </w:r>
      <w:r w:rsidR="00373DAA">
        <w:rPr>
          <w:b/>
          <w:sz w:val="28"/>
          <w:szCs w:val="28"/>
        </w:rPr>
        <w:t>ово» о работе учреждения  в 2021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«Чертаново»</w:t>
      </w:r>
      <w:r w:rsidR="00882A8C">
        <w:t xml:space="preserve"> Леликовой Е.С.</w:t>
      </w:r>
      <w:r w:rsidR="00432391">
        <w:t xml:space="preserve">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="00882A8C">
        <w:t>РЕШИЛ</w:t>
      </w:r>
      <w:r w:rsidRPr="00A17081">
        <w:t>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 xml:space="preserve">«Чертаново»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373DAA">
        <w:t xml:space="preserve"> в 2021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«Чертаново»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>муниципального округа Чертаново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 xml:space="preserve">. Контроль за выполнением настоящего решения возложить на </w:t>
      </w:r>
      <w:r w:rsidR="00A44ECF">
        <w:t xml:space="preserve"> главу</w:t>
      </w:r>
      <w:r w:rsidR="00EA7263" w:rsidRPr="00A17081">
        <w:t xml:space="preserve"> муницип</w:t>
      </w:r>
      <w:r w:rsidR="00EA7263">
        <w:t xml:space="preserve">ального округа </w:t>
      </w:r>
      <w:proofErr w:type="spellStart"/>
      <w:r w:rsidR="001D5796">
        <w:t>Чертаново</w:t>
      </w:r>
      <w:proofErr w:type="spellEnd"/>
      <w:r w:rsidR="001D5796">
        <w:t xml:space="preserve"> </w:t>
      </w:r>
      <w:proofErr w:type="gramStart"/>
      <w:r w:rsidR="001D5796">
        <w:t>Юж</w:t>
      </w:r>
      <w:r w:rsidR="00A44ECF">
        <w:t>ное</w:t>
      </w:r>
      <w:proofErr w:type="gramEnd"/>
      <w:r w:rsidR="00A44ECF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A44ECF" w:rsidP="00EA7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7263" w:rsidRPr="006D0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EA7263" w:rsidRPr="006D0068">
        <w:rPr>
          <w:b/>
          <w:sz w:val="28"/>
          <w:szCs w:val="28"/>
        </w:rPr>
        <w:t>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proofErr w:type="spellStart"/>
      <w:r w:rsidRPr="006D0068">
        <w:rPr>
          <w:b/>
          <w:sz w:val="28"/>
          <w:szCs w:val="28"/>
        </w:rPr>
        <w:t>Чертаново</w:t>
      </w:r>
      <w:proofErr w:type="spellEnd"/>
      <w:r w:rsidRPr="006D0068">
        <w:rPr>
          <w:b/>
          <w:sz w:val="28"/>
          <w:szCs w:val="28"/>
        </w:rPr>
        <w:t xml:space="preserve"> </w:t>
      </w:r>
      <w:proofErr w:type="gramStart"/>
      <w:r w:rsidRPr="006D0068">
        <w:rPr>
          <w:b/>
          <w:sz w:val="28"/>
          <w:szCs w:val="28"/>
        </w:rPr>
        <w:t>Южное</w:t>
      </w:r>
      <w:proofErr w:type="gramEnd"/>
      <w:r w:rsidRPr="006D0068">
        <w:rPr>
          <w:b/>
          <w:sz w:val="28"/>
          <w:szCs w:val="28"/>
        </w:rPr>
        <w:t xml:space="preserve">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</w:t>
      </w:r>
      <w:r w:rsidR="0057348C">
        <w:rPr>
          <w:b/>
          <w:sz w:val="28"/>
          <w:szCs w:val="28"/>
        </w:rPr>
        <w:t xml:space="preserve">        </w:t>
      </w:r>
      <w:r w:rsidR="00A44ECF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041D37"/>
    <w:rsid w:val="001D5796"/>
    <w:rsid w:val="003720F8"/>
    <w:rsid w:val="00373DAA"/>
    <w:rsid w:val="003849C2"/>
    <w:rsid w:val="003E17AB"/>
    <w:rsid w:val="00432391"/>
    <w:rsid w:val="004C67F9"/>
    <w:rsid w:val="005670D5"/>
    <w:rsid w:val="0057348C"/>
    <w:rsid w:val="005C6010"/>
    <w:rsid w:val="005F60A2"/>
    <w:rsid w:val="00646193"/>
    <w:rsid w:val="006D0068"/>
    <w:rsid w:val="00760AFB"/>
    <w:rsid w:val="0077075D"/>
    <w:rsid w:val="007A0574"/>
    <w:rsid w:val="007A7656"/>
    <w:rsid w:val="0082626C"/>
    <w:rsid w:val="00882A8C"/>
    <w:rsid w:val="00A25023"/>
    <w:rsid w:val="00A44ECF"/>
    <w:rsid w:val="00AD7327"/>
    <w:rsid w:val="00B04376"/>
    <w:rsid w:val="00BC0A9F"/>
    <w:rsid w:val="00C07189"/>
    <w:rsid w:val="00C2341A"/>
    <w:rsid w:val="00C55CA4"/>
    <w:rsid w:val="00CA1120"/>
    <w:rsid w:val="00D02136"/>
    <w:rsid w:val="00D022B7"/>
    <w:rsid w:val="00DE27FB"/>
    <w:rsid w:val="00E973F9"/>
    <w:rsid w:val="00EA7263"/>
    <w:rsid w:val="00ED1444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2022-01-19T12:07:00Z</dcterms:created>
  <dcterms:modified xsi:type="dcterms:W3CDTF">2022-01-19T12:07:00Z</dcterms:modified>
</cp:coreProperties>
</file>