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D27E4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18.01.2022 № 01-03-8/22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33CB4" w:rsidRPr="005C4500" w:rsidTr="005C4500">
        <w:trPr>
          <w:trHeight w:val="1620"/>
        </w:trPr>
        <w:tc>
          <w:tcPr>
            <w:tcW w:w="4503" w:type="dxa"/>
          </w:tcPr>
          <w:p w:rsidR="00A33CB4" w:rsidRPr="005C4500" w:rsidRDefault="005C4500" w:rsidP="00247849">
            <w:pPr>
              <w:pStyle w:val="a3"/>
              <w:rPr>
                <w:b/>
              </w:rPr>
            </w:pPr>
            <w:r w:rsidRPr="005C4500">
              <w:rPr>
                <w:b/>
              </w:rPr>
              <w:t>Об информации о работе Дирекции природной территории «Царицыно» ГПБУ «Мосприрода»</w:t>
            </w:r>
            <w:r w:rsidR="00015460">
              <w:rPr>
                <w:b/>
              </w:rPr>
              <w:t xml:space="preserve"> в 202</w:t>
            </w:r>
            <w:r w:rsidR="00247849">
              <w:rPr>
                <w:b/>
              </w:rPr>
              <w:t>1</w:t>
            </w:r>
            <w:r w:rsidR="000062F9">
              <w:rPr>
                <w:b/>
              </w:rPr>
              <w:t xml:space="preserve"> году</w:t>
            </w:r>
          </w:p>
        </w:tc>
      </w:tr>
    </w:tbl>
    <w:p w:rsidR="00CD180F" w:rsidRPr="00A33CB4" w:rsidRDefault="00CD180F" w:rsidP="00CD180F">
      <w:pPr>
        <w:pStyle w:val="a3"/>
        <w:ind w:firstLine="700"/>
        <w:rPr>
          <w:b/>
        </w:rPr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A33CB4">
        <w:rPr>
          <w:sz w:val="28"/>
          <w:szCs w:val="28"/>
        </w:rPr>
        <w:t xml:space="preserve"> пунктом 7</w:t>
      </w:r>
      <w:r w:rsidR="009B59DC">
        <w:rPr>
          <w:sz w:val="28"/>
          <w:szCs w:val="28"/>
        </w:rPr>
        <w:t xml:space="preserve">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</w:t>
      </w:r>
      <w:r w:rsidR="00A33CB4">
        <w:rPr>
          <w:sz w:val="28"/>
          <w:szCs w:val="28"/>
        </w:rPr>
        <w:t xml:space="preserve">егодную информацию </w:t>
      </w:r>
      <w:r w:rsidR="005C4500">
        <w:rPr>
          <w:sz w:val="28"/>
          <w:szCs w:val="28"/>
        </w:rPr>
        <w:t xml:space="preserve">заместителя </w:t>
      </w:r>
      <w:r w:rsidR="00A33CB4">
        <w:rPr>
          <w:sz w:val="28"/>
          <w:szCs w:val="28"/>
        </w:rPr>
        <w:t>директ</w:t>
      </w:r>
      <w:r w:rsidR="005C4500">
        <w:rPr>
          <w:sz w:val="28"/>
          <w:szCs w:val="28"/>
        </w:rPr>
        <w:t xml:space="preserve">ора  </w:t>
      </w:r>
      <w:r w:rsidR="009936B0">
        <w:rPr>
          <w:sz w:val="28"/>
          <w:szCs w:val="28"/>
        </w:rPr>
        <w:t xml:space="preserve">Гасанова И.Г. </w:t>
      </w:r>
      <w:r w:rsidR="005C4500">
        <w:rPr>
          <w:sz w:val="28"/>
          <w:szCs w:val="28"/>
        </w:rPr>
        <w:t>о работе Дирекции природной территории</w:t>
      </w:r>
      <w:r w:rsidR="00A33CB4">
        <w:rPr>
          <w:sz w:val="28"/>
          <w:szCs w:val="28"/>
        </w:rPr>
        <w:t xml:space="preserve"> «</w:t>
      </w:r>
      <w:r w:rsidR="005C4500">
        <w:rPr>
          <w:sz w:val="28"/>
          <w:szCs w:val="28"/>
        </w:rPr>
        <w:t>Царицыно</w:t>
      </w:r>
      <w:r w:rsidR="00A33CB4">
        <w:rPr>
          <w:sz w:val="28"/>
          <w:szCs w:val="28"/>
        </w:rPr>
        <w:t xml:space="preserve">» ГПБУ «Мосприрода» </w:t>
      </w:r>
      <w:r>
        <w:rPr>
          <w:sz w:val="28"/>
          <w:szCs w:val="28"/>
        </w:rPr>
        <w:t xml:space="preserve">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5C4500">
        <w:t>заместителя директора Гасанова И.Г.</w:t>
      </w:r>
      <w:r w:rsidR="00A33CB4">
        <w:t xml:space="preserve"> о</w:t>
      </w:r>
      <w:r w:rsidR="00A33CB4" w:rsidRPr="00A33CB4">
        <w:t xml:space="preserve"> </w:t>
      </w:r>
      <w:r w:rsidR="005C4500">
        <w:t>работе Дирекции природной территории</w:t>
      </w:r>
      <w:r w:rsidR="00A33CB4">
        <w:t xml:space="preserve"> «</w:t>
      </w:r>
      <w:r w:rsidR="005C4500">
        <w:t>Царицыно</w:t>
      </w:r>
      <w:r w:rsidR="00A33CB4">
        <w:t xml:space="preserve">» ГПБУ «Мосприрода»  </w:t>
      </w:r>
      <w:r w:rsidR="00247849">
        <w:t>в 2021</w:t>
      </w:r>
      <w:r w:rsidR="000D5C3F">
        <w:t xml:space="preserve"> 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>2. Напр</w:t>
      </w:r>
      <w:r w:rsidR="00A33CB4">
        <w:t>авить настоящее решение в  работе Дирекцию</w:t>
      </w:r>
      <w:r w:rsidR="005C4500">
        <w:t xml:space="preserve"> природной территории</w:t>
      </w:r>
      <w:r w:rsidR="00A33CB4">
        <w:t xml:space="preserve"> «</w:t>
      </w:r>
      <w:r w:rsidR="005C4500">
        <w:t>Царицыно</w:t>
      </w:r>
      <w:r w:rsidR="00A33CB4">
        <w:t>» ГПБУ «Мосприрода»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81" w:rsidRDefault="00F65F81">
      <w:r>
        <w:separator/>
      </w:r>
    </w:p>
  </w:endnote>
  <w:endnote w:type="continuationSeparator" w:id="1">
    <w:p w:rsidR="00F65F81" w:rsidRDefault="00F6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81" w:rsidRDefault="00F65F81">
      <w:r>
        <w:separator/>
      </w:r>
    </w:p>
  </w:footnote>
  <w:footnote w:type="continuationSeparator" w:id="1">
    <w:p w:rsidR="00F65F81" w:rsidRDefault="00F65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04547"/>
    <w:rsid w:val="000062F9"/>
    <w:rsid w:val="000108C4"/>
    <w:rsid w:val="00011E97"/>
    <w:rsid w:val="0001488B"/>
    <w:rsid w:val="00015373"/>
    <w:rsid w:val="00015458"/>
    <w:rsid w:val="00015460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47849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5419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401CF"/>
    <w:rsid w:val="00340BA7"/>
    <w:rsid w:val="003418FC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2784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00"/>
    <w:rsid w:val="005C45B7"/>
    <w:rsid w:val="005C7BFB"/>
    <w:rsid w:val="005D1315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6BA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3F41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6E57"/>
    <w:rsid w:val="00907B11"/>
    <w:rsid w:val="00911AA5"/>
    <w:rsid w:val="00912AFA"/>
    <w:rsid w:val="00913149"/>
    <w:rsid w:val="0091610A"/>
    <w:rsid w:val="00921228"/>
    <w:rsid w:val="0092172B"/>
    <w:rsid w:val="00930194"/>
    <w:rsid w:val="009312FA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387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232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36B0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B59DC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3CB4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76568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536F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27E4D"/>
    <w:rsid w:val="00D30064"/>
    <w:rsid w:val="00D304EC"/>
    <w:rsid w:val="00D309C6"/>
    <w:rsid w:val="00D312F1"/>
    <w:rsid w:val="00D44D1C"/>
    <w:rsid w:val="00D46BA9"/>
    <w:rsid w:val="00D475DD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5F81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3C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2022-01-19T12:09:00Z</dcterms:created>
  <dcterms:modified xsi:type="dcterms:W3CDTF">2022-01-19T12:09:00Z</dcterms:modified>
</cp:coreProperties>
</file>