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Pr="00A17081" w:rsidRDefault="007F0604" w:rsidP="007F0604">
      <w:pPr>
        <w:jc w:val="both"/>
        <w:rPr>
          <w:sz w:val="26"/>
          <w:szCs w:val="26"/>
        </w:rPr>
      </w:pPr>
      <w:r>
        <w:rPr>
          <w:sz w:val="26"/>
          <w:szCs w:val="26"/>
        </w:rPr>
        <w:t>14.02.2023 № 01-03-16/23</w:t>
      </w:r>
      <w:bookmarkStart w:id="0" w:name="_GoBack"/>
      <w:bookmarkEnd w:id="0"/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154AAC">
        <w:rPr>
          <w:b/>
          <w:sz w:val="28"/>
          <w:szCs w:val="28"/>
        </w:rPr>
        <w:t>аново Южное города Москвы в 202</w:t>
      </w:r>
      <w:r w:rsidR="004C4578">
        <w:rPr>
          <w:b/>
          <w:sz w:val="28"/>
          <w:szCs w:val="28"/>
        </w:rPr>
        <w:t>2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</w:t>
      </w:r>
      <w:r w:rsidR="00B9341A">
        <w:t xml:space="preserve"> Щербакова Н.В.</w:t>
      </w:r>
      <w:r w:rsidR="004E2DCA">
        <w:t>,</w:t>
      </w:r>
      <w:r w:rsidR="00B9341A">
        <w:t xml:space="preserve"> </w:t>
      </w:r>
      <w:r w:rsidRPr="00A17081">
        <w:t xml:space="preserve">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Чертаново Южное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48187D">
        <w:t>в 202</w:t>
      </w:r>
      <w:r w:rsidR="004C4578">
        <w:t>2</w:t>
      </w:r>
      <w:r w:rsidR="00217774">
        <w:t xml:space="preserve"> </w:t>
      </w:r>
      <w:r>
        <w:t xml:space="preserve">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>йте муниципального округа Чертаново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A"/>
    <w:rsid w:val="00004BD4"/>
    <w:rsid w:val="000E13DF"/>
    <w:rsid w:val="0014328A"/>
    <w:rsid w:val="00154AAC"/>
    <w:rsid w:val="00217774"/>
    <w:rsid w:val="003A6874"/>
    <w:rsid w:val="003B5C04"/>
    <w:rsid w:val="003E45A6"/>
    <w:rsid w:val="0044335A"/>
    <w:rsid w:val="0048187D"/>
    <w:rsid w:val="004C4578"/>
    <w:rsid w:val="004D557A"/>
    <w:rsid w:val="004E2DCA"/>
    <w:rsid w:val="00622AF0"/>
    <w:rsid w:val="006F2320"/>
    <w:rsid w:val="00760AFB"/>
    <w:rsid w:val="00796D5F"/>
    <w:rsid w:val="007A7656"/>
    <w:rsid w:val="007F0604"/>
    <w:rsid w:val="00803D5C"/>
    <w:rsid w:val="008D0FDE"/>
    <w:rsid w:val="0093602A"/>
    <w:rsid w:val="0096503A"/>
    <w:rsid w:val="009D6A1A"/>
    <w:rsid w:val="00A45BD4"/>
    <w:rsid w:val="00AD7327"/>
    <w:rsid w:val="00B46992"/>
    <w:rsid w:val="00B9341A"/>
    <w:rsid w:val="00CA1EEE"/>
    <w:rsid w:val="00D31B2A"/>
    <w:rsid w:val="00D44CD2"/>
    <w:rsid w:val="00D53B3C"/>
    <w:rsid w:val="00D56004"/>
    <w:rsid w:val="00D6524D"/>
    <w:rsid w:val="00D91823"/>
    <w:rsid w:val="00DD170D"/>
    <w:rsid w:val="00E7674B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0082-7518-4707-AD17-FF6F462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2023-02-28T05:44:00Z</dcterms:created>
  <dcterms:modified xsi:type="dcterms:W3CDTF">2023-02-28T05:44:00Z</dcterms:modified>
</cp:coreProperties>
</file>