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72A5" w:rsidRPr="009A44FB" w:rsidTr="00C15532">
        <w:tc>
          <w:tcPr>
            <w:tcW w:w="4928" w:type="dxa"/>
          </w:tcPr>
          <w:p w:rsidR="0040710E" w:rsidRPr="0040710E" w:rsidRDefault="0040710E" w:rsidP="003B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№ 01-03-34/23</w:t>
            </w:r>
          </w:p>
          <w:p w:rsidR="003B72A5" w:rsidRPr="009A44FB" w:rsidRDefault="009A44FB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FB">
              <w:rPr>
                <w:rFonts w:ascii="Times New Roman" w:hAnsi="Times New Roman" w:cs="Times New Roman"/>
                <w:b/>
                <w:sz w:val="28"/>
                <w:szCs w:val="28"/>
              </w:rPr>
              <w:t>О работе ГБУ города Москвы «Центр досуга «Личность» на территории муниципального округа Чертаново Южное в 2022 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>», заслушав информацию директора</w:t>
      </w:r>
      <w:r w:rsidR="009A4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4FB" w:rsidRPr="009A44FB">
        <w:rPr>
          <w:rFonts w:ascii="Times New Roman" w:hAnsi="Times New Roman" w:cs="Times New Roman"/>
          <w:b w:val="0"/>
          <w:sz w:val="28"/>
          <w:szCs w:val="28"/>
        </w:rPr>
        <w:t>ГБУ города Москвы «Центр досуга «Личность»</w:t>
      </w:r>
      <w:r w:rsidR="009A4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A44FB">
        <w:rPr>
          <w:rFonts w:ascii="Times New Roman" w:hAnsi="Times New Roman" w:cs="Times New Roman"/>
          <w:b w:val="0"/>
          <w:sz w:val="28"/>
          <w:szCs w:val="28"/>
        </w:rPr>
        <w:t>Хлестова</w:t>
      </w:r>
      <w:proofErr w:type="spellEnd"/>
      <w:r w:rsidR="009A44FB">
        <w:rPr>
          <w:rFonts w:ascii="Times New Roman" w:hAnsi="Times New Roman" w:cs="Times New Roman"/>
          <w:b w:val="0"/>
          <w:sz w:val="28"/>
          <w:szCs w:val="28"/>
        </w:rPr>
        <w:t xml:space="preserve"> Д.В.,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директора Государственного бюджетного учреждения города Москвы «Центр дос</w:t>
      </w:r>
      <w:bookmarkStart w:id="0" w:name="_GoBack"/>
      <w:r w:rsidR="00497EDF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497EDF">
        <w:rPr>
          <w:rFonts w:ascii="Times New Roman" w:hAnsi="Times New Roman" w:cs="Times New Roman"/>
          <w:sz w:val="28"/>
          <w:szCs w:val="28"/>
        </w:rPr>
        <w:t xml:space="preserve">га </w:t>
      </w:r>
      <w:r w:rsidR="009A44FB">
        <w:rPr>
          <w:rFonts w:ascii="Times New Roman" w:hAnsi="Times New Roman" w:cs="Times New Roman"/>
          <w:sz w:val="28"/>
          <w:szCs w:val="28"/>
        </w:rPr>
        <w:t xml:space="preserve">«Личность» </w:t>
      </w:r>
      <w:proofErr w:type="spellStart"/>
      <w:r w:rsidR="009A44FB"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  <w:r w:rsidR="009A44FB">
        <w:rPr>
          <w:rFonts w:ascii="Times New Roman" w:hAnsi="Times New Roman" w:cs="Times New Roman"/>
          <w:sz w:val="28"/>
          <w:szCs w:val="28"/>
        </w:rPr>
        <w:t xml:space="preserve"> Д.В. о работе учреждения в 2022</w:t>
      </w:r>
      <w:r w:rsidR="00881F01">
        <w:rPr>
          <w:rFonts w:ascii="Times New Roman" w:hAnsi="Times New Roman" w:cs="Times New Roman"/>
          <w:sz w:val="28"/>
          <w:szCs w:val="28"/>
        </w:rPr>
        <w:t xml:space="preserve"> </w:t>
      </w:r>
      <w:r w:rsidR="00497EDF">
        <w:rPr>
          <w:rFonts w:ascii="Times New Roman" w:hAnsi="Times New Roman" w:cs="Times New Roman"/>
          <w:sz w:val="28"/>
          <w:szCs w:val="28"/>
        </w:rPr>
        <w:t>году к сведению.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C1553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Чертаново Южное.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</w:t>
      </w:r>
      <w:r w:rsidR="009A44FB">
        <w:rPr>
          <w:rFonts w:ascii="Times New Roman" w:hAnsi="Times New Roman" w:cs="Times New Roman"/>
          <w:sz w:val="28"/>
          <w:szCs w:val="28"/>
        </w:rPr>
        <w:t>а, в ГБУ города Москвы «Центр досуга «Личность».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5"/>
    <w:rsid w:val="00004BD4"/>
    <w:rsid w:val="00030862"/>
    <w:rsid w:val="0019798D"/>
    <w:rsid w:val="00245BC2"/>
    <w:rsid w:val="00322FA2"/>
    <w:rsid w:val="00335292"/>
    <w:rsid w:val="003B72A5"/>
    <w:rsid w:val="003F6359"/>
    <w:rsid w:val="0040710E"/>
    <w:rsid w:val="00497EDF"/>
    <w:rsid w:val="004B1DA5"/>
    <w:rsid w:val="00527A49"/>
    <w:rsid w:val="0069016D"/>
    <w:rsid w:val="007A7656"/>
    <w:rsid w:val="00881F01"/>
    <w:rsid w:val="008E122E"/>
    <w:rsid w:val="009A44FB"/>
    <w:rsid w:val="00AD7327"/>
    <w:rsid w:val="00B54ED0"/>
    <w:rsid w:val="00BB59E1"/>
    <w:rsid w:val="00C13658"/>
    <w:rsid w:val="00C15532"/>
    <w:rsid w:val="00C3215F"/>
    <w:rsid w:val="00CF28F8"/>
    <w:rsid w:val="00E16ED5"/>
    <w:rsid w:val="00E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D644-CB31-42F6-B123-0DB1702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2023-05-17T12:08:00Z</dcterms:created>
  <dcterms:modified xsi:type="dcterms:W3CDTF">2023-05-17T12:08:00Z</dcterms:modified>
</cp:coreProperties>
</file>