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C6E3F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</w:t>
      </w:r>
      <w:bookmarkStart w:id="0" w:name="_GoBack"/>
      <w:bookmarkEnd w:id="0"/>
      <w:r w:rsidR="003632D6">
        <w:rPr>
          <w:sz w:val="28"/>
          <w:szCs w:val="28"/>
        </w:rPr>
        <w:t>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</w:t>
      </w:r>
      <w:r w:rsidR="00DC3FE0">
        <w:rPr>
          <w:sz w:val="28"/>
          <w:szCs w:val="28"/>
        </w:rPr>
        <w:t>О</w:t>
      </w:r>
      <w:r>
        <w:rPr>
          <w:sz w:val="28"/>
          <w:szCs w:val="28"/>
        </w:rPr>
        <w:t xml:space="preserve">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86C21" w:rsidRDefault="00786C21" w:rsidP="003632D6">
      <w:pPr>
        <w:jc w:val="center"/>
        <w:rPr>
          <w:sz w:val="28"/>
          <w:szCs w:val="28"/>
        </w:rPr>
      </w:pPr>
    </w:p>
    <w:p w:rsidR="003632D6" w:rsidRDefault="00786C21" w:rsidP="00786C21">
      <w:pPr>
        <w:rPr>
          <w:sz w:val="28"/>
          <w:szCs w:val="28"/>
        </w:rPr>
      </w:pPr>
      <w:r>
        <w:rPr>
          <w:sz w:val="28"/>
          <w:szCs w:val="28"/>
        </w:rPr>
        <w:t>12.12.2023 № 01-03-80/23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632D6" w:rsidTr="003632D6">
        <w:tc>
          <w:tcPr>
            <w:tcW w:w="4928" w:type="dxa"/>
          </w:tcPr>
          <w:p w:rsidR="003632D6" w:rsidRPr="00C11846" w:rsidRDefault="003632D6" w:rsidP="00BE5B4F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>
              <w:rPr>
                <w:rFonts w:eastAsiaTheme="minorHAnsi"/>
                <w:b/>
                <w:sz w:val="28"/>
                <w:szCs w:val="28"/>
              </w:rPr>
              <w:t>а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2B6292">
              <w:rPr>
                <w:rFonts w:eastAsiaTheme="minorHAnsi"/>
                <w:b/>
                <w:sz w:val="28"/>
                <w:szCs w:val="28"/>
              </w:rPr>
              <w:t xml:space="preserve">ства на </w:t>
            </w:r>
            <w:proofErr w:type="gramStart"/>
            <w:r w:rsidR="00BE5B4F">
              <w:rPr>
                <w:rFonts w:eastAsiaTheme="minorHAnsi"/>
                <w:b/>
                <w:sz w:val="28"/>
                <w:szCs w:val="28"/>
              </w:rPr>
              <w:t xml:space="preserve">первый </w:t>
            </w:r>
            <w:r w:rsidR="00D621D8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34AF4">
              <w:rPr>
                <w:rFonts w:eastAsiaTheme="minorHAnsi"/>
                <w:b/>
                <w:sz w:val="28"/>
                <w:szCs w:val="28"/>
              </w:rPr>
              <w:t>квартал</w:t>
            </w:r>
            <w:proofErr w:type="gramEnd"/>
            <w:r w:rsidR="00D34AF4">
              <w:rPr>
                <w:rFonts w:eastAsiaTheme="minorHAnsi"/>
                <w:b/>
                <w:sz w:val="28"/>
                <w:szCs w:val="28"/>
              </w:rPr>
              <w:t xml:space="preserve"> 202</w:t>
            </w:r>
            <w:r w:rsidR="00BE5B4F">
              <w:rPr>
                <w:rFonts w:eastAsiaTheme="minorHAnsi"/>
                <w:b/>
                <w:sz w:val="28"/>
                <w:szCs w:val="28"/>
              </w:rPr>
              <w:t>4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</w:t>
      </w:r>
      <w:r w:rsidR="00D34AF4" w:rsidRPr="00C11846">
        <w:rPr>
          <w:rFonts w:ascii="Times New Roman" w:hAnsi="Times New Roman" w:cs="Times New Roman"/>
          <w:b w:val="0"/>
          <w:sz w:val="28"/>
          <w:szCs w:val="28"/>
        </w:rPr>
        <w:t>города Москвы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от 11 июля 2012 </w:t>
      </w:r>
      <w:r w:rsidR="00D34AF4" w:rsidRPr="00C11846">
        <w:rPr>
          <w:rFonts w:ascii="Times New Roman" w:hAnsi="Times New Roman" w:cs="Times New Roman"/>
          <w:b w:val="0"/>
          <w:sz w:val="28"/>
          <w:szCs w:val="28"/>
        </w:rPr>
        <w:t>года N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 </w:t>
      </w:r>
      <w:r w:rsidR="00D34AF4" w:rsidRPr="00C11846">
        <w:rPr>
          <w:rFonts w:ascii="Times New Roman" w:hAnsi="Times New Roman" w:cs="Times New Roman"/>
          <w:b w:val="0"/>
          <w:sz w:val="28"/>
          <w:szCs w:val="28"/>
        </w:rPr>
        <w:t>39 «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</w:t>
      </w:r>
      <w:r w:rsidR="00D621D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E5B4F">
        <w:rPr>
          <w:rFonts w:ascii="Times New Roman" w:hAnsi="Times New Roman" w:cs="Times New Roman"/>
          <w:b w:val="0"/>
          <w:sz w:val="28"/>
          <w:szCs w:val="28"/>
        </w:rPr>
        <w:t xml:space="preserve">05 </w:t>
      </w:r>
      <w:proofErr w:type="gramStart"/>
      <w:r w:rsidR="00BE5B4F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 w:rsidR="00D621D8">
        <w:rPr>
          <w:rFonts w:ascii="Times New Roman" w:hAnsi="Times New Roman" w:cs="Times New Roman"/>
          <w:b w:val="0"/>
          <w:sz w:val="28"/>
          <w:szCs w:val="28"/>
        </w:rPr>
        <w:t xml:space="preserve"> 2023</w:t>
      </w:r>
      <w:proofErr w:type="gramEnd"/>
      <w:r w:rsidR="00FD15DD">
        <w:rPr>
          <w:rFonts w:ascii="Times New Roman" w:hAnsi="Times New Roman" w:cs="Times New Roman"/>
          <w:b w:val="0"/>
          <w:sz w:val="28"/>
          <w:szCs w:val="28"/>
        </w:rPr>
        <w:t xml:space="preserve"> года № ЧЮ-16К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</w:t>
      </w:r>
      <w:r w:rsidRPr="00BE5B4F">
        <w:rPr>
          <w:sz w:val="28"/>
          <w:szCs w:val="28"/>
          <w:lang w:eastAsia="en-US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BE5B4F" w:rsidRPr="00BE5B4F">
        <w:rPr>
          <w:sz w:val="28"/>
          <w:szCs w:val="28"/>
          <w:lang w:eastAsia="en-US"/>
        </w:rPr>
        <w:t>первый</w:t>
      </w:r>
      <w:r w:rsidR="00D621D8" w:rsidRPr="00BE5B4F">
        <w:rPr>
          <w:sz w:val="28"/>
          <w:szCs w:val="28"/>
          <w:lang w:eastAsia="en-US"/>
        </w:rPr>
        <w:t xml:space="preserve"> </w:t>
      </w:r>
      <w:r w:rsidR="00BE5B4F" w:rsidRPr="00BE5B4F">
        <w:rPr>
          <w:sz w:val="28"/>
          <w:szCs w:val="28"/>
          <w:lang w:eastAsia="en-US"/>
        </w:rPr>
        <w:t>квартал 2024</w:t>
      </w:r>
      <w:r w:rsidRPr="00BE5B4F">
        <w:rPr>
          <w:sz w:val="28"/>
          <w:szCs w:val="28"/>
          <w:lang w:eastAsia="en-US"/>
        </w:rPr>
        <w:t xml:space="preserve"> год</w:t>
      </w:r>
      <w:r w:rsidRPr="00C11846">
        <w:rPr>
          <w:sz w:val="28"/>
          <w:szCs w:val="28"/>
          <w:lang w:eastAsia="en-US"/>
        </w:rPr>
        <w:t>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</w:t>
      </w:r>
      <w:r w:rsidR="00185ADE">
        <w:rPr>
          <w:sz w:val="28"/>
          <w:szCs w:val="28"/>
          <w:lang w:eastAsia="en-US"/>
        </w:rPr>
        <w:t>риториальных органов исполнитель</w:t>
      </w:r>
      <w:r w:rsidRPr="00C11846">
        <w:rPr>
          <w:sz w:val="28"/>
          <w:szCs w:val="28"/>
          <w:lang w:eastAsia="en-US"/>
        </w:rPr>
        <w:t>ной власти города Москвы и управу района Чертаново Южное.</w:t>
      </w:r>
    </w:p>
    <w:p w:rsidR="003632D6" w:rsidRPr="00C11846" w:rsidRDefault="00BE5B4F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F559AB">
        <w:rPr>
          <w:sz w:val="28"/>
          <w:szCs w:val="28"/>
        </w:rPr>
        <w:t xml:space="preserve">Опубликовать настоящее решение </w:t>
      </w:r>
      <w:r w:rsidRPr="00F559AB">
        <w:rPr>
          <w:sz w:val="28"/>
        </w:rPr>
        <w:t xml:space="preserve">в </w:t>
      </w:r>
      <w:r w:rsidRPr="00F559AB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 w:rsidR="003632D6" w:rsidRPr="00C11846">
        <w:rPr>
          <w:sz w:val="28"/>
          <w:szCs w:val="28"/>
          <w:lang w:eastAsia="en-US"/>
        </w:rPr>
        <w:t>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Default="003632D6" w:rsidP="003632D6">
      <w:pPr>
        <w:jc w:val="both"/>
        <w:rPr>
          <w:sz w:val="28"/>
          <w:szCs w:val="28"/>
          <w:lang w:eastAsia="en-US"/>
        </w:rPr>
      </w:pPr>
    </w:p>
    <w:p w:rsidR="00FD15DD" w:rsidRPr="00C11846" w:rsidRDefault="00FD15DD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9025BF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BE5B4F" w:rsidRDefault="003632D6" w:rsidP="00BE5B4F">
      <w:pPr>
        <w:pStyle w:val="14"/>
        <w:tabs>
          <w:tab w:val="left" w:pos="426"/>
          <w:tab w:val="left" w:pos="4140"/>
        </w:tabs>
        <w:ind w:left="566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>
        <w:rPr>
          <w:color w:val="000000"/>
          <w:sz w:val="28"/>
          <w:szCs w:val="28"/>
        </w:rPr>
        <w:t xml:space="preserve"> </w:t>
      </w:r>
      <w:r w:rsidR="00BE5B4F">
        <w:rPr>
          <w:color w:val="000000"/>
          <w:sz w:val="28"/>
          <w:szCs w:val="28"/>
        </w:rPr>
        <w:t xml:space="preserve">от 12 декабря </w:t>
      </w:r>
      <w:r w:rsidR="00D621D8">
        <w:rPr>
          <w:color w:val="000000"/>
          <w:sz w:val="28"/>
          <w:szCs w:val="28"/>
        </w:rPr>
        <w:t>2023</w:t>
      </w:r>
      <w:r w:rsidR="00185ADE">
        <w:rPr>
          <w:color w:val="000000"/>
          <w:sz w:val="28"/>
          <w:szCs w:val="28"/>
        </w:rPr>
        <w:t xml:space="preserve"> года</w:t>
      </w:r>
    </w:p>
    <w:p w:rsidR="00C933F8" w:rsidRPr="0039461F" w:rsidRDefault="00FD15DD" w:rsidP="00BE5B4F">
      <w:pPr>
        <w:pStyle w:val="14"/>
        <w:tabs>
          <w:tab w:val="left" w:pos="426"/>
          <w:tab w:val="left" w:pos="4140"/>
        </w:tabs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2B6292">
        <w:rPr>
          <w:color w:val="000000"/>
          <w:sz w:val="28"/>
          <w:szCs w:val="28"/>
        </w:rPr>
        <w:t xml:space="preserve"> </w:t>
      </w:r>
      <w:r w:rsidR="00786C21">
        <w:rPr>
          <w:color w:val="000000"/>
          <w:sz w:val="28"/>
          <w:szCs w:val="28"/>
        </w:rPr>
        <w:t>01-03-80/23</w:t>
      </w: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D621D8" w:rsidRPr="00BE5B4F" w:rsidRDefault="00BE5B4F" w:rsidP="00D621D8">
      <w:pPr>
        <w:pStyle w:val="13"/>
        <w:rPr>
          <w:color w:val="000000"/>
          <w:sz w:val="24"/>
          <w:szCs w:val="24"/>
        </w:rPr>
      </w:pPr>
      <w:r w:rsidRPr="00BE5B4F">
        <w:rPr>
          <w:sz w:val="24"/>
          <w:szCs w:val="24"/>
          <w:lang w:eastAsia="en-US"/>
        </w:rPr>
        <w:t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первый квартал 2024 года</w:t>
      </w:r>
    </w:p>
    <w:p w:rsidR="00D621D8" w:rsidRPr="00BE5B4F" w:rsidRDefault="00D621D8" w:rsidP="00D621D8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68"/>
        <w:gridCol w:w="2410"/>
        <w:gridCol w:w="1701"/>
        <w:gridCol w:w="2093"/>
      </w:tblGrid>
      <w:tr w:rsidR="00C9525B" w:rsidRPr="00F20726" w:rsidTr="001D3896">
        <w:trPr>
          <w:trHeight w:val="11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5B" w:rsidRPr="00F20726" w:rsidRDefault="00C9525B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№ п/п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</w:rPr>
            </w:pPr>
            <w:r w:rsidRPr="00F20726">
              <w:rPr>
                <w:snapToGrid w:val="0"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</w:rPr>
            </w:pPr>
            <w:r w:rsidRPr="00F20726">
              <w:rPr>
                <w:snapToGrid w:val="0"/>
                <w:color w:val="000000"/>
              </w:rPr>
              <w:t>Адрес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</w:rPr>
            </w:pPr>
            <w:r w:rsidRPr="00F20726">
              <w:rPr>
                <w:snapToGrid w:val="0"/>
                <w:color w:val="000000"/>
              </w:rPr>
              <w:t>Дата проведения мероприятия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color w:val="000000"/>
              </w:rPr>
            </w:pPr>
            <w:r w:rsidRPr="00F20726">
              <w:rPr>
                <w:snapToGrid w:val="0"/>
                <w:color w:val="000000"/>
              </w:rPr>
              <w:t xml:space="preserve">Организатор проведения мероприятия </w:t>
            </w:r>
          </w:p>
        </w:tc>
      </w:tr>
      <w:tr w:rsidR="00C9525B" w:rsidRPr="00F20726" w:rsidTr="001D3896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Студия прикладного мастерства «Мастерская Вольный </w:t>
            </w:r>
            <w:proofErr w:type="spellStart"/>
            <w:r w:rsidRPr="00F20726">
              <w:t>Хирд</w:t>
            </w:r>
            <w:proofErr w:type="spellEnd"/>
            <w:r w:rsidRPr="00F20726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r w:rsidRPr="00F20726">
              <w:t>Помещен</w:t>
            </w:r>
            <w:r w:rsidR="00F20726" w:rsidRPr="00F20726">
              <w:t xml:space="preserve">ие по адресу: ул. Газопровод, </w:t>
            </w:r>
            <w:r w:rsidRPr="00F20726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Вт. 18.30-20.30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Чт. 18.30-20.30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Сб. 14.00-16.00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9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Клуб исторической реконструкции «Вольный </w:t>
            </w:r>
            <w:proofErr w:type="spellStart"/>
            <w:r w:rsidRPr="00F20726">
              <w:t>Хирд</w:t>
            </w:r>
            <w:proofErr w:type="spellEnd"/>
            <w:r w:rsidRPr="00F20726"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r w:rsidRPr="00F20726">
              <w:t>Помещен</w:t>
            </w:r>
            <w:r w:rsidR="00F20726" w:rsidRPr="00F20726">
              <w:t xml:space="preserve">ие по адресу: ул. Газопровод, </w:t>
            </w:r>
            <w:r w:rsidRPr="00F20726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Вт. 18.30-20.30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Чт. 18.30-20.30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Сб. 14.00-16.00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8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ИЗО Студия «На Дорожной»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r w:rsidRPr="00F20726">
              <w:t xml:space="preserve">Помещение по адресу: </w:t>
            </w:r>
            <w:r w:rsidRPr="00F20726">
              <w:rPr>
                <w:color w:val="000000"/>
              </w:rPr>
              <w:t>ул. Дорожная, 28-1-337,338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Вт. 17.00-20.00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Чт. 15.00-18.00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5B" w:rsidRPr="00F20726" w:rsidRDefault="00C9525B" w:rsidP="00C9525B">
            <w:pPr>
              <w:widowControl w:val="0"/>
            </w:pPr>
            <w:r w:rsidRPr="00F20726">
              <w:t xml:space="preserve">Секция «Шашки»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r w:rsidRPr="00F20726">
              <w:t>Варшавское шоссе,152-11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Ср. 12.00-13.00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Авиамодельная лаборатория «Полет»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r w:rsidRPr="00F20726">
              <w:t>Помещение по адресу:</w:t>
            </w:r>
          </w:p>
          <w:p w:rsidR="00C9525B" w:rsidRPr="00F20726" w:rsidRDefault="00C9525B" w:rsidP="00C9525B">
            <w:r w:rsidRPr="00F20726">
              <w:t xml:space="preserve"> ул. Дорожная, </w:t>
            </w:r>
          </w:p>
          <w:p w:rsidR="00C9525B" w:rsidRPr="00F20726" w:rsidRDefault="00C9525B" w:rsidP="00C9525B">
            <w:r w:rsidRPr="00F20726">
              <w:t>28-1-338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r w:rsidRPr="00F20726">
              <w:t>Сб. 15.30-17.45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726">
              <w:t>Вс. 15.30-17.45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Авиамодельная лаборатория «Полет» факультатив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r w:rsidRPr="00F20726">
              <w:t>Помещение по адресу:</w:t>
            </w:r>
          </w:p>
          <w:p w:rsidR="00C9525B" w:rsidRPr="00F20726" w:rsidRDefault="00C9525B" w:rsidP="00C9525B">
            <w:r w:rsidRPr="00F20726">
              <w:t xml:space="preserve"> ул. Дорожная, </w:t>
            </w:r>
          </w:p>
          <w:p w:rsidR="00C9525B" w:rsidRPr="00F20726" w:rsidRDefault="00C9525B" w:rsidP="00C9525B">
            <w:r w:rsidRPr="00F20726">
              <w:t>28-1-338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r w:rsidRPr="00F20726">
              <w:t>Сб. 17.45-20.00</w:t>
            </w:r>
          </w:p>
          <w:p w:rsidR="00C9525B" w:rsidRPr="00F20726" w:rsidRDefault="00C9525B" w:rsidP="00C9525B">
            <w:r w:rsidRPr="00F20726">
              <w:t>Вс. 17.45-20.00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20726">
              <w:t>ИЗО студия</w:t>
            </w:r>
            <w:proofErr w:type="gramEnd"/>
            <w:r w:rsidRPr="00F20726">
              <w:t xml:space="preserve"> «ПАЛИТРА»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rPr>
                <w:color w:val="000000"/>
              </w:rPr>
            </w:pPr>
            <w:r w:rsidRPr="00F20726">
              <w:t xml:space="preserve">Помещение по адресу: </w:t>
            </w:r>
            <w:r w:rsidRPr="00F20726">
              <w:rPr>
                <w:color w:val="000000"/>
              </w:rPr>
              <w:t>ул. Подольских Курсантов,</w:t>
            </w:r>
          </w:p>
          <w:p w:rsidR="00C9525B" w:rsidRPr="00F20726" w:rsidRDefault="00C9525B" w:rsidP="00C9525B">
            <w:r w:rsidRPr="00F20726">
              <w:rPr>
                <w:color w:val="000000"/>
              </w:rPr>
              <w:t xml:space="preserve">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Вт. 18.30-20.30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Чт. 18.30-21.00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Творческая мастерская «БАТИК»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r w:rsidRPr="00F20726">
              <w:t>Дорожная ул., 34-2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r w:rsidRPr="00F20726">
              <w:t>Пн. 15.00-18.00</w:t>
            </w:r>
          </w:p>
          <w:p w:rsidR="00C9525B" w:rsidRPr="00F20726" w:rsidRDefault="00C9525B" w:rsidP="00C9525B">
            <w:r w:rsidRPr="00F20726">
              <w:t>18.00-21.00</w:t>
            </w:r>
          </w:p>
          <w:p w:rsidR="00C9525B" w:rsidRPr="00F20726" w:rsidRDefault="00C9525B" w:rsidP="00C9525B">
            <w:r w:rsidRPr="00F20726">
              <w:t>Ср. 18.00-21.00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20726">
              <w:t>Пт. 15.00-18.00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1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Творческая мастерская «ЗОЛУШКА»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rPr>
                <w:color w:val="000000"/>
              </w:rPr>
            </w:pPr>
            <w:r w:rsidRPr="00F20726">
              <w:t xml:space="preserve">Помещение по адресу: </w:t>
            </w:r>
            <w:r w:rsidRPr="00F20726">
              <w:rPr>
                <w:color w:val="000000"/>
              </w:rPr>
              <w:t>ул. Подольских Курсантов,</w:t>
            </w:r>
          </w:p>
          <w:p w:rsidR="00C9525B" w:rsidRPr="00F20726" w:rsidRDefault="00C9525B" w:rsidP="00C9525B">
            <w:r w:rsidRPr="00F20726">
              <w:rPr>
                <w:color w:val="000000"/>
              </w:rPr>
              <w:t xml:space="preserve">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Вт. 16.00-18.30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Чт. 16.30-18.30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10.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Клуб «Вдохновение»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rPr>
                <w:color w:val="000000"/>
              </w:rPr>
            </w:pPr>
            <w:r w:rsidRPr="00F20726">
              <w:t xml:space="preserve">Помещение по адресу: </w:t>
            </w:r>
            <w:r w:rsidRPr="00F20726">
              <w:rPr>
                <w:color w:val="000000"/>
              </w:rPr>
              <w:t>ул. Подольских Курсантов,</w:t>
            </w:r>
          </w:p>
          <w:p w:rsidR="00C9525B" w:rsidRPr="00F20726" w:rsidRDefault="00C9525B" w:rsidP="00C9525B">
            <w:r w:rsidRPr="00F20726">
              <w:rPr>
                <w:color w:val="000000"/>
              </w:rPr>
              <w:t xml:space="preserve">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Вт. 14.00-16.00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Чт. 14.00-16.30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1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lastRenderedPageBreak/>
              <w:t>11.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Клубное объединение «Рисунок и Живопись»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r w:rsidRPr="00F20726">
              <w:t xml:space="preserve">Помещение по адресу: ул. Дорожная, 28-1-377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Вт. 14.00-17.00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Чт. 18.00-21.00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1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12.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Творческая мастерская «ДЕКОР»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r w:rsidRPr="00F20726">
              <w:t xml:space="preserve">Помещение по адресу: ул. Дорожная, 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20726">
              <w:t>Ср. 15.00-18.00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1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13.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rPr>
                <w:bCs/>
              </w:rPr>
              <w:t>Студия художественно-прикладного творчества. Роспись по шелку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r w:rsidRPr="00F20726">
              <w:t>Помещение по адресу: ул. Дорожная, 34-2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Пн. 13.00-14.00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Ср. 13.00-14.00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1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14.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0726">
              <w:rPr>
                <w:bCs/>
              </w:rPr>
              <w:t xml:space="preserve">Студия художественно-прикладного творчества. </w:t>
            </w:r>
            <w:proofErr w:type="spellStart"/>
            <w:r w:rsidRPr="00F20726">
              <w:rPr>
                <w:bCs/>
              </w:rPr>
              <w:t>Пэчворк</w:t>
            </w:r>
            <w:proofErr w:type="spellEnd"/>
            <w:r w:rsidRPr="00F20726">
              <w:rPr>
                <w:bCs/>
              </w:rPr>
              <w:t>. Лоскутное шитье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rPr>
                <w:color w:val="000000"/>
              </w:rPr>
            </w:pPr>
            <w:r w:rsidRPr="00F20726">
              <w:t xml:space="preserve">Помещение по адресу: </w:t>
            </w:r>
            <w:r w:rsidRPr="00F20726">
              <w:rPr>
                <w:color w:val="000000"/>
              </w:rPr>
              <w:t>ул. Подольских Курсантов,</w:t>
            </w:r>
          </w:p>
          <w:p w:rsidR="00C9525B" w:rsidRPr="00F20726" w:rsidRDefault="00C9525B" w:rsidP="00C9525B">
            <w:r w:rsidRPr="00F20726">
              <w:rPr>
                <w:color w:val="000000"/>
              </w:rPr>
              <w:t xml:space="preserve">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Вт. 13.00-14.00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Чт. 13.00-14.00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1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15.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jc w:val="both"/>
              <w:rPr>
                <w:bCs/>
              </w:rPr>
            </w:pPr>
            <w:r w:rsidRPr="00F20726">
              <w:rPr>
                <w:bCs/>
              </w:rPr>
              <w:t>Информационные технологии. Осваиваем мобильные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F20726">
            <w:r w:rsidRPr="00F20726">
              <w:t>Варшавское шоссе, 1</w:t>
            </w:r>
            <w:r w:rsidR="00F20726" w:rsidRPr="00F20726">
              <w:t>52-</w:t>
            </w:r>
            <w:r w:rsidRPr="00F20726"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Пн. 12.30-14.30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1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16.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jc w:val="both"/>
              <w:rPr>
                <w:bCs/>
              </w:rPr>
            </w:pPr>
            <w:r w:rsidRPr="00F20726">
              <w:rPr>
                <w:bCs/>
              </w:rPr>
              <w:t>Информационные технологии. Осваиваем мобильные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rPr>
                <w:color w:val="000000"/>
              </w:rPr>
            </w:pPr>
            <w:r w:rsidRPr="00F20726">
              <w:t xml:space="preserve">Помещение по адресу: </w:t>
            </w:r>
            <w:r w:rsidRPr="00F20726">
              <w:rPr>
                <w:color w:val="000000"/>
              </w:rPr>
              <w:t>ул. Подольских Курсантов,</w:t>
            </w:r>
          </w:p>
          <w:p w:rsidR="00C9525B" w:rsidRPr="00F20726" w:rsidRDefault="00C9525B" w:rsidP="00C9525B">
            <w:r w:rsidRPr="00F20726">
              <w:rPr>
                <w:color w:val="000000"/>
              </w:rPr>
              <w:t xml:space="preserve">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Ср. 12.00-13.00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Пт. 12.00-13.00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5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17.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Секция «ОФП»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Спортивная площадка по адресу</w:t>
            </w:r>
            <w:r w:rsidR="00F20726" w:rsidRPr="00F20726">
              <w:rPr>
                <w:color w:val="000000"/>
                <w:szCs w:val="24"/>
              </w:rPr>
              <w:t xml:space="preserve">: ул. </w:t>
            </w:r>
            <w:proofErr w:type="spellStart"/>
            <w:r w:rsidR="00F20726" w:rsidRPr="00F20726">
              <w:rPr>
                <w:color w:val="000000"/>
                <w:szCs w:val="24"/>
              </w:rPr>
              <w:t>Чертановская</w:t>
            </w:r>
            <w:proofErr w:type="spellEnd"/>
            <w:r w:rsidR="00F20726" w:rsidRPr="00F20726">
              <w:rPr>
                <w:color w:val="000000"/>
                <w:szCs w:val="24"/>
              </w:rPr>
              <w:t>, 66-</w:t>
            </w:r>
            <w:r w:rsidRPr="00F20726">
              <w:rPr>
                <w:color w:val="000000"/>
                <w:szCs w:val="24"/>
              </w:rPr>
              <w:t xml:space="preserve"> 4</w:t>
            </w:r>
          </w:p>
          <w:p w:rsidR="00C9525B" w:rsidRPr="00F20726" w:rsidRDefault="00C9525B" w:rsidP="00C9525B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color w:val="000000"/>
                <w:szCs w:val="24"/>
              </w:rPr>
              <w:t xml:space="preserve">Лыжная трасса по адресу: ул. Ак. </w:t>
            </w:r>
            <w:proofErr w:type="spellStart"/>
            <w:r w:rsidRPr="00F20726">
              <w:rPr>
                <w:color w:val="000000"/>
                <w:szCs w:val="24"/>
              </w:rPr>
              <w:t>Янгеля</w:t>
            </w:r>
            <w:proofErr w:type="spellEnd"/>
            <w:r w:rsidRPr="00F20726">
              <w:rPr>
                <w:color w:val="000000"/>
                <w:szCs w:val="24"/>
              </w:rPr>
              <w:t>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Вт.  16.00-17.30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Ср. 16.00-17.30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Пт. 16.00-17.30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5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18.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rPr>
                <w:bCs/>
              </w:rPr>
              <w:t>Секция «Лыжные гонки»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 xml:space="preserve">Спортивная площадка по адресу: ул. </w:t>
            </w:r>
            <w:proofErr w:type="spellStart"/>
            <w:r w:rsidRPr="00F20726">
              <w:rPr>
                <w:color w:val="000000"/>
                <w:szCs w:val="24"/>
              </w:rPr>
              <w:t>Чертановская</w:t>
            </w:r>
            <w:proofErr w:type="spellEnd"/>
            <w:r w:rsidRPr="00F20726">
              <w:rPr>
                <w:color w:val="000000"/>
                <w:szCs w:val="24"/>
              </w:rPr>
              <w:t>, 66</w:t>
            </w:r>
            <w:r w:rsidR="00F20726" w:rsidRPr="00F20726">
              <w:rPr>
                <w:color w:val="000000"/>
                <w:szCs w:val="24"/>
              </w:rPr>
              <w:t>-</w:t>
            </w:r>
            <w:r w:rsidRPr="00F20726">
              <w:rPr>
                <w:color w:val="000000"/>
                <w:szCs w:val="24"/>
              </w:rPr>
              <w:t>4</w:t>
            </w:r>
          </w:p>
          <w:p w:rsidR="00C9525B" w:rsidRPr="00F20726" w:rsidRDefault="00C9525B" w:rsidP="00C9525B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color w:val="000000"/>
                <w:szCs w:val="24"/>
              </w:rPr>
              <w:t xml:space="preserve">Лыжная трасса по адресу: ул. Ак. </w:t>
            </w:r>
            <w:proofErr w:type="spellStart"/>
            <w:r w:rsidRPr="00F20726">
              <w:rPr>
                <w:color w:val="000000"/>
                <w:szCs w:val="24"/>
              </w:rPr>
              <w:t>Янгеля</w:t>
            </w:r>
            <w:proofErr w:type="spellEnd"/>
            <w:r w:rsidRPr="00F20726">
              <w:rPr>
                <w:color w:val="000000"/>
                <w:szCs w:val="24"/>
              </w:rPr>
              <w:t>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Вт.  17.30-19.00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Ср. 17.30-19.00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Пт. 17.30-19.00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19.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Секция «Историческое фехтование»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F20726">
            <w:r w:rsidRPr="00F20726">
              <w:t>Помещение по адресу: ул. Газопровод,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Вт. 20.30-21.30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Чт. 20.30-21.30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20726">
              <w:t>Сб. 16.00-17.00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20.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Секция «Бадминтон»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F20726">
              <w:rPr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Вт. 15.00-16.30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Чт. 15.00-16.30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Пт. 16:30-18:00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21.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Секция «Метание </w:t>
            </w:r>
            <w:proofErr w:type="spellStart"/>
            <w:r w:rsidRPr="00F20726">
              <w:t>сулицы</w:t>
            </w:r>
            <w:proofErr w:type="spellEnd"/>
            <w:r w:rsidRPr="00F20726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F20726">
            <w:r w:rsidRPr="00F20726">
              <w:t>Помещение по адресу: ул. Газопровод,15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Вт. 20.30-21.30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Чт. 20.30-21.30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20726">
              <w:t>Сб. 16.00-17.00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22.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Секция «Гандбол»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F20726">
              <w:rPr>
                <w:szCs w:val="24"/>
              </w:rPr>
              <w:t xml:space="preserve">ГБОУ Школа № 629 по адресу: Варшавское шоссе, 152-10, </w:t>
            </w:r>
            <w:r w:rsidRPr="00F20726">
              <w:rPr>
                <w:color w:val="000000"/>
                <w:szCs w:val="24"/>
              </w:rPr>
              <w:t xml:space="preserve">спортивная </w:t>
            </w:r>
            <w:r w:rsidRPr="00F20726">
              <w:rPr>
                <w:color w:val="000000"/>
                <w:szCs w:val="24"/>
              </w:rPr>
              <w:lastRenderedPageBreak/>
              <w:t>площадка по адресу: Варшавское шоссе, 152-7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r w:rsidRPr="00F20726">
              <w:lastRenderedPageBreak/>
              <w:t>Пн. 15:00-16:30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Ср. 15:00-16:30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20726">
              <w:t>Пт. 15:00-16:30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23.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Секция «Пожарно-прикладной спорт ОФП»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F2072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Пожарная часть №32, </w:t>
            </w:r>
            <w:r w:rsidRPr="00F20726">
              <w:rPr>
                <w:szCs w:val="24"/>
                <w:shd w:val="clear" w:color="auto" w:fill="FFFFFF"/>
              </w:rPr>
              <w:t>ул. Газопровод, 6</w:t>
            </w:r>
            <w:r w:rsidR="00F20726" w:rsidRPr="00F20726">
              <w:rPr>
                <w:szCs w:val="24"/>
                <w:shd w:val="clear" w:color="auto" w:fill="FFFFFF"/>
              </w:rPr>
              <w:t>-</w:t>
            </w:r>
            <w:r w:rsidRPr="00F20726">
              <w:rPr>
                <w:szCs w:val="24"/>
                <w:shd w:val="clear" w:color="auto" w:fill="FFFFFF"/>
              </w:rPr>
              <w:t xml:space="preserve"> </w:t>
            </w:r>
            <w:r w:rsidRPr="00F20726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Пн. 17.00-18.30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Ср. 17.00-18.30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Пт. 17.00-18.30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24.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Секция «Мини-Футбол»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F20726">
              <w:rPr>
                <w:szCs w:val="24"/>
              </w:rPr>
              <w:t xml:space="preserve">ГБОУ Школа № 629 по адресу: Варшавское шоссе, 152-10, </w:t>
            </w:r>
            <w:r w:rsidRPr="00F20726">
              <w:rPr>
                <w:color w:val="000000"/>
                <w:szCs w:val="24"/>
              </w:rPr>
              <w:t>спортивная площадка по адресу: Варшавское шоссе, 152-7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Вт. 15.00-16.30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Чт. 15.00-16.30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Пт. 16.30-18.00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25.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Секция «</w:t>
            </w:r>
            <w:proofErr w:type="spellStart"/>
            <w:r w:rsidRPr="00F20726">
              <w:t>Дартс</w:t>
            </w:r>
            <w:proofErr w:type="spellEnd"/>
            <w:r w:rsidRPr="00F20726"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F20726">
              <w:rPr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Пн. 15:00-16:30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Ср. 15.00-16.30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Пт. 16:30-18:00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26.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jc w:val="center"/>
            </w:pPr>
            <w:r w:rsidRPr="00F20726">
              <w:rPr>
                <w:bCs/>
              </w:rPr>
              <w:t>Секция «Скандинавская Ходьба»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F20726">
            <w:r w:rsidRPr="00F20726">
              <w:t>Варшавское шоссе, д. 152</w:t>
            </w:r>
            <w:r w:rsidR="00F20726" w:rsidRPr="00F20726">
              <w:t>-</w:t>
            </w:r>
            <w:r w:rsidRPr="00F2072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Вт. 12.00-13.00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Пт. 12.00-13.00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C9525B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1D3896" w:rsidP="00C9525B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27.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Секция «Пожарно-прикладной 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B" w:rsidRPr="00F20726" w:rsidRDefault="00C9525B" w:rsidP="00F2072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Пожарная часть №32, </w:t>
            </w:r>
            <w:r w:rsidRPr="00F20726">
              <w:rPr>
                <w:szCs w:val="24"/>
                <w:shd w:val="clear" w:color="auto" w:fill="FFFFFF"/>
              </w:rPr>
              <w:t>ул. Газопровод, 6</w:t>
            </w:r>
            <w:r w:rsidR="00F20726" w:rsidRPr="00F20726">
              <w:rPr>
                <w:szCs w:val="24"/>
                <w:shd w:val="clear" w:color="auto" w:fill="FFFFFF"/>
              </w:rPr>
              <w:t>-</w:t>
            </w:r>
            <w:r w:rsidRPr="00F20726">
              <w:rPr>
                <w:szCs w:val="24"/>
                <w:shd w:val="clear" w:color="auto" w:fill="FFFFFF"/>
              </w:rPr>
              <w:t xml:space="preserve"> </w:t>
            </w:r>
            <w:r w:rsidRPr="00F20726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Пн. 18-30-20.00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Ср. 18-30-20.00</w:t>
            </w:r>
          </w:p>
          <w:p w:rsidR="00C9525B" w:rsidRPr="00F20726" w:rsidRDefault="00C9525B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Пт. 18-30-20.00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5B" w:rsidRPr="00F20726" w:rsidRDefault="0046049C" w:rsidP="00C9525B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28.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«Выходи кататься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на коньках!!!»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Массовое катание, посвященное празднованию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Рождества Христова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ул. </w:t>
            </w: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,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влд</w:t>
            </w:r>
            <w:proofErr w:type="spellEnd"/>
            <w:r w:rsidRPr="00F20726">
              <w:rPr>
                <w:szCs w:val="24"/>
              </w:rPr>
              <w:t>. 6-10,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каток с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искусственным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05.01.2024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18.00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29.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«Ледовая дискотека»,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посвященная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празднованию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Рождества Христова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Варшавское шоссе, 158-1, каток с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искусственным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06.01.2024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18.00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30.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Соревнования по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метанию </w:t>
            </w:r>
            <w:proofErr w:type="spellStart"/>
            <w:r w:rsidRPr="00F20726">
              <w:t>сулицы</w:t>
            </w:r>
            <w:proofErr w:type="spellEnd"/>
            <w:r w:rsidRPr="00F20726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F2072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ул. Газопровод,15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13.01.2024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16.00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31.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«Веселые старты»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соревнования для детей и подростков, посвященные Старому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Варшавское шоссе, 152-10, ГБОУ Школа № 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16.01.2024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32.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Соревнования по Гандболу, среди подростков, проводимые под девизом: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«СТОП-НАРКОТИК!!!»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Варшавское шоссе, 152-10,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ГБОУ Школа № 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17.01.2024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33.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«Выходи кататься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на коньках!!!»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Массовое катание для активных жителей района, посвященное Дню памяти юного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героя-антифашиста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ул. </w:t>
            </w: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,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влд</w:t>
            </w:r>
            <w:proofErr w:type="spellEnd"/>
            <w:r w:rsidRPr="00F20726">
              <w:rPr>
                <w:szCs w:val="24"/>
              </w:rPr>
              <w:t>. 6-10,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каток с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искусственным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03.02.2024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18.00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lastRenderedPageBreak/>
              <w:t>34.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«Ледовая дискотека»,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ул. </w:t>
            </w: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,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влд</w:t>
            </w:r>
            <w:proofErr w:type="spellEnd"/>
            <w:r w:rsidRPr="00F20726">
              <w:rPr>
                <w:szCs w:val="24"/>
              </w:rPr>
              <w:t>. 6-10,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каток с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искусственным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09.02.2024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18.00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35.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Соревнования по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Метанию </w:t>
            </w:r>
            <w:proofErr w:type="spellStart"/>
            <w:r w:rsidRPr="00F20726">
              <w:t>сулицы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Ул. Газопровод,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10.02.2024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16.00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36.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Соревнования по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Историческому фехтованию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Ул. Газопровод,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17.02.2024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16.00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37.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Соревнования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«Веселые старты»,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среди детей и подростков,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посвященные Дню Защитника Отечества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Варшавское шоссе, 152-10,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ГБОУ Школа № 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21.02.2024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15.00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38.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«Выходи кататься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на коньках!!!»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Массовое катание, посвященное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ул. </w:t>
            </w: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,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влд</w:t>
            </w:r>
            <w:proofErr w:type="spellEnd"/>
            <w:r w:rsidRPr="00F20726">
              <w:rPr>
                <w:szCs w:val="24"/>
              </w:rPr>
              <w:t>. 6-10,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каток с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искусственным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22.02.2024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18.00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39.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Соревнования по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Историческому фехтованию,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среди молодежи, проводимые под девизом: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«СКАЖЕМ НАРКОТИКАМ- НЕТ!!!»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ул. Газопровод,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24.02.2024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16.00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40.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Соревнования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«Веселые старты» для детей и подростков,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посвященные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Международному женскому Дню 8 марта!!!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Варшавское шоссе, 152-10,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ГБОУ Школа № 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05.03.2024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41.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Соревнования по </w:t>
            </w:r>
            <w:proofErr w:type="spellStart"/>
            <w:r w:rsidRPr="00F20726">
              <w:t>Дартс</w:t>
            </w:r>
            <w:proofErr w:type="spellEnd"/>
            <w:r w:rsidRPr="00F20726">
              <w:t xml:space="preserve">,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посвященные Международному женскому Дню 8 марта!!!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Варшавское шоссе, 152-10,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ГБОУ Школа № 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06.03.2024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15.00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42.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Турнир по Историческому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фехтованию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среди подростков и молодежи, посвященный Дню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воссоединения Крыма с Россией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ул. Газопровод,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16.03.2024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16.00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43.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Соревнования по Бадминтону среди детей и подростков,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проводимые под девизом: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«МЫ ЗА ЗДОРОВЫЙ ОБРАЗ ЖИЗНИ!!!»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Варшавское шоссе, 152-10,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ГБОУ Школа № 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28.03.2024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lastRenderedPageBreak/>
              <w:t>44.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Открытие выставки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Художественных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работ посвященная Рождеству Христову, интерактивная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ул. Подольских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Курсантов, </w:t>
            </w:r>
            <w:r w:rsidR="00F20726" w:rsidRPr="00F20726">
              <w:rPr>
                <w:szCs w:val="24"/>
              </w:rPr>
              <w:t>1</w:t>
            </w:r>
            <w:r w:rsidRPr="00F20726">
              <w:rPr>
                <w:szCs w:val="24"/>
              </w:rPr>
              <w:t>6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2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108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помещение ГБУ ЦД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10.01.2024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45.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Мастер-класс по изготовлению поздравительной открытки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«Татьянин день!»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ул. Дорожная, 34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2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помещение ГБУ ЦД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23.01.2024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17.30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46.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Круглый стол, посвященный с чаепитием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«Татьянин день»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ул. Подольских Курсантов, </w:t>
            </w:r>
            <w:r w:rsidR="00F20726" w:rsidRPr="00F20726">
              <w:rPr>
                <w:szCs w:val="24"/>
              </w:rPr>
              <w:t>1</w:t>
            </w:r>
            <w:r w:rsidRPr="00F20726">
              <w:rPr>
                <w:szCs w:val="24"/>
              </w:rPr>
              <w:t>6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2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108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помещение ГБУ ЦД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25.01.2024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47.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Круглый стол, посвященный Дню Деда Мороза и Снегурочки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ул. Подольских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Курсантов,16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2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108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помещение ГБУ ЦД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30.01.2024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48.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Литературный вечер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ко Дню воинской славы                                      80 лет прорыву блокады Ленинграда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ул. Подольских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Курсантов,16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2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108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помещение ГБУ ЦД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30.01.2024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49.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Семинар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Школа грамотности населения, посвященный Дню Воинской Славы России. Разгром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советскими войсками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немецко-фашистских войск в Сталинградской битве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ул. Подольских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Курсантов,16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2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108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помещение ГБУ ЦД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01.02.2024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50.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Круглый стол с участием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активных жителей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«А у нас в районе…»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ул. Подольских </w:t>
            </w:r>
          </w:p>
          <w:p w:rsidR="001D3896" w:rsidRPr="00F20726" w:rsidRDefault="001D3896" w:rsidP="00F2072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Курсантов,</w:t>
            </w:r>
            <w:r w:rsidR="00F20726" w:rsidRPr="00F20726">
              <w:rPr>
                <w:szCs w:val="24"/>
              </w:rPr>
              <w:t>1</w:t>
            </w:r>
            <w:r w:rsidRPr="00F20726">
              <w:rPr>
                <w:szCs w:val="24"/>
              </w:rPr>
              <w:t>6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2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105, помещение ГБУ ЦД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51.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Открытие художественная выставки, посвященной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Дню защитника Отечества, с привлечением активных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жителей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ул. Дорожная 28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1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 xml:space="preserve">337, помещение ГБУ ЦД «Личность»,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Выстовочный</w:t>
            </w:r>
            <w:proofErr w:type="spellEnd"/>
            <w:r w:rsidRPr="00F20726">
              <w:rPr>
                <w:szCs w:val="24"/>
              </w:rPr>
              <w:t xml:space="preserve"> Зал «На Дорожной»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с 20.02.2024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16.00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52.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Круглый стол,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Посвященный Международному Дню родного языка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с привлечением активных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жителей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ул. Подольских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Курсантов, 16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2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108,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помещение ГБУ ЦД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20.02.2024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53.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Мастер класс по изготовлению поздравительной открытки ко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ул. Подольских</w:t>
            </w:r>
          </w:p>
          <w:p w:rsidR="001D3896" w:rsidRPr="00F20726" w:rsidRDefault="001D3896" w:rsidP="00F2072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Курсантов, </w:t>
            </w:r>
            <w:r w:rsidR="00F20726" w:rsidRPr="00F20726">
              <w:rPr>
                <w:szCs w:val="24"/>
              </w:rPr>
              <w:t>1</w:t>
            </w:r>
            <w:r w:rsidRPr="00F20726">
              <w:rPr>
                <w:szCs w:val="24"/>
              </w:rPr>
              <w:t>6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2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108, помещение ГБУ ЦД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22.02.2024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17.00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lastRenderedPageBreak/>
              <w:t>54.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Открытие выставки художественных работ, посвященной Международному </w:t>
            </w:r>
            <w:proofErr w:type="gramStart"/>
            <w:r w:rsidRPr="00F20726">
              <w:t>дню  «</w:t>
            </w:r>
            <w:proofErr w:type="gramEnd"/>
            <w:r w:rsidRPr="00F20726">
              <w:t>8 Марта»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ул. Дорожная 28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1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 xml:space="preserve">337, помещение ГБУ ЦД «Личность»,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Выстовочный</w:t>
            </w:r>
            <w:proofErr w:type="spellEnd"/>
            <w:r w:rsidRPr="00F20726">
              <w:rPr>
                <w:szCs w:val="24"/>
              </w:rPr>
              <w:t xml:space="preserve"> Зал «На Дорожной»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05.03.2024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17.00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55.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Мастер-класс по изготовлению поздравительных </w:t>
            </w:r>
            <w:proofErr w:type="gramStart"/>
            <w:r w:rsidRPr="00F20726">
              <w:t>открыток  к</w:t>
            </w:r>
            <w:proofErr w:type="gramEnd"/>
            <w:r w:rsidRPr="00F20726">
              <w:t xml:space="preserve">  Международному женскому Дню  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ул. Подольских </w:t>
            </w:r>
          </w:p>
          <w:p w:rsidR="001D3896" w:rsidRPr="00F20726" w:rsidRDefault="001D3896" w:rsidP="00F2072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Курсантов,</w:t>
            </w:r>
            <w:r w:rsidR="00F20726" w:rsidRPr="00F20726">
              <w:rPr>
                <w:szCs w:val="24"/>
              </w:rPr>
              <w:t>1</w:t>
            </w:r>
            <w:r w:rsidRPr="00F20726">
              <w:rPr>
                <w:szCs w:val="24"/>
              </w:rPr>
              <w:t>6</w:t>
            </w:r>
            <w:r w:rsidR="00F20726" w:rsidRPr="00F20726">
              <w:rPr>
                <w:szCs w:val="24"/>
              </w:rPr>
              <w:t>-2-</w:t>
            </w:r>
            <w:proofErr w:type="gramStart"/>
            <w:r w:rsidRPr="00F20726">
              <w:rPr>
                <w:szCs w:val="24"/>
              </w:rPr>
              <w:t>108,  помещение</w:t>
            </w:r>
            <w:proofErr w:type="gramEnd"/>
            <w:r w:rsidRPr="00F20726">
              <w:rPr>
                <w:szCs w:val="24"/>
              </w:rPr>
              <w:t xml:space="preserve"> ГБУ ЦД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07.03.2024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14.30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46049C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56.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Творческий мастер-класс.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Программа с чаепитием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«Широкая масленица»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Изготовление куклы масленицы из лоскутков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ул. Подольских </w:t>
            </w:r>
          </w:p>
          <w:p w:rsidR="001D3896" w:rsidRPr="00F20726" w:rsidRDefault="001D3896" w:rsidP="00F2072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Курсантов,</w:t>
            </w:r>
            <w:r w:rsidR="00F20726" w:rsidRPr="00F20726">
              <w:rPr>
                <w:szCs w:val="24"/>
              </w:rPr>
              <w:t>1</w:t>
            </w:r>
            <w:r w:rsidRPr="00F20726">
              <w:rPr>
                <w:szCs w:val="24"/>
              </w:rPr>
              <w:t>6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2</w:t>
            </w:r>
            <w:r w:rsidR="00F20726" w:rsidRPr="00F20726">
              <w:rPr>
                <w:szCs w:val="24"/>
              </w:rPr>
              <w:t>-1</w:t>
            </w:r>
            <w:r w:rsidRPr="00F20726">
              <w:rPr>
                <w:szCs w:val="24"/>
              </w:rPr>
              <w:t>08, помещение ГБУ ЦД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14.03.2024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F2072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57.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Семинар «Школа грамотности», посвященный Дню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воссоединения Крыма с Россией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ул. Подольских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Курсантов, </w:t>
            </w:r>
            <w:r w:rsidR="00F20726" w:rsidRPr="00F20726">
              <w:rPr>
                <w:szCs w:val="24"/>
              </w:rPr>
              <w:t>1</w:t>
            </w:r>
            <w:r w:rsidRPr="00F20726">
              <w:rPr>
                <w:szCs w:val="24"/>
              </w:rPr>
              <w:t>6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 xml:space="preserve"> 2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 xml:space="preserve">108,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помещение ГБУ ЦД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16.03.2024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16.00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F2072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20726">
              <w:rPr>
                <w:color w:val="000000"/>
                <w:szCs w:val="24"/>
              </w:rPr>
              <w:t>58.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Круглый стол с чаепитием, посвященный Всемирному дню театра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ул. Подольских</w:t>
            </w:r>
          </w:p>
          <w:p w:rsidR="001D3896" w:rsidRPr="00F20726" w:rsidRDefault="001D3896" w:rsidP="00F2072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Курсантов,16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2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108, помещение ГБУ ЦД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30.03.2024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F2072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ГБУ ЦД «Личность»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59.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Турнир в дни школьных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Спортивный клуб «</w:t>
            </w:r>
            <w:proofErr w:type="spellStart"/>
            <w:r w:rsidRPr="00F20726">
              <w:rPr>
                <w:szCs w:val="24"/>
              </w:rPr>
              <w:t>Таеквон</w:t>
            </w:r>
            <w:proofErr w:type="spellEnd"/>
            <w:r w:rsidRPr="00F20726">
              <w:rPr>
                <w:szCs w:val="24"/>
              </w:rPr>
              <w:t>», Варшавское ш.</w:t>
            </w:r>
            <w:r w:rsidR="00F20726" w:rsidRPr="00F20726">
              <w:rPr>
                <w:szCs w:val="24"/>
              </w:rPr>
              <w:t>,</w:t>
            </w:r>
            <w:r w:rsidRPr="00F20726">
              <w:rPr>
                <w:szCs w:val="24"/>
              </w:rPr>
              <w:t>154А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04.01.2024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60.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Спортивный лагерь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Московская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02-08.01.2024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61.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Городской семинар на черные пояса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14.01.2024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62.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Подготовка к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Спортивный клуб «</w:t>
            </w:r>
            <w:proofErr w:type="spellStart"/>
            <w:r w:rsidRPr="00F20726">
              <w:rPr>
                <w:szCs w:val="24"/>
              </w:rPr>
              <w:t>Таеквон</w:t>
            </w:r>
            <w:proofErr w:type="spellEnd"/>
            <w:r w:rsidRPr="00F20726">
              <w:rPr>
                <w:szCs w:val="24"/>
              </w:rPr>
              <w:t>», Варшавское ш.</w:t>
            </w:r>
            <w:r w:rsidR="00F20726" w:rsidRPr="00F20726">
              <w:rPr>
                <w:szCs w:val="24"/>
              </w:rPr>
              <w:t>,</w:t>
            </w:r>
            <w:r w:rsidRPr="00F20726">
              <w:rPr>
                <w:szCs w:val="24"/>
              </w:rPr>
              <w:t>154А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20.01.2024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18.00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62.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Кубок и фестиваль «Ярослава Мудрого» по тхэквондо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г. Ярославль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21.01.2024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64.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Подготовка к соревнованиям по тхэквондо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 ул.</w:t>
            </w:r>
            <w:r w:rsidR="00F20726" w:rsidRPr="00F20726">
              <w:rPr>
                <w:szCs w:val="24"/>
              </w:rPr>
              <w:t>,</w:t>
            </w:r>
            <w:r w:rsidRPr="00F20726">
              <w:rPr>
                <w:szCs w:val="24"/>
              </w:rPr>
              <w:t xml:space="preserve"> 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    24.01.2024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18.00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65.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Подготовка к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Спортивный клуб «</w:t>
            </w:r>
            <w:proofErr w:type="spellStart"/>
            <w:r w:rsidRPr="00F20726">
              <w:rPr>
                <w:szCs w:val="24"/>
              </w:rPr>
              <w:t>Таеквон</w:t>
            </w:r>
            <w:proofErr w:type="spellEnd"/>
            <w:r w:rsidRPr="00F20726">
              <w:rPr>
                <w:szCs w:val="24"/>
              </w:rPr>
              <w:t>», Варшавское ш.</w:t>
            </w:r>
            <w:r w:rsidR="00F20726" w:rsidRPr="00F20726">
              <w:rPr>
                <w:szCs w:val="24"/>
              </w:rPr>
              <w:t>,</w:t>
            </w:r>
            <w:r w:rsidRPr="00F20726">
              <w:rPr>
                <w:szCs w:val="24"/>
              </w:rPr>
              <w:t>154А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   07.02.2024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18.30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66.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Аттестация на цветные пояса первый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Спортивный клуб «</w:t>
            </w:r>
            <w:proofErr w:type="spellStart"/>
            <w:r w:rsidRPr="00F20726">
              <w:rPr>
                <w:szCs w:val="24"/>
              </w:rPr>
              <w:t>Таеквон</w:t>
            </w:r>
            <w:proofErr w:type="spellEnd"/>
            <w:r w:rsidRPr="00F20726">
              <w:rPr>
                <w:szCs w:val="24"/>
              </w:rPr>
              <w:t>», Варшавское ш.</w:t>
            </w:r>
            <w:r w:rsidR="00F20726" w:rsidRPr="00F20726">
              <w:rPr>
                <w:szCs w:val="24"/>
              </w:rPr>
              <w:t>,</w:t>
            </w:r>
            <w:r w:rsidRPr="00F20726">
              <w:rPr>
                <w:szCs w:val="24"/>
              </w:rPr>
              <w:t>154А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 11.02.2024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67.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Подготовка к соревнованиям по тхэквондо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 ул.</w:t>
            </w:r>
            <w:r w:rsidR="00F20726" w:rsidRPr="00F20726">
              <w:rPr>
                <w:szCs w:val="24"/>
              </w:rPr>
              <w:t>,</w:t>
            </w:r>
            <w:r w:rsidRPr="00F20726">
              <w:rPr>
                <w:szCs w:val="24"/>
              </w:rPr>
              <w:t xml:space="preserve"> 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    07.02.2024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18.00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lastRenderedPageBreak/>
              <w:t>68.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Открытый турнир и Фестиваль по Тхэквондо ИТФ "</w:t>
            </w:r>
            <w:proofErr w:type="spellStart"/>
            <w:r w:rsidRPr="00F20726">
              <w:t>Golden</w:t>
            </w:r>
            <w:proofErr w:type="spellEnd"/>
            <w:r w:rsidRPr="00F20726">
              <w:t xml:space="preserve"> </w:t>
            </w:r>
            <w:proofErr w:type="spellStart"/>
            <w:r w:rsidRPr="00F20726">
              <w:t>eagle</w:t>
            </w:r>
            <w:proofErr w:type="spellEnd"/>
            <w:r w:rsidRPr="00F20726">
              <w:t xml:space="preserve"> </w:t>
            </w:r>
            <w:proofErr w:type="spellStart"/>
            <w:r w:rsidRPr="00F20726">
              <w:t>Сup</w:t>
            </w:r>
            <w:proofErr w:type="spellEnd"/>
            <w:r w:rsidRPr="00F20726"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ДС «Содружество»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11.02.2024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69.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Подготовка к соревнованиям по тхэквондо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Спортивный клуб «</w:t>
            </w:r>
            <w:proofErr w:type="spellStart"/>
            <w:r w:rsidRPr="00F20726">
              <w:rPr>
                <w:szCs w:val="24"/>
              </w:rPr>
              <w:t>Таеквон</w:t>
            </w:r>
            <w:proofErr w:type="spellEnd"/>
            <w:r w:rsidRPr="00F20726">
              <w:rPr>
                <w:szCs w:val="24"/>
              </w:rPr>
              <w:t>», Варшавское ш.</w:t>
            </w:r>
            <w:r w:rsidR="00F20726" w:rsidRPr="00F20726">
              <w:rPr>
                <w:szCs w:val="24"/>
              </w:rPr>
              <w:t>,</w:t>
            </w:r>
            <w:r w:rsidRPr="00F20726">
              <w:rPr>
                <w:szCs w:val="24"/>
              </w:rPr>
              <w:t>154А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   14.02.2024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18.30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70.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Аттестация на цветные пояса второй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Спортивный клуб «</w:t>
            </w:r>
            <w:proofErr w:type="spellStart"/>
            <w:r w:rsidRPr="00F20726">
              <w:rPr>
                <w:szCs w:val="24"/>
              </w:rPr>
              <w:t>Таеквон</w:t>
            </w:r>
            <w:proofErr w:type="spellEnd"/>
            <w:r w:rsidRPr="00F20726">
              <w:rPr>
                <w:szCs w:val="24"/>
              </w:rPr>
              <w:t>», Варшавское ш.</w:t>
            </w:r>
            <w:r w:rsidR="00F20726" w:rsidRPr="00F20726">
              <w:rPr>
                <w:szCs w:val="24"/>
              </w:rPr>
              <w:t>,</w:t>
            </w:r>
            <w:r w:rsidRPr="00F20726">
              <w:rPr>
                <w:szCs w:val="24"/>
              </w:rPr>
              <w:t>154А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 18.02.2024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71.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Подготовка к соревнованиям по тхэквондо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 ул.</w:t>
            </w:r>
            <w:r w:rsidR="00F20726" w:rsidRPr="00F20726">
              <w:rPr>
                <w:szCs w:val="24"/>
              </w:rPr>
              <w:t>,</w:t>
            </w:r>
            <w:r w:rsidRPr="00F20726">
              <w:rPr>
                <w:szCs w:val="24"/>
              </w:rPr>
              <w:t xml:space="preserve"> 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    28.02.2024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18.00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72.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Турнир - подготовка к соревнованиям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Спортивный клуб «</w:t>
            </w:r>
            <w:proofErr w:type="spellStart"/>
            <w:r w:rsidRPr="00F20726">
              <w:rPr>
                <w:szCs w:val="24"/>
              </w:rPr>
              <w:t>Таеквон</w:t>
            </w:r>
            <w:proofErr w:type="spellEnd"/>
            <w:r w:rsidRPr="00F20726">
              <w:rPr>
                <w:szCs w:val="24"/>
              </w:rPr>
              <w:t>», Варшавское ш.</w:t>
            </w:r>
            <w:r w:rsidR="00F20726" w:rsidRPr="00F20726">
              <w:rPr>
                <w:szCs w:val="24"/>
              </w:rPr>
              <w:t>,</w:t>
            </w:r>
            <w:r w:rsidRPr="00F20726">
              <w:rPr>
                <w:szCs w:val="24"/>
              </w:rPr>
              <w:t>154А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   06.03.2024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18.30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73.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Судейский семинар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март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74.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Подготовка к соревнованиям по тхэквондо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 ул.</w:t>
            </w:r>
            <w:r w:rsidR="00F20726" w:rsidRPr="00F20726">
              <w:rPr>
                <w:szCs w:val="24"/>
              </w:rPr>
              <w:t>,</w:t>
            </w:r>
            <w:r w:rsidRPr="00F20726">
              <w:rPr>
                <w:szCs w:val="24"/>
              </w:rPr>
              <w:t xml:space="preserve"> 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    13.03.2024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18.00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75.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Внутриклубный судейский семинар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Спортивный клуб «</w:t>
            </w:r>
            <w:proofErr w:type="spellStart"/>
            <w:r w:rsidRPr="00F20726">
              <w:rPr>
                <w:szCs w:val="24"/>
              </w:rPr>
              <w:t>Таеквон</w:t>
            </w:r>
            <w:proofErr w:type="spellEnd"/>
            <w:r w:rsidRPr="00F20726">
              <w:rPr>
                <w:szCs w:val="24"/>
              </w:rPr>
              <w:t>», Варшавское ш.</w:t>
            </w:r>
            <w:r w:rsidR="00F20726" w:rsidRPr="00F20726">
              <w:rPr>
                <w:szCs w:val="24"/>
              </w:rPr>
              <w:t>,</w:t>
            </w:r>
            <w:r w:rsidRPr="00F20726">
              <w:rPr>
                <w:szCs w:val="24"/>
              </w:rPr>
              <w:t>154А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   17.03.2024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10.00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76.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Спортивные сборы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Московская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15-17.03.2024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77.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Подготовка к соревнованиям по тхэквондо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Спортивный клуб «</w:t>
            </w:r>
            <w:proofErr w:type="spellStart"/>
            <w:r w:rsidRPr="00F20726">
              <w:rPr>
                <w:szCs w:val="24"/>
              </w:rPr>
              <w:t>Таеквон</w:t>
            </w:r>
            <w:proofErr w:type="spellEnd"/>
            <w:r w:rsidRPr="00F20726">
              <w:rPr>
                <w:szCs w:val="24"/>
              </w:rPr>
              <w:t>», Варшавское ш.</w:t>
            </w:r>
            <w:r w:rsidR="00F20726" w:rsidRPr="00F20726">
              <w:rPr>
                <w:szCs w:val="24"/>
              </w:rPr>
              <w:t>,</w:t>
            </w:r>
            <w:r w:rsidRPr="00F20726">
              <w:rPr>
                <w:szCs w:val="24"/>
              </w:rPr>
              <w:t>154А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    20.02.2024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18.30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78.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Московская Лига Юг-1 и фестиваль по тхэквондо к 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СК </w:t>
            </w:r>
            <w:proofErr w:type="spellStart"/>
            <w:r w:rsidRPr="00F20726">
              <w:rPr>
                <w:szCs w:val="24"/>
              </w:rPr>
              <w:t>Россошанский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24.03.2024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9.00-17:00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РСОО Федерация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Таэквон</w:t>
            </w:r>
            <w:proofErr w:type="spellEnd"/>
            <w:r w:rsidRPr="00F20726">
              <w:t>-до «Юг»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79.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Новогодняя игротека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 </w:t>
            </w: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 улица, 4с2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02.01.2024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80.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Лыжный маршрут по лесу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Битцевский</w:t>
            </w:r>
            <w:proofErr w:type="spellEnd"/>
            <w:r w:rsidRPr="00F20726">
              <w:rPr>
                <w:szCs w:val="24"/>
              </w:rPr>
              <w:t xml:space="preserve">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4.01.2024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11:00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81.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Рождественский ангел – мастер-класс «Своими руками»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F2072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 улица, 3-</w:t>
            </w:r>
            <w:r w:rsidR="001D3896" w:rsidRPr="00F20726">
              <w:rPr>
                <w:szCs w:val="24"/>
              </w:rPr>
              <w:t>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06.01.2024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14:00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82.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20726">
              <w:t>Лазертаг</w:t>
            </w:r>
            <w:proofErr w:type="spellEnd"/>
            <w:r w:rsidRPr="00F20726">
              <w:t xml:space="preserve">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Битцевский</w:t>
            </w:r>
            <w:proofErr w:type="spellEnd"/>
            <w:r w:rsidRPr="00F20726">
              <w:rPr>
                <w:szCs w:val="24"/>
              </w:rPr>
              <w:t xml:space="preserve">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7.01.2024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10:00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83.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Настольные игры 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(за круглым столом)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F2072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 улица, 3-</w:t>
            </w:r>
            <w:r w:rsidR="001D3896" w:rsidRPr="00F20726">
              <w:rPr>
                <w:szCs w:val="24"/>
              </w:rPr>
              <w:t>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13.01.2024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12:00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84.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Клубный сбор юнармейского воздушно-десантного отряда «</w:t>
            </w:r>
            <w:proofErr w:type="spellStart"/>
            <w:r w:rsidRPr="00F20726">
              <w:t>Десантер</w:t>
            </w:r>
            <w:proofErr w:type="spellEnd"/>
            <w:r w:rsidRPr="00F20726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 улица, 4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14.01.2024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11:00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85.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Тренировочный лыжный </w:t>
            </w:r>
            <w:r w:rsidRPr="00F20726">
              <w:lastRenderedPageBreak/>
              <w:t>выход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lastRenderedPageBreak/>
              <w:t>Битцевский</w:t>
            </w:r>
            <w:proofErr w:type="spellEnd"/>
            <w:r w:rsidRPr="00F20726">
              <w:rPr>
                <w:szCs w:val="24"/>
              </w:rPr>
              <w:t xml:space="preserve">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21.01.2024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lastRenderedPageBreak/>
              <w:t>10:00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lastRenderedPageBreak/>
              <w:t xml:space="preserve">РОО СПК </w:t>
            </w:r>
            <w:r w:rsidRPr="00F20726">
              <w:lastRenderedPageBreak/>
              <w:t>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lastRenderedPageBreak/>
              <w:t>86.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Лыжный переход по «Дороге жизни» Ладога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>Ленинградская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26-28.01.2024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87.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Учебно-тренировочные полеты на параплане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Московская область, </w:t>
            </w:r>
          </w:p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д. </w:t>
            </w:r>
            <w:proofErr w:type="spellStart"/>
            <w:r w:rsidRPr="00F20726">
              <w:rPr>
                <w:szCs w:val="24"/>
              </w:rPr>
              <w:t>Елькино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4.02.2024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88.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Открытые игры по </w:t>
            </w:r>
            <w:proofErr w:type="spellStart"/>
            <w:r w:rsidRPr="00F20726">
              <w:t>лазертагу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Битцевский</w:t>
            </w:r>
            <w:proofErr w:type="spellEnd"/>
            <w:r w:rsidRPr="00F20726">
              <w:rPr>
                <w:szCs w:val="24"/>
              </w:rPr>
              <w:t xml:space="preserve">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10.02.2024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11:00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89.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Музыкальная гостиная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F2072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 улица, 3-</w:t>
            </w:r>
            <w:r w:rsidR="001D3896" w:rsidRPr="00F20726">
              <w:rPr>
                <w:szCs w:val="24"/>
              </w:rPr>
              <w:t>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11.02.2024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12:00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90.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Клубный сбор юнармейского воздушно-десантного отряда «</w:t>
            </w:r>
            <w:proofErr w:type="spellStart"/>
            <w:r w:rsidRPr="00F20726">
              <w:t>Десантер</w:t>
            </w:r>
            <w:proofErr w:type="spellEnd"/>
            <w:r w:rsidRPr="00F20726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 улица, 4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18.02.2024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14:00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91.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Зимние тренировочные сборы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r w:rsidRPr="00F20726">
              <w:rPr>
                <w:szCs w:val="24"/>
              </w:rPr>
              <w:t xml:space="preserve">Подмосковье, </w:t>
            </w:r>
            <w:proofErr w:type="spellStart"/>
            <w:r w:rsidRPr="00F20726">
              <w:rPr>
                <w:szCs w:val="24"/>
              </w:rPr>
              <w:t>д.Костино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22-25.02.2024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11:00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92.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Защитник Отечества: от Александра Невского до наших дней (русский </w:t>
            </w:r>
            <w:proofErr w:type="gramStart"/>
            <w:r w:rsidRPr="00F20726">
              <w:t>народ  -</w:t>
            </w:r>
            <w:proofErr w:type="gramEnd"/>
            <w:r w:rsidRPr="00F20726">
              <w:t xml:space="preserve"> защитник Отечества)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F2072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 улица, 3-</w:t>
            </w:r>
            <w:r w:rsidR="001D3896" w:rsidRPr="00F20726">
              <w:rPr>
                <w:szCs w:val="24"/>
              </w:rPr>
              <w:t>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24.02.2024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12:00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93.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Клубный сбор юнармейского воздушно-десантного отряда «</w:t>
            </w:r>
            <w:proofErr w:type="spellStart"/>
            <w:r w:rsidRPr="00F20726">
              <w:t>Десантер</w:t>
            </w:r>
            <w:proofErr w:type="spellEnd"/>
            <w:r w:rsidRPr="00F20726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 улица, 4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3.03.2024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14:00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94.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Турнир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по военно-тактической игре «Великая Отечественная»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 улица, 4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10.03.2024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11:00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95.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Масленица - гуляния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F2072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 улица, 3-</w:t>
            </w:r>
            <w:r w:rsidR="001D3896" w:rsidRPr="00F20726">
              <w:rPr>
                <w:szCs w:val="24"/>
              </w:rPr>
              <w:t>1А – около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16.03.2024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12:00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96.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Открытые игры по </w:t>
            </w:r>
            <w:proofErr w:type="spellStart"/>
            <w:r w:rsidRPr="00F20726">
              <w:t>лазертагу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Битцевский</w:t>
            </w:r>
            <w:proofErr w:type="spellEnd"/>
            <w:r w:rsidRPr="00F20726">
              <w:rPr>
                <w:szCs w:val="24"/>
              </w:rPr>
              <w:t xml:space="preserve">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17.03.2024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11:00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97.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Клубный сбор юнармейского воздушно-десантного отряда «</w:t>
            </w:r>
            <w:proofErr w:type="spellStart"/>
            <w:r w:rsidRPr="00F20726">
              <w:t>Десантер</w:t>
            </w:r>
            <w:proofErr w:type="spellEnd"/>
            <w:r w:rsidRPr="00F20726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 улица, 4</w:t>
            </w:r>
            <w:r w:rsidR="00F20726" w:rsidRPr="00F20726">
              <w:rPr>
                <w:szCs w:val="24"/>
              </w:rPr>
              <w:t>-</w:t>
            </w:r>
            <w:r w:rsidRPr="00F20726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24.03.2021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14:00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  <w:tr w:rsidR="001D3896" w:rsidRPr="00F20726" w:rsidTr="001D389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jc w:val="center"/>
              <w:rPr>
                <w:color w:val="000000"/>
              </w:rPr>
            </w:pPr>
            <w:r w:rsidRPr="00F20726">
              <w:rPr>
                <w:color w:val="000000"/>
              </w:rPr>
              <w:t>98.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Весенние птицы Любви – мастер-класс «Своими руками»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F20726" w:rsidP="001D3896">
            <w:pPr>
              <w:pStyle w:val="11"/>
              <w:tabs>
                <w:tab w:val="left" w:pos="2160"/>
                <w:tab w:val="left" w:pos="4140"/>
              </w:tabs>
              <w:rPr>
                <w:szCs w:val="24"/>
              </w:rPr>
            </w:pPr>
            <w:proofErr w:type="spellStart"/>
            <w:r w:rsidRPr="00F20726">
              <w:rPr>
                <w:szCs w:val="24"/>
              </w:rPr>
              <w:t>Россошанская</w:t>
            </w:r>
            <w:proofErr w:type="spellEnd"/>
            <w:r w:rsidRPr="00F20726">
              <w:rPr>
                <w:szCs w:val="24"/>
              </w:rPr>
              <w:t xml:space="preserve"> улица, 3-</w:t>
            </w:r>
            <w:r w:rsidR="001D3896" w:rsidRPr="00F20726">
              <w:rPr>
                <w:szCs w:val="24"/>
              </w:rPr>
              <w:t>1А.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30.03.2024</w:t>
            </w:r>
          </w:p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 xml:space="preserve">14-00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96" w:rsidRPr="00F20726" w:rsidRDefault="001D3896" w:rsidP="001D3896">
            <w:pPr>
              <w:widowControl w:val="0"/>
              <w:autoSpaceDE w:val="0"/>
              <w:autoSpaceDN w:val="0"/>
              <w:adjustRightInd w:val="0"/>
            </w:pPr>
            <w:r w:rsidRPr="00F20726">
              <w:t>РОО СПК «Форпост в Лужниках»</w:t>
            </w:r>
          </w:p>
        </w:tc>
      </w:tr>
    </w:tbl>
    <w:p w:rsidR="00D621D8" w:rsidRDefault="00D621D8" w:rsidP="00F20726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sectPr w:rsidR="00D621D8" w:rsidSect="00BE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89" w:rsidRDefault="00215389" w:rsidP="0020645A">
      <w:r>
        <w:separator/>
      </w:r>
    </w:p>
  </w:endnote>
  <w:endnote w:type="continuationSeparator" w:id="0">
    <w:p w:rsidR="00215389" w:rsidRDefault="00215389" w:rsidP="0020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1538"/>
      <w:docPartObj>
        <w:docPartGallery w:val="Page Numbers (Bottom of Page)"/>
        <w:docPartUnique/>
      </w:docPartObj>
    </w:sdtPr>
    <w:sdtEndPr/>
    <w:sdtContent>
      <w:p w:rsidR="001D3896" w:rsidRDefault="001D389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6E3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D3896" w:rsidRDefault="001D38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89" w:rsidRDefault="00215389" w:rsidP="0020645A">
      <w:r>
        <w:separator/>
      </w:r>
    </w:p>
  </w:footnote>
  <w:footnote w:type="continuationSeparator" w:id="0">
    <w:p w:rsidR="00215389" w:rsidRDefault="00215389" w:rsidP="0020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22AC46FE"/>
    <w:multiLevelType w:val="hybridMultilevel"/>
    <w:tmpl w:val="571E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CF363FA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7"/>
    <w:rsid w:val="00005E58"/>
    <w:rsid w:val="00007C1F"/>
    <w:rsid w:val="0001396C"/>
    <w:rsid w:val="000161B9"/>
    <w:rsid w:val="00021923"/>
    <w:rsid w:val="00022566"/>
    <w:rsid w:val="00023061"/>
    <w:rsid w:val="000270F4"/>
    <w:rsid w:val="00031388"/>
    <w:rsid w:val="00043CC4"/>
    <w:rsid w:val="000471D5"/>
    <w:rsid w:val="00054BFB"/>
    <w:rsid w:val="00055A09"/>
    <w:rsid w:val="00072D19"/>
    <w:rsid w:val="0007766D"/>
    <w:rsid w:val="00082569"/>
    <w:rsid w:val="000925E0"/>
    <w:rsid w:val="00094A1E"/>
    <w:rsid w:val="000C75AE"/>
    <w:rsid w:val="000D0320"/>
    <w:rsid w:val="000D053F"/>
    <w:rsid w:val="000D58D8"/>
    <w:rsid w:val="000F6DC9"/>
    <w:rsid w:val="00103871"/>
    <w:rsid w:val="0010443D"/>
    <w:rsid w:val="0011125E"/>
    <w:rsid w:val="001118E2"/>
    <w:rsid w:val="001177AC"/>
    <w:rsid w:val="00131338"/>
    <w:rsid w:val="00140C6E"/>
    <w:rsid w:val="00177F1A"/>
    <w:rsid w:val="001823C4"/>
    <w:rsid w:val="00185ADE"/>
    <w:rsid w:val="001902A8"/>
    <w:rsid w:val="0019516F"/>
    <w:rsid w:val="001D3896"/>
    <w:rsid w:val="001D515D"/>
    <w:rsid w:val="001D577A"/>
    <w:rsid w:val="001D7CE5"/>
    <w:rsid w:val="001E072A"/>
    <w:rsid w:val="001E74BA"/>
    <w:rsid w:val="001E78A8"/>
    <w:rsid w:val="001E7D71"/>
    <w:rsid w:val="002046F7"/>
    <w:rsid w:val="0020645A"/>
    <w:rsid w:val="0021105B"/>
    <w:rsid w:val="002143A8"/>
    <w:rsid w:val="00215389"/>
    <w:rsid w:val="002155F9"/>
    <w:rsid w:val="00232229"/>
    <w:rsid w:val="002364B7"/>
    <w:rsid w:val="002373E0"/>
    <w:rsid w:val="00246939"/>
    <w:rsid w:val="00252371"/>
    <w:rsid w:val="00260A56"/>
    <w:rsid w:val="00261665"/>
    <w:rsid w:val="002659A9"/>
    <w:rsid w:val="00266D65"/>
    <w:rsid w:val="00270E0B"/>
    <w:rsid w:val="002717B4"/>
    <w:rsid w:val="00285AA9"/>
    <w:rsid w:val="0028600A"/>
    <w:rsid w:val="00295203"/>
    <w:rsid w:val="002A4208"/>
    <w:rsid w:val="002A421A"/>
    <w:rsid w:val="002B3F54"/>
    <w:rsid w:val="002B6292"/>
    <w:rsid w:val="002C07A8"/>
    <w:rsid w:val="002C7102"/>
    <w:rsid w:val="002D06E9"/>
    <w:rsid w:val="002D0B7C"/>
    <w:rsid w:val="002E6775"/>
    <w:rsid w:val="00302455"/>
    <w:rsid w:val="003036FD"/>
    <w:rsid w:val="00314DB0"/>
    <w:rsid w:val="00321412"/>
    <w:rsid w:val="003222F8"/>
    <w:rsid w:val="003234B1"/>
    <w:rsid w:val="0033043A"/>
    <w:rsid w:val="00330A6E"/>
    <w:rsid w:val="00341D66"/>
    <w:rsid w:val="00342C7F"/>
    <w:rsid w:val="0035112D"/>
    <w:rsid w:val="00351F06"/>
    <w:rsid w:val="00352E94"/>
    <w:rsid w:val="00361AF1"/>
    <w:rsid w:val="003632D6"/>
    <w:rsid w:val="00367023"/>
    <w:rsid w:val="00376C26"/>
    <w:rsid w:val="00384E8D"/>
    <w:rsid w:val="0038601C"/>
    <w:rsid w:val="00390EDD"/>
    <w:rsid w:val="003944AF"/>
    <w:rsid w:val="0039461F"/>
    <w:rsid w:val="003A0B86"/>
    <w:rsid w:val="003A420F"/>
    <w:rsid w:val="003B580B"/>
    <w:rsid w:val="003C217E"/>
    <w:rsid w:val="003C64D5"/>
    <w:rsid w:val="003C6E3F"/>
    <w:rsid w:val="0040053D"/>
    <w:rsid w:val="00404977"/>
    <w:rsid w:val="004137CB"/>
    <w:rsid w:val="00416D29"/>
    <w:rsid w:val="004357D4"/>
    <w:rsid w:val="00435843"/>
    <w:rsid w:val="00435DCF"/>
    <w:rsid w:val="004417DC"/>
    <w:rsid w:val="00453FA4"/>
    <w:rsid w:val="0046049C"/>
    <w:rsid w:val="00464C3D"/>
    <w:rsid w:val="00476552"/>
    <w:rsid w:val="004B5DCB"/>
    <w:rsid w:val="004C513B"/>
    <w:rsid w:val="004F08E8"/>
    <w:rsid w:val="004F5E17"/>
    <w:rsid w:val="004F630F"/>
    <w:rsid w:val="00511B06"/>
    <w:rsid w:val="0051364E"/>
    <w:rsid w:val="00515DF5"/>
    <w:rsid w:val="0052189F"/>
    <w:rsid w:val="00540FD6"/>
    <w:rsid w:val="00544247"/>
    <w:rsid w:val="005473DF"/>
    <w:rsid w:val="005517F1"/>
    <w:rsid w:val="005644A1"/>
    <w:rsid w:val="00565E55"/>
    <w:rsid w:val="005660EB"/>
    <w:rsid w:val="00573B59"/>
    <w:rsid w:val="00573CB2"/>
    <w:rsid w:val="00574545"/>
    <w:rsid w:val="00581C6A"/>
    <w:rsid w:val="0058529C"/>
    <w:rsid w:val="00585F8D"/>
    <w:rsid w:val="0059099B"/>
    <w:rsid w:val="00593554"/>
    <w:rsid w:val="00594FDF"/>
    <w:rsid w:val="005A1741"/>
    <w:rsid w:val="005B0089"/>
    <w:rsid w:val="005C69BB"/>
    <w:rsid w:val="005D0A12"/>
    <w:rsid w:val="005D578A"/>
    <w:rsid w:val="005E02AB"/>
    <w:rsid w:val="005E1594"/>
    <w:rsid w:val="005E3893"/>
    <w:rsid w:val="0060244F"/>
    <w:rsid w:val="00623CBF"/>
    <w:rsid w:val="00630846"/>
    <w:rsid w:val="0063741D"/>
    <w:rsid w:val="0064023A"/>
    <w:rsid w:val="00641B85"/>
    <w:rsid w:val="00644935"/>
    <w:rsid w:val="00646211"/>
    <w:rsid w:val="00647070"/>
    <w:rsid w:val="00655B74"/>
    <w:rsid w:val="0068373A"/>
    <w:rsid w:val="006911FB"/>
    <w:rsid w:val="00694DC5"/>
    <w:rsid w:val="006A3418"/>
    <w:rsid w:val="006B1C01"/>
    <w:rsid w:val="006B7C8D"/>
    <w:rsid w:val="006C2A45"/>
    <w:rsid w:val="006C5FA8"/>
    <w:rsid w:val="006F13D0"/>
    <w:rsid w:val="006F3587"/>
    <w:rsid w:val="0070673D"/>
    <w:rsid w:val="0071261D"/>
    <w:rsid w:val="0072017D"/>
    <w:rsid w:val="0073005B"/>
    <w:rsid w:val="0073017A"/>
    <w:rsid w:val="00733068"/>
    <w:rsid w:val="00733FE0"/>
    <w:rsid w:val="00734A18"/>
    <w:rsid w:val="00741A09"/>
    <w:rsid w:val="0074259C"/>
    <w:rsid w:val="0075057E"/>
    <w:rsid w:val="0076596F"/>
    <w:rsid w:val="00774B6B"/>
    <w:rsid w:val="00781B64"/>
    <w:rsid w:val="00782B01"/>
    <w:rsid w:val="00786C21"/>
    <w:rsid w:val="007A2E63"/>
    <w:rsid w:val="007B53E0"/>
    <w:rsid w:val="007B58AC"/>
    <w:rsid w:val="007B5D16"/>
    <w:rsid w:val="007C1B8A"/>
    <w:rsid w:val="007D1335"/>
    <w:rsid w:val="007E5BF1"/>
    <w:rsid w:val="007F3E9D"/>
    <w:rsid w:val="007F63F9"/>
    <w:rsid w:val="00801246"/>
    <w:rsid w:val="00806B5A"/>
    <w:rsid w:val="0080710E"/>
    <w:rsid w:val="00817A31"/>
    <w:rsid w:val="00821C41"/>
    <w:rsid w:val="00824A73"/>
    <w:rsid w:val="00830FB4"/>
    <w:rsid w:val="00835820"/>
    <w:rsid w:val="00851FAD"/>
    <w:rsid w:val="0085543F"/>
    <w:rsid w:val="008573B7"/>
    <w:rsid w:val="008601AB"/>
    <w:rsid w:val="008601C2"/>
    <w:rsid w:val="00866807"/>
    <w:rsid w:val="00874C0B"/>
    <w:rsid w:val="00886632"/>
    <w:rsid w:val="00895199"/>
    <w:rsid w:val="008B176F"/>
    <w:rsid w:val="008C4C78"/>
    <w:rsid w:val="008C7FD7"/>
    <w:rsid w:val="008D0693"/>
    <w:rsid w:val="008D706B"/>
    <w:rsid w:val="008E2DEB"/>
    <w:rsid w:val="008E7E9B"/>
    <w:rsid w:val="008F4FC5"/>
    <w:rsid w:val="009025BF"/>
    <w:rsid w:val="00903DB6"/>
    <w:rsid w:val="009044F1"/>
    <w:rsid w:val="00950230"/>
    <w:rsid w:val="00955FED"/>
    <w:rsid w:val="00962151"/>
    <w:rsid w:val="009674FE"/>
    <w:rsid w:val="009765E6"/>
    <w:rsid w:val="00976F3B"/>
    <w:rsid w:val="00983AEC"/>
    <w:rsid w:val="0098502A"/>
    <w:rsid w:val="009879DC"/>
    <w:rsid w:val="00994F3A"/>
    <w:rsid w:val="009A4182"/>
    <w:rsid w:val="009A6154"/>
    <w:rsid w:val="009B257D"/>
    <w:rsid w:val="009B67D4"/>
    <w:rsid w:val="009C4B62"/>
    <w:rsid w:val="009D2A32"/>
    <w:rsid w:val="009D3679"/>
    <w:rsid w:val="009F4335"/>
    <w:rsid w:val="009F5EB1"/>
    <w:rsid w:val="009F733E"/>
    <w:rsid w:val="00A0571D"/>
    <w:rsid w:val="00A0728E"/>
    <w:rsid w:val="00A10CEB"/>
    <w:rsid w:val="00A13B32"/>
    <w:rsid w:val="00A226FD"/>
    <w:rsid w:val="00A26CF9"/>
    <w:rsid w:val="00A27074"/>
    <w:rsid w:val="00A278FB"/>
    <w:rsid w:val="00A40085"/>
    <w:rsid w:val="00A40254"/>
    <w:rsid w:val="00A5115F"/>
    <w:rsid w:val="00A54472"/>
    <w:rsid w:val="00A55694"/>
    <w:rsid w:val="00A55F6A"/>
    <w:rsid w:val="00A63182"/>
    <w:rsid w:val="00A659E4"/>
    <w:rsid w:val="00A70EA3"/>
    <w:rsid w:val="00A86D39"/>
    <w:rsid w:val="00AA220D"/>
    <w:rsid w:val="00AA4755"/>
    <w:rsid w:val="00AA63F7"/>
    <w:rsid w:val="00AB2BC5"/>
    <w:rsid w:val="00AD3DAC"/>
    <w:rsid w:val="00AD547F"/>
    <w:rsid w:val="00AD77A2"/>
    <w:rsid w:val="00AE01B7"/>
    <w:rsid w:val="00AE25D7"/>
    <w:rsid w:val="00AF2B60"/>
    <w:rsid w:val="00AF5890"/>
    <w:rsid w:val="00AF78F9"/>
    <w:rsid w:val="00B02F36"/>
    <w:rsid w:val="00B03931"/>
    <w:rsid w:val="00B11088"/>
    <w:rsid w:val="00B22D56"/>
    <w:rsid w:val="00B25614"/>
    <w:rsid w:val="00B32E37"/>
    <w:rsid w:val="00B37249"/>
    <w:rsid w:val="00B3726B"/>
    <w:rsid w:val="00B42130"/>
    <w:rsid w:val="00B43895"/>
    <w:rsid w:val="00B45244"/>
    <w:rsid w:val="00B466C3"/>
    <w:rsid w:val="00B46AB7"/>
    <w:rsid w:val="00B50487"/>
    <w:rsid w:val="00B516F4"/>
    <w:rsid w:val="00B51B52"/>
    <w:rsid w:val="00B60422"/>
    <w:rsid w:val="00B6493B"/>
    <w:rsid w:val="00B71511"/>
    <w:rsid w:val="00B72478"/>
    <w:rsid w:val="00B74B43"/>
    <w:rsid w:val="00B766DF"/>
    <w:rsid w:val="00BA645A"/>
    <w:rsid w:val="00BC48E8"/>
    <w:rsid w:val="00BD1FCE"/>
    <w:rsid w:val="00BD3F06"/>
    <w:rsid w:val="00BD5AB0"/>
    <w:rsid w:val="00BE221C"/>
    <w:rsid w:val="00BE5B4F"/>
    <w:rsid w:val="00BF4032"/>
    <w:rsid w:val="00BF4A12"/>
    <w:rsid w:val="00C01EC3"/>
    <w:rsid w:val="00C112D4"/>
    <w:rsid w:val="00C20774"/>
    <w:rsid w:val="00C2613D"/>
    <w:rsid w:val="00C333ED"/>
    <w:rsid w:val="00C43E11"/>
    <w:rsid w:val="00C44C98"/>
    <w:rsid w:val="00C52611"/>
    <w:rsid w:val="00C535F2"/>
    <w:rsid w:val="00C771DD"/>
    <w:rsid w:val="00C81A37"/>
    <w:rsid w:val="00C81DD9"/>
    <w:rsid w:val="00C82639"/>
    <w:rsid w:val="00C831A9"/>
    <w:rsid w:val="00C834AF"/>
    <w:rsid w:val="00C86AF9"/>
    <w:rsid w:val="00C933F8"/>
    <w:rsid w:val="00C9525B"/>
    <w:rsid w:val="00CA0531"/>
    <w:rsid w:val="00CA1047"/>
    <w:rsid w:val="00CA1F17"/>
    <w:rsid w:val="00CA4312"/>
    <w:rsid w:val="00CB1FAB"/>
    <w:rsid w:val="00CC73CD"/>
    <w:rsid w:val="00CD4AFA"/>
    <w:rsid w:val="00CD66E7"/>
    <w:rsid w:val="00CE24D9"/>
    <w:rsid w:val="00CF0C03"/>
    <w:rsid w:val="00CF33BB"/>
    <w:rsid w:val="00CF5704"/>
    <w:rsid w:val="00CF6FE2"/>
    <w:rsid w:val="00D05279"/>
    <w:rsid w:val="00D14EFD"/>
    <w:rsid w:val="00D16DA0"/>
    <w:rsid w:val="00D241CE"/>
    <w:rsid w:val="00D34AF4"/>
    <w:rsid w:val="00D469AD"/>
    <w:rsid w:val="00D54EAD"/>
    <w:rsid w:val="00D621D8"/>
    <w:rsid w:val="00D639EB"/>
    <w:rsid w:val="00D77CC8"/>
    <w:rsid w:val="00D83C1C"/>
    <w:rsid w:val="00D86306"/>
    <w:rsid w:val="00D900D0"/>
    <w:rsid w:val="00D946DA"/>
    <w:rsid w:val="00DA0FC6"/>
    <w:rsid w:val="00DA13D7"/>
    <w:rsid w:val="00DB0957"/>
    <w:rsid w:val="00DC1381"/>
    <w:rsid w:val="00DC14FA"/>
    <w:rsid w:val="00DC3BF6"/>
    <w:rsid w:val="00DC3FE0"/>
    <w:rsid w:val="00DC4BA9"/>
    <w:rsid w:val="00DC6D99"/>
    <w:rsid w:val="00DD6E3A"/>
    <w:rsid w:val="00DF0082"/>
    <w:rsid w:val="00DF4B89"/>
    <w:rsid w:val="00E006CC"/>
    <w:rsid w:val="00E10DAB"/>
    <w:rsid w:val="00E15306"/>
    <w:rsid w:val="00E160EA"/>
    <w:rsid w:val="00E23286"/>
    <w:rsid w:val="00E35B67"/>
    <w:rsid w:val="00E418CD"/>
    <w:rsid w:val="00E43440"/>
    <w:rsid w:val="00E43B41"/>
    <w:rsid w:val="00E44986"/>
    <w:rsid w:val="00E46EE5"/>
    <w:rsid w:val="00E53B85"/>
    <w:rsid w:val="00E60AE3"/>
    <w:rsid w:val="00E6374E"/>
    <w:rsid w:val="00E6697A"/>
    <w:rsid w:val="00E70F54"/>
    <w:rsid w:val="00E71D6E"/>
    <w:rsid w:val="00E7434D"/>
    <w:rsid w:val="00E76296"/>
    <w:rsid w:val="00E9148C"/>
    <w:rsid w:val="00EA4C83"/>
    <w:rsid w:val="00EA5FD1"/>
    <w:rsid w:val="00EB0277"/>
    <w:rsid w:val="00ED325B"/>
    <w:rsid w:val="00EF167C"/>
    <w:rsid w:val="00EF628E"/>
    <w:rsid w:val="00F00B87"/>
    <w:rsid w:val="00F104B4"/>
    <w:rsid w:val="00F1507A"/>
    <w:rsid w:val="00F20726"/>
    <w:rsid w:val="00F2153F"/>
    <w:rsid w:val="00F3148F"/>
    <w:rsid w:val="00F3442E"/>
    <w:rsid w:val="00F4351B"/>
    <w:rsid w:val="00F54D0C"/>
    <w:rsid w:val="00F55004"/>
    <w:rsid w:val="00F566A7"/>
    <w:rsid w:val="00F56AD4"/>
    <w:rsid w:val="00F61ACB"/>
    <w:rsid w:val="00F61BAC"/>
    <w:rsid w:val="00F676A4"/>
    <w:rsid w:val="00F74C99"/>
    <w:rsid w:val="00F94D5E"/>
    <w:rsid w:val="00F96E7D"/>
    <w:rsid w:val="00F97FFB"/>
    <w:rsid w:val="00FA5EEB"/>
    <w:rsid w:val="00FB54C1"/>
    <w:rsid w:val="00FC073C"/>
    <w:rsid w:val="00FD15DD"/>
    <w:rsid w:val="00FD31DB"/>
    <w:rsid w:val="00FD374E"/>
    <w:rsid w:val="00FD56F8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7FE499-785A-41DE-B215-D6F04F8B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FD374E"/>
    <w:rPr>
      <w:color w:val="0000FF"/>
      <w:u w:val="single"/>
    </w:rPr>
  </w:style>
  <w:style w:type="paragraph" w:styleId="af">
    <w:name w:val="No Spacing"/>
    <w:link w:val="af0"/>
    <w:uiPriority w:val="1"/>
    <w:qFormat/>
    <w:rsid w:val="002B6292"/>
    <w:pPr>
      <w:suppressAutoHyphens/>
      <w:autoSpaceDN w:val="0"/>
    </w:pPr>
    <w:rPr>
      <w:rFonts w:eastAsia="SimSun" w:cs="F"/>
      <w:kern w:val="3"/>
      <w:lang w:eastAsia="en-US"/>
    </w:rPr>
  </w:style>
  <w:style w:type="character" w:customStyle="1" w:styleId="af0">
    <w:name w:val="Без интервала Знак"/>
    <w:link w:val="af"/>
    <w:uiPriority w:val="1"/>
    <w:rsid w:val="002B6292"/>
    <w:rPr>
      <w:rFonts w:eastAsia="SimSun" w:cs="F"/>
      <w:kern w:val="3"/>
      <w:lang w:eastAsia="en-US"/>
    </w:rPr>
  </w:style>
  <w:style w:type="character" w:styleId="af1">
    <w:name w:val="FollowedHyperlink"/>
    <w:basedOn w:val="a0"/>
    <w:uiPriority w:val="99"/>
    <w:semiHidden/>
    <w:unhideWhenUsed/>
    <w:rsid w:val="002B6292"/>
    <w:rPr>
      <w:color w:val="800080" w:themeColor="followedHyperlink"/>
      <w:u w:val="single"/>
    </w:rPr>
  </w:style>
  <w:style w:type="paragraph" w:customStyle="1" w:styleId="2">
    <w:name w:val="Основной текст2"/>
    <w:basedOn w:val="a"/>
    <w:uiPriority w:val="99"/>
    <w:rsid w:val="00D621D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6CB7-83DB-4EB1-A047-B0C2F8ED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16102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3</cp:revision>
  <cp:lastPrinted>2016-12-20T11:42:00Z</cp:lastPrinted>
  <dcterms:created xsi:type="dcterms:W3CDTF">2023-12-12T18:26:00Z</dcterms:created>
  <dcterms:modified xsi:type="dcterms:W3CDTF">2023-12-15T07:13:00Z</dcterms:modified>
</cp:coreProperties>
</file>