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3F7203" w:rsidRDefault="003F7203" w:rsidP="00CD180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13.02.2024 № 01-03-14/24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33CB4" w:rsidRPr="00A33CB4" w:rsidTr="00A33CB4">
        <w:trPr>
          <w:trHeight w:val="1620"/>
        </w:trPr>
        <w:tc>
          <w:tcPr>
            <w:tcW w:w="4503" w:type="dxa"/>
          </w:tcPr>
          <w:p w:rsidR="00A33CB4" w:rsidRPr="00A33CB4" w:rsidRDefault="00A33CB4" w:rsidP="009A1079">
            <w:pPr>
              <w:pStyle w:val="a3"/>
              <w:rPr>
                <w:b/>
              </w:rPr>
            </w:pPr>
            <w:r w:rsidRPr="00A33CB4">
              <w:rPr>
                <w:b/>
              </w:rPr>
              <w:t>Об информации о работе Дирекции</w:t>
            </w:r>
            <w:r w:rsidR="009A1079">
              <w:rPr>
                <w:b/>
              </w:rPr>
              <w:t xml:space="preserve"> </w:t>
            </w:r>
            <w:r w:rsidRPr="00A33CB4">
              <w:rPr>
                <w:b/>
              </w:rPr>
              <w:t>природных территорий «Битцевск</w:t>
            </w:r>
            <w:r w:rsidR="0033162B">
              <w:rPr>
                <w:b/>
              </w:rPr>
              <w:t>ий лес» ГПБУ «Мосприрода» в 202</w:t>
            </w:r>
            <w:r w:rsidR="009A1079">
              <w:rPr>
                <w:b/>
              </w:rPr>
              <w:t>3</w:t>
            </w:r>
            <w:r w:rsidRPr="00A33CB4">
              <w:rPr>
                <w:b/>
              </w:rPr>
              <w:t xml:space="preserve">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</w:t>
      </w:r>
      <w:r w:rsidR="00D2331D">
        <w:rPr>
          <w:sz w:val="28"/>
          <w:szCs w:val="28"/>
        </w:rPr>
        <w:t xml:space="preserve">заместителя генерального директора ГБУ «Мосприрода» Шиляева А.А. </w:t>
      </w:r>
      <w:r w:rsidR="00726EA9">
        <w:rPr>
          <w:sz w:val="28"/>
          <w:szCs w:val="28"/>
        </w:rPr>
        <w:t xml:space="preserve"> </w:t>
      </w:r>
      <w:r w:rsidR="00A33CB4">
        <w:rPr>
          <w:sz w:val="28"/>
          <w:szCs w:val="28"/>
        </w:rPr>
        <w:t xml:space="preserve">о работе Дирекции природных территорий «Битцевский лес»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A33CB4">
        <w:t>о</w:t>
      </w:r>
      <w:r w:rsidR="00A33CB4" w:rsidRPr="00A33CB4">
        <w:t xml:space="preserve"> </w:t>
      </w:r>
      <w:r w:rsidR="00A33CB4">
        <w:t>работе Дирекции природных территорий «Бит</w:t>
      </w:r>
      <w:r w:rsidR="009A1079">
        <w:t xml:space="preserve">цевский лес» ГПБУ «Мосприрода» </w:t>
      </w:r>
      <w:r w:rsidR="0033162B">
        <w:t>в 202</w:t>
      </w:r>
      <w:r w:rsidR="009A1079">
        <w:t>3</w:t>
      </w:r>
      <w:r w:rsidR="00F1486B">
        <w:t xml:space="preserve"> </w:t>
      </w:r>
      <w:r w:rsidR="000D5C3F">
        <w:t xml:space="preserve">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9A1079">
        <w:t xml:space="preserve">авить настоящее решение в </w:t>
      </w:r>
      <w:r w:rsidR="00A33CB4">
        <w:t xml:space="preserve">работе </w:t>
      </w:r>
      <w:r w:rsidR="00D2331D">
        <w:t>Г</w:t>
      </w:r>
      <w:r w:rsidR="00A33CB4">
        <w:t>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 w:rsidR="001F5ABD">
        <w:t>, префектуру Южного административного округа</w:t>
      </w:r>
      <w:r w:rsidR="00B4617C">
        <w:t xml:space="preserve">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>.</w:t>
      </w:r>
      <w:r w:rsidR="009A1079" w:rsidRPr="009A1079">
        <w:t xml:space="preserve"> </w:t>
      </w:r>
      <w:r w:rsidR="009A1079" w:rsidRPr="00D96137">
        <w:t>Опубликовать настоящее решение в 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</w:t>
      </w:r>
      <w:r>
        <w:t>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E5" w:rsidRDefault="00BA5CE5">
      <w:r>
        <w:separator/>
      </w:r>
    </w:p>
  </w:endnote>
  <w:endnote w:type="continuationSeparator" w:id="0">
    <w:p w:rsidR="00BA5CE5" w:rsidRDefault="00BA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E5" w:rsidRDefault="00BA5CE5">
      <w:r>
        <w:separator/>
      </w:r>
    </w:p>
  </w:footnote>
  <w:footnote w:type="continuationSeparator" w:id="0">
    <w:p w:rsidR="00BA5CE5" w:rsidRDefault="00BA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417C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91A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D1F5D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5ABD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36970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3F2B"/>
    <w:rsid w:val="0028512A"/>
    <w:rsid w:val="00285B8C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162B"/>
    <w:rsid w:val="00333F6B"/>
    <w:rsid w:val="00335D2B"/>
    <w:rsid w:val="003376BA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3F7203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25DAC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03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6EA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2D2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356A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1079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23A4"/>
    <w:rsid w:val="009E628D"/>
    <w:rsid w:val="009F10CC"/>
    <w:rsid w:val="009F1516"/>
    <w:rsid w:val="009F2283"/>
    <w:rsid w:val="009F304F"/>
    <w:rsid w:val="009F5130"/>
    <w:rsid w:val="009F7267"/>
    <w:rsid w:val="00A01ABB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2CB8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16B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17C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5CE5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B76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94A"/>
    <w:rsid w:val="00D22FCA"/>
    <w:rsid w:val="00D23098"/>
    <w:rsid w:val="00D2331D"/>
    <w:rsid w:val="00D2604E"/>
    <w:rsid w:val="00D26879"/>
    <w:rsid w:val="00D2744A"/>
    <w:rsid w:val="00D30064"/>
    <w:rsid w:val="00D304EC"/>
    <w:rsid w:val="00D309C6"/>
    <w:rsid w:val="00D312F1"/>
    <w:rsid w:val="00D414CC"/>
    <w:rsid w:val="00D44D1C"/>
    <w:rsid w:val="00D46BA9"/>
    <w:rsid w:val="00D50285"/>
    <w:rsid w:val="00D5356E"/>
    <w:rsid w:val="00D55E08"/>
    <w:rsid w:val="00D567F9"/>
    <w:rsid w:val="00D619FC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1AB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486B"/>
    <w:rsid w:val="00F16699"/>
    <w:rsid w:val="00F20377"/>
    <w:rsid w:val="00F22477"/>
    <w:rsid w:val="00F255FE"/>
    <w:rsid w:val="00F31929"/>
    <w:rsid w:val="00F348D4"/>
    <w:rsid w:val="00F349C4"/>
    <w:rsid w:val="00F41E75"/>
    <w:rsid w:val="00F421DC"/>
    <w:rsid w:val="00F460A2"/>
    <w:rsid w:val="00F533AF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E9F61-894A-4DF4-9554-E560DD6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2024-02-20T05:45:00Z</dcterms:created>
  <dcterms:modified xsi:type="dcterms:W3CDTF">2024-02-20T05:45:00Z</dcterms:modified>
</cp:coreProperties>
</file>